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6D24" w14:textId="77777777" w:rsidR="00F3676B" w:rsidRDefault="00F3676B">
      <w:pPr>
        <w:rPr>
          <w:szCs w:val="24"/>
        </w:rPr>
      </w:pPr>
    </w:p>
    <w:p w14:paraId="1C37B2D5" w14:textId="77777777" w:rsidR="00F3676B" w:rsidRDefault="00F3676B">
      <w:pPr>
        <w:rPr>
          <w:szCs w:val="24"/>
        </w:rPr>
      </w:pPr>
    </w:p>
    <w:p w14:paraId="1FD44410" w14:textId="77777777" w:rsidR="00BF1249" w:rsidRPr="00AA22EE" w:rsidRDefault="00FD6587">
      <w:pPr>
        <w:rPr>
          <w:szCs w:val="24"/>
        </w:rPr>
      </w:pPr>
      <w:r w:rsidRPr="00AA22EE">
        <w:rPr>
          <w:rFonts w:hint="eastAsia"/>
          <w:szCs w:val="24"/>
        </w:rPr>
        <w:t>様式</w:t>
      </w:r>
      <w:r w:rsidR="004E595E" w:rsidRPr="00AA22EE">
        <w:rPr>
          <w:rFonts w:hint="eastAsia"/>
          <w:szCs w:val="24"/>
        </w:rPr>
        <w:t>第１号</w:t>
      </w:r>
    </w:p>
    <w:p w14:paraId="2D43D382" w14:textId="77777777" w:rsidR="007154AD" w:rsidRPr="00344B69" w:rsidRDefault="00024739" w:rsidP="005552B0">
      <w:pPr>
        <w:jc w:val="center"/>
        <w:rPr>
          <w:rFonts w:asciiTheme="majorEastAsia" w:eastAsiaTheme="majorEastAsia" w:hAnsiTheme="majorEastAsia"/>
          <w:szCs w:val="24"/>
        </w:rPr>
      </w:pPr>
      <w:r w:rsidRPr="00344B69">
        <w:rPr>
          <w:rFonts w:asciiTheme="majorEastAsia" w:eastAsiaTheme="majorEastAsia" w:hAnsiTheme="majorEastAsia" w:hint="eastAsia"/>
          <w:szCs w:val="24"/>
        </w:rPr>
        <w:t>蔵王町観光ＰＲキャラクター</w:t>
      </w:r>
      <w:r w:rsidR="007154AD" w:rsidRPr="00344B69">
        <w:rPr>
          <w:rFonts w:asciiTheme="majorEastAsia" w:eastAsiaTheme="majorEastAsia" w:hAnsiTheme="majorEastAsia" w:hint="eastAsia"/>
          <w:szCs w:val="24"/>
        </w:rPr>
        <w:t>「ざおうさま」</w:t>
      </w:r>
      <w:r w:rsidR="00D91D2E" w:rsidRPr="00344B69">
        <w:rPr>
          <w:rFonts w:asciiTheme="majorEastAsia" w:eastAsiaTheme="majorEastAsia" w:hAnsiTheme="majorEastAsia" w:hint="eastAsia"/>
          <w:szCs w:val="24"/>
        </w:rPr>
        <w:t>着ぐるみ</w:t>
      </w:r>
      <w:r w:rsidR="007154AD" w:rsidRPr="00344B69">
        <w:rPr>
          <w:rFonts w:asciiTheme="majorEastAsia" w:eastAsiaTheme="majorEastAsia" w:hAnsiTheme="majorEastAsia" w:hint="eastAsia"/>
          <w:szCs w:val="24"/>
        </w:rPr>
        <w:t>使用申請書</w:t>
      </w:r>
    </w:p>
    <w:p w14:paraId="1E15F6D3" w14:textId="77777777" w:rsidR="005552B0" w:rsidRDefault="005552B0" w:rsidP="005552B0">
      <w:pPr>
        <w:jc w:val="center"/>
        <w:rPr>
          <w:sz w:val="21"/>
          <w:szCs w:val="21"/>
        </w:rPr>
      </w:pPr>
    </w:p>
    <w:p w14:paraId="4BAAB2E6" w14:textId="77777777" w:rsidR="007154AD" w:rsidRPr="00AA22EE" w:rsidRDefault="003A7F5B" w:rsidP="005552B0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7154AD" w:rsidRPr="00AA22EE">
        <w:rPr>
          <w:rFonts w:hint="eastAsia"/>
          <w:szCs w:val="24"/>
        </w:rPr>
        <w:t xml:space="preserve">　　年　　月　　日</w:t>
      </w:r>
      <w:r w:rsidR="005552B0" w:rsidRPr="00AA22EE">
        <w:rPr>
          <w:rFonts w:hint="eastAsia"/>
          <w:szCs w:val="24"/>
        </w:rPr>
        <w:t xml:space="preserve">　</w:t>
      </w:r>
    </w:p>
    <w:p w14:paraId="6E9E0EDF" w14:textId="77777777" w:rsidR="007154AD" w:rsidRPr="00AA22EE" w:rsidRDefault="007154AD" w:rsidP="00AA22EE">
      <w:pPr>
        <w:ind w:firstLineChars="100" w:firstLine="340"/>
        <w:rPr>
          <w:szCs w:val="24"/>
        </w:rPr>
      </w:pPr>
      <w:r w:rsidRPr="00AA22EE">
        <w:rPr>
          <w:rFonts w:hint="eastAsia"/>
          <w:spacing w:val="50"/>
          <w:kern w:val="0"/>
          <w:szCs w:val="24"/>
          <w:fitText w:val="1260" w:id="322098432"/>
        </w:rPr>
        <w:t>蔵王町</w:t>
      </w:r>
      <w:r w:rsidRPr="00AA22EE">
        <w:rPr>
          <w:rFonts w:hint="eastAsia"/>
          <w:kern w:val="0"/>
          <w:szCs w:val="24"/>
          <w:fitText w:val="1260" w:id="322098432"/>
        </w:rPr>
        <w:t>長</w:t>
      </w:r>
      <w:r w:rsidRPr="00AA22EE">
        <w:rPr>
          <w:rFonts w:hint="eastAsia"/>
          <w:szCs w:val="24"/>
        </w:rPr>
        <w:t xml:space="preserve">　</w:t>
      </w:r>
      <w:r w:rsidR="005552B0" w:rsidRPr="00AA22EE">
        <w:rPr>
          <w:rFonts w:hint="eastAsia"/>
          <w:szCs w:val="24"/>
        </w:rPr>
        <w:t xml:space="preserve">　</w:t>
      </w:r>
      <w:r w:rsidRPr="00AA22EE">
        <w:rPr>
          <w:rFonts w:hint="eastAsia"/>
          <w:szCs w:val="24"/>
        </w:rPr>
        <w:t>様</w:t>
      </w:r>
    </w:p>
    <w:p w14:paraId="40AD81BD" w14:textId="77777777" w:rsidR="007154AD" w:rsidRPr="00AA22EE" w:rsidRDefault="007154AD" w:rsidP="00AA22EE">
      <w:pPr>
        <w:ind w:firstLineChars="1653" w:firstLine="3967"/>
        <w:rPr>
          <w:szCs w:val="24"/>
        </w:rPr>
      </w:pPr>
      <w:r w:rsidRPr="00AA22EE">
        <w:rPr>
          <w:rFonts w:hint="eastAsia"/>
          <w:szCs w:val="24"/>
        </w:rPr>
        <w:t>申請者　〒</w:t>
      </w:r>
    </w:p>
    <w:p w14:paraId="5B570BE5" w14:textId="77777777" w:rsidR="007154AD" w:rsidRPr="00AA22EE" w:rsidRDefault="007154AD" w:rsidP="00AA22EE">
      <w:pPr>
        <w:ind w:firstLineChars="1653" w:firstLine="3967"/>
        <w:rPr>
          <w:szCs w:val="24"/>
        </w:rPr>
      </w:pPr>
      <w:r w:rsidRPr="00AA22EE">
        <w:rPr>
          <w:rFonts w:hint="eastAsia"/>
          <w:szCs w:val="24"/>
        </w:rPr>
        <w:t xml:space="preserve">　　　　住所</w:t>
      </w:r>
    </w:p>
    <w:p w14:paraId="35704109" w14:textId="77777777" w:rsidR="007154AD" w:rsidRPr="00AA22EE" w:rsidRDefault="007154AD" w:rsidP="00AA22EE">
      <w:pPr>
        <w:ind w:firstLineChars="1653" w:firstLine="3967"/>
        <w:rPr>
          <w:szCs w:val="24"/>
        </w:rPr>
      </w:pPr>
      <w:r w:rsidRPr="00AA22EE">
        <w:rPr>
          <w:rFonts w:hint="eastAsia"/>
          <w:szCs w:val="24"/>
        </w:rPr>
        <w:t xml:space="preserve">　　　　</w:t>
      </w:r>
      <w:r w:rsidR="002507E3" w:rsidRPr="00AA22EE">
        <w:rPr>
          <w:rFonts w:hint="eastAsia"/>
          <w:szCs w:val="24"/>
        </w:rPr>
        <w:t>商号又は名称</w:t>
      </w:r>
    </w:p>
    <w:p w14:paraId="2E7BBEE0" w14:textId="77777777" w:rsidR="002507E3" w:rsidRPr="00AA22EE" w:rsidRDefault="002507E3" w:rsidP="00AA22EE">
      <w:pPr>
        <w:ind w:firstLineChars="1653" w:firstLine="3967"/>
        <w:rPr>
          <w:szCs w:val="24"/>
        </w:rPr>
      </w:pPr>
      <w:r w:rsidRPr="00AA22EE">
        <w:rPr>
          <w:rFonts w:hint="eastAsia"/>
          <w:szCs w:val="24"/>
        </w:rPr>
        <w:t xml:space="preserve">　　　　代表者職</w:t>
      </w:r>
    </w:p>
    <w:p w14:paraId="5C567196" w14:textId="51FF3BC0" w:rsidR="002507E3" w:rsidRPr="00AA22EE" w:rsidRDefault="002507E3" w:rsidP="00AA22EE">
      <w:pPr>
        <w:ind w:firstLineChars="1653" w:firstLine="3967"/>
        <w:rPr>
          <w:szCs w:val="24"/>
        </w:rPr>
      </w:pPr>
      <w:r w:rsidRPr="00AA22EE">
        <w:rPr>
          <w:rFonts w:hint="eastAsia"/>
          <w:szCs w:val="24"/>
        </w:rPr>
        <w:t xml:space="preserve">　　　　代表者氏名</w:t>
      </w:r>
      <w:r w:rsidR="005552B0" w:rsidRPr="00AA22EE">
        <w:rPr>
          <w:rFonts w:hint="eastAsia"/>
          <w:szCs w:val="24"/>
        </w:rPr>
        <w:t xml:space="preserve">　</w:t>
      </w:r>
      <w:r w:rsidR="00AA22EE">
        <w:rPr>
          <w:rFonts w:hint="eastAsia"/>
          <w:szCs w:val="24"/>
        </w:rPr>
        <w:t xml:space="preserve">　</w:t>
      </w:r>
      <w:r w:rsidR="005552B0" w:rsidRPr="00AA22EE">
        <w:rPr>
          <w:rFonts w:hint="eastAsia"/>
          <w:szCs w:val="24"/>
        </w:rPr>
        <w:t xml:space="preserve">　　　　　　　　　</w:t>
      </w:r>
      <w:r w:rsidR="009265D3">
        <w:rPr>
          <w:rFonts w:hint="eastAsia"/>
          <w:szCs w:val="24"/>
        </w:rPr>
        <w:t>（押印省略）</w:t>
      </w:r>
    </w:p>
    <w:p w14:paraId="7B507C01" w14:textId="77777777" w:rsidR="002507E3" w:rsidRPr="00AA22EE" w:rsidRDefault="002507E3">
      <w:pPr>
        <w:rPr>
          <w:szCs w:val="24"/>
        </w:rPr>
      </w:pPr>
    </w:p>
    <w:p w14:paraId="59B21D82" w14:textId="77777777" w:rsidR="002507E3" w:rsidRPr="00AA22EE" w:rsidRDefault="002507E3" w:rsidP="00AA22EE">
      <w:pPr>
        <w:ind w:firstLineChars="100" w:firstLine="240"/>
        <w:rPr>
          <w:szCs w:val="24"/>
        </w:rPr>
      </w:pPr>
      <w:r w:rsidRPr="00AA22EE">
        <w:rPr>
          <w:rFonts w:hint="eastAsia"/>
          <w:szCs w:val="24"/>
        </w:rPr>
        <w:t>蔵王町観光ＰＲキャラクター「ざおうさま」</w:t>
      </w:r>
      <w:r w:rsidR="00D91D2E" w:rsidRPr="00AA22EE">
        <w:rPr>
          <w:rFonts w:hint="eastAsia"/>
          <w:szCs w:val="24"/>
        </w:rPr>
        <w:t>着ぐるみを</w:t>
      </w:r>
      <w:r w:rsidRPr="00AA22EE">
        <w:rPr>
          <w:rFonts w:hint="eastAsia"/>
          <w:szCs w:val="24"/>
        </w:rPr>
        <w:t>使用したいので</w:t>
      </w:r>
      <w:r w:rsidR="007009F7">
        <w:rPr>
          <w:rFonts w:hint="eastAsia"/>
          <w:szCs w:val="24"/>
        </w:rPr>
        <w:t>、下記の通り</w:t>
      </w:r>
      <w:r w:rsidRPr="00AA22EE">
        <w:rPr>
          <w:rFonts w:hint="eastAsia"/>
          <w:szCs w:val="24"/>
        </w:rPr>
        <w:t>申請します。</w:t>
      </w:r>
    </w:p>
    <w:p w14:paraId="2122FAD7" w14:textId="77777777" w:rsidR="002507E3" w:rsidRPr="00AA22EE" w:rsidRDefault="002507E3" w:rsidP="002507E3">
      <w:pPr>
        <w:pStyle w:val="a3"/>
        <w:rPr>
          <w:sz w:val="24"/>
          <w:szCs w:val="24"/>
        </w:rPr>
      </w:pPr>
      <w:r w:rsidRPr="00AA22EE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2507E3" w:rsidRPr="00AA22EE" w14:paraId="7FD427CA" w14:textId="77777777" w:rsidTr="00F3676B">
        <w:trPr>
          <w:trHeight w:val="624"/>
        </w:trPr>
        <w:tc>
          <w:tcPr>
            <w:tcW w:w="2127" w:type="dxa"/>
            <w:vAlign w:val="center"/>
          </w:tcPr>
          <w:p w14:paraId="55FDD22F" w14:textId="77777777" w:rsidR="005552B0" w:rsidRPr="00344B69" w:rsidRDefault="00BA56AA" w:rsidP="00D91D2E">
            <w:pPr>
              <w:pStyle w:val="a5"/>
              <w:ind w:right="3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676B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322706176"/>
              </w:rPr>
              <w:t>行事</w:t>
            </w:r>
            <w:r w:rsidRPr="00F3676B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22706176"/>
              </w:rPr>
              <w:t>名</w:t>
            </w:r>
          </w:p>
        </w:tc>
        <w:tc>
          <w:tcPr>
            <w:tcW w:w="8079" w:type="dxa"/>
            <w:vAlign w:val="center"/>
          </w:tcPr>
          <w:p w14:paraId="05754B3D" w14:textId="77777777" w:rsidR="005552B0" w:rsidRPr="00AA22EE" w:rsidRDefault="00A07899" w:rsidP="00D91D2E">
            <w:pPr>
              <w:pStyle w:val="a5"/>
              <w:tabs>
                <w:tab w:val="left" w:pos="7689"/>
              </w:tabs>
              <w:ind w:right="175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A56AA" w:rsidRPr="00AA22EE" w14:paraId="46A0A316" w14:textId="77777777" w:rsidTr="00F3676B">
        <w:trPr>
          <w:trHeight w:val="624"/>
        </w:trPr>
        <w:tc>
          <w:tcPr>
            <w:tcW w:w="2127" w:type="dxa"/>
            <w:vAlign w:val="center"/>
          </w:tcPr>
          <w:p w14:paraId="09077F46" w14:textId="77777777" w:rsidR="00BA56AA" w:rsidRPr="00344B69" w:rsidRDefault="00BA56AA" w:rsidP="00BA56AA">
            <w:pPr>
              <w:pStyle w:val="a5"/>
              <w:ind w:right="33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3676B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322102528"/>
              </w:rPr>
              <w:t>開催日</w:t>
            </w:r>
            <w:r w:rsidRPr="00F3676B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22102528"/>
              </w:rPr>
              <w:t>時</w:t>
            </w:r>
          </w:p>
        </w:tc>
        <w:tc>
          <w:tcPr>
            <w:tcW w:w="8079" w:type="dxa"/>
            <w:vAlign w:val="center"/>
          </w:tcPr>
          <w:p w14:paraId="7FAA62E3" w14:textId="77777777" w:rsidR="00BA56AA" w:rsidRPr="00AA22EE" w:rsidRDefault="00594605" w:rsidP="004B772F">
            <w:pPr>
              <w:pStyle w:val="a5"/>
              <w:tabs>
                <w:tab w:val="left" w:pos="7689"/>
              </w:tabs>
              <w:ind w:firstLineChars="100" w:firstLine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A56AA">
              <w:rPr>
                <w:rFonts w:hint="eastAsia"/>
                <w:sz w:val="24"/>
                <w:szCs w:val="24"/>
              </w:rPr>
              <w:t xml:space="preserve">　　年　　月　　日（　）　　　時　　分　～　</w:t>
            </w:r>
            <w:r w:rsidR="00BA56AA" w:rsidRPr="00AA22EE">
              <w:rPr>
                <w:rFonts w:hint="eastAsia"/>
                <w:sz w:val="24"/>
                <w:szCs w:val="24"/>
              </w:rPr>
              <w:t xml:space="preserve">　　時　　分</w:t>
            </w:r>
          </w:p>
        </w:tc>
      </w:tr>
      <w:tr w:rsidR="00BA56AA" w:rsidRPr="00AA22EE" w14:paraId="1D5A3CB0" w14:textId="77777777" w:rsidTr="00F3676B">
        <w:trPr>
          <w:trHeight w:val="624"/>
        </w:trPr>
        <w:tc>
          <w:tcPr>
            <w:tcW w:w="2127" w:type="dxa"/>
            <w:vAlign w:val="center"/>
          </w:tcPr>
          <w:p w14:paraId="1B9D7051" w14:textId="77777777" w:rsidR="00BA56AA" w:rsidRPr="00344B69" w:rsidRDefault="00BA56AA" w:rsidP="00D91D2E">
            <w:pPr>
              <w:pStyle w:val="a5"/>
              <w:ind w:right="3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676B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322706432"/>
              </w:rPr>
              <w:t>開催会</w:t>
            </w:r>
            <w:r w:rsidRPr="00F3676B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22706432"/>
              </w:rPr>
              <w:t>場</w:t>
            </w:r>
          </w:p>
        </w:tc>
        <w:tc>
          <w:tcPr>
            <w:tcW w:w="8079" w:type="dxa"/>
            <w:vAlign w:val="center"/>
          </w:tcPr>
          <w:p w14:paraId="01EA876E" w14:textId="77777777" w:rsidR="00BA56AA" w:rsidRPr="00AA22EE" w:rsidRDefault="00A07899" w:rsidP="00D91D2E">
            <w:pPr>
              <w:pStyle w:val="a5"/>
              <w:tabs>
                <w:tab w:val="left" w:pos="7689"/>
              </w:tabs>
              <w:spacing w:line="560" w:lineRule="exact"/>
              <w:ind w:right="839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A56AA" w:rsidRPr="00AA22EE" w14:paraId="6FCB4DA3" w14:textId="77777777" w:rsidTr="00F3676B">
        <w:trPr>
          <w:trHeight w:val="850"/>
        </w:trPr>
        <w:tc>
          <w:tcPr>
            <w:tcW w:w="2127" w:type="dxa"/>
            <w:vAlign w:val="center"/>
          </w:tcPr>
          <w:p w14:paraId="29D6E87C" w14:textId="77777777" w:rsidR="00BA56AA" w:rsidRPr="00344B69" w:rsidRDefault="00BA56AA" w:rsidP="00F3676B">
            <w:pPr>
              <w:pStyle w:val="a5"/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676B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322706688"/>
              </w:rPr>
              <w:t>行事の目</w:t>
            </w:r>
            <w:r w:rsidRPr="00F3676B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22706688"/>
              </w:rPr>
              <w:t>的</w:t>
            </w:r>
          </w:p>
          <w:p w14:paraId="34A19E89" w14:textId="77777777" w:rsidR="00BA56AA" w:rsidRPr="00344B69" w:rsidRDefault="00BA56AA" w:rsidP="00F3676B">
            <w:pPr>
              <w:pStyle w:val="a5"/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676B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322706689"/>
              </w:rPr>
              <w:t>および内</w:t>
            </w:r>
            <w:r w:rsidRPr="00F3676B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22706689"/>
              </w:rPr>
              <w:t>容</w:t>
            </w:r>
          </w:p>
        </w:tc>
        <w:tc>
          <w:tcPr>
            <w:tcW w:w="8079" w:type="dxa"/>
            <w:vAlign w:val="center"/>
          </w:tcPr>
          <w:p w14:paraId="374BBE2B" w14:textId="77777777" w:rsidR="00BA56AA" w:rsidRPr="00AA22EE" w:rsidRDefault="00BA56AA" w:rsidP="00AA22EE">
            <w:pPr>
              <w:pStyle w:val="a5"/>
              <w:tabs>
                <w:tab w:val="left" w:pos="7689"/>
              </w:tabs>
              <w:ind w:firstLineChars="100" w:firstLine="240"/>
              <w:jc w:val="both"/>
              <w:rPr>
                <w:sz w:val="24"/>
                <w:szCs w:val="24"/>
              </w:rPr>
            </w:pPr>
          </w:p>
        </w:tc>
      </w:tr>
      <w:tr w:rsidR="00BA56AA" w:rsidRPr="00AA22EE" w14:paraId="4913CC1B" w14:textId="77777777" w:rsidTr="00F3676B">
        <w:trPr>
          <w:trHeight w:val="850"/>
        </w:trPr>
        <w:tc>
          <w:tcPr>
            <w:tcW w:w="2127" w:type="dxa"/>
            <w:vAlign w:val="center"/>
          </w:tcPr>
          <w:p w14:paraId="656E5422" w14:textId="77777777" w:rsidR="00BA56AA" w:rsidRPr="00344B69" w:rsidRDefault="00BA56AA" w:rsidP="00F3676B">
            <w:pPr>
              <w:pStyle w:val="a5"/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E595E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322706944"/>
              </w:rPr>
              <w:t>ざおうさ</w:t>
            </w:r>
            <w:r w:rsidRPr="004E595E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22706944"/>
              </w:rPr>
              <w:t>ま</w:t>
            </w:r>
          </w:p>
          <w:p w14:paraId="549E882C" w14:textId="77777777" w:rsidR="00BA56AA" w:rsidRPr="00344B69" w:rsidRDefault="00BA56AA" w:rsidP="00F3676B">
            <w:pPr>
              <w:pStyle w:val="a5"/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E595E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322706945"/>
              </w:rPr>
              <w:t>の役</w:t>
            </w:r>
            <w:r w:rsidRPr="004E595E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22706945"/>
              </w:rPr>
              <w:t>割</w:t>
            </w:r>
          </w:p>
        </w:tc>
        <w:tc>
          <w:tcPr>
            <w:tcW w:w="8079" w:type="dxa"/>
            <w:vAlign w:val="center"/>
          </w:tcPr>
          <w:p w14:paraId="60DAE86F" w14:textId="77777777" w:rsidR="00BA56AA" w:rsidRPr="00AA22EE" w:rsidRDefault="00BA56AA" w:rsidP="00AA22EE">
            <w:pPr>
              <w:pStyle w:val="a5"/>
              <w:tabs>
                <w:tab w:val="left" w:pos="7689"/>
              </w:tabs>
              <w:ind w:firstLineChars="100" w:firstLine="240"/>
              <w:jc w:val="both"/>
              <w:rPr>
                <w:sz w:val="24"/>
                <w:szCs w:val="24"/>
              </w:rPr>
            </w:pPr>
          </w:p>
        </w:tc>
      </w:tr>
      <w:tr w:rsidR="00BA56AA" w:rsidRPr="00AA22EE" w14:paraId="063D881B" w14:textId="77777777" w:rsidTr="00F3676B">
        <w:trPr>
          <w:trHeight w:val="850"/>
        </w:trPr>
        <w:tc>
          <w:tcPr>
            <w:tcW w:w="2127" w:type="dxa"/>
            <w:vAlign w:val="center"/>
          </w:tcPr>
          <w:p w14:paraId="178A0339" w14:textId="77777777" w:rsidR="00BA56AA" w:rsidRPr="00344B69" w:rsidRDefault="00BA56AA" w:rsidP="00F3676B">
            <w:pPr>
              <w:pStyle w:val="a5"/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44B6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参加対象者及び</w:t>
            </w:r>
          </w:p>
          <w:p w14:paraId="24AA6C43" w14:textId="77777777" w:rsidR="00BA56AA" w:rsidRPr="00344B69" w:rsidRDefault="00BA56AA" w:rsidP="00F3676B">
            <w:pPr>
              <w:pStyle w:val="a5"/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3676B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324776448"/>
              </w:rPr>
              <w:t>参加予定人</w:t>
            </w:r>
            <w:r w:rsidRPr="00F3676B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324776448"/>
              </w:rPr>
              <w:t>数</w:t>
            </w:r>
          </w:p>
        </w:tc>
        <w:tc>
          <w:tcPr>
            <w:tcW w:w="8079" w:type="dxa"/>
            <w:vAlign w:val="center"/>
          </w:tcPr>
          <w:p w14:paraId="390815EA" w14:textId="77777777" w:rsidR="00BA56AA" w:rsidRPr="00AA22EE" w:rsidRDefault="00BA56AA" w:rsidP="00AA22EE">
            <w:pPr>
              <w:pStyle w:val="a5"/>
              <w:tabs>
                <w:tab w:val="left" w:pos="7689"/>
              </w:tabs>
              <w:ind w:firstLineChars="100" w:firstLine="240"/>
              <w:jc w:val="both"/>
              <w:rPr>
                <w:sz w:val="24"/>
                <w:szCs w:val="24"/>
              </w:rPr>
            </w:pPr>
          </w:p>
        </w:tc>
      </w:tr>
      <w:tr w:rsidR="00BA56AA" w:rsidRPr="00AA22EE" w14:paraId="5B4683CA" w14:textId="77777777" w:rsidTr="00F3676B">
        <w:trPr>
          <w:trHeight w:val="850"/>
        </w:trPr>
        <w:tc>
          <w:tcPr>
            <w:tcW w:w="2127" w:type="dxa"/>
            <w:vAlign w:val="center"/>
          </w:tcPr>
          <w:p w14:paraId="019B1BF9" w14:textId="77777777" w:rsidR="00BA56AA" w:rsidRPr="00344B69" w:rsidRDefault="00BA56AA" w:rsidP="00F3676B">
            <w:pPr>
              <w:pStyle w:val="a5"/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3676B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324776449"/>
              </w:rPr>
              <w:t>行事に関す</w:t>
            </w:r>
            <w:r w:rsidRPr="00F3676B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324776449"/>
              </w:rPr>
              <w:t>る</w:t>
            </w:r>
          </w:p>
          <w:p w14:paraId="368CE0B8" w14:textId="77777777" w:rsidR="00BA56AA" w:rsidRPr="00344B69" w:rsidRDefault="00BA56AA" w:rsidP="00F3676B">
            <w:pPr>
              <w:pStyle w:val="a5"/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3676B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322707969"/>
              </w:rPr>
              <w:t>問い合わせ</w:t>
            </w:r>
            <w:r w:rsidRPr="00F3676B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322707969"/>
              </w:rPr>
              <w:t>先</w:t>
            </w:r>
          </w:p>
        </w:tc>
        <w:tc>
          <w:tcPr>
            <w:tcW w:w="8079" w:type="dxa"/>
            <w:vAlign w:val="center"/>
          </w:tcPr>
          <w:p w14:paraId="5595D4B3" w14:textId="77777777" w:rsidR="00BA56AA" w:rsidRDefault="00BA56AA" w:rsidP="00F3676B">
            <w:pPr>
              <w:pStyle w:val="a5"/>
              <w:tabs>
                <w:tab w:val="left" w:pos="7689"/>
              </w:tabs>
              <w:spacing w:line="400" w:lineRule="exact"/>
              <w:ind w:firstLineChars="100" w:firstLine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電話番号：</w:t>
            </w:r>
          </w:p>
          <w:p w14:paraId="700DC4DF" w14:textId="77777777" w:rsidR="00BA56AA" w:rsidRPr="00AA22EE" w:rsidRDefault="00BA56AA" w:rsidP="00F3676B">
            <w:pPr>
              <w:pStyle w:val="a5"/>
              <w:tabs>
                <w:tab w:val="left" w:pos="7689"/>
              </w:tabs>
              <w:spacing w:line="400" w:lineRule="exact"/>
              <w:ind w:firstLineChars="100" w:firstLine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szCs w:val="24"/>
              </w:rPr>
              <w:t>URL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BA56AA" w:rsidRPr="00AA22EE" w14:paraId="42C3D2C0" w14:textId="77777777" w:rsidTr="00F3676B">
        <w:trPr>
          <w:trHeight w:val="850"/>
        </w:trPr>
        <w:tc>
          <w:tcPr>
            <w:tcW w:w="2127" w:type="dxa"/>
            <w:vAlign w:val="center"/>
          </w:tcPr>
          <w:p w14:paraId="3B3AC210" w14:textId="77777777" w:rsidR="00BA56AA" w:rsidRPr="00344B69" w:rsidRDefault="00BA56AA" w:rsidP="00D91D2E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676B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322102528"/>
              </w:rPr>
              <w:t>貸出期</w:t>
            </w:r>
            <w:r w:rsidRPr="00F3676B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22102528"/>
              </w:rPr>
              <w:t>間</w:t>
            </w:r>
          </w:p>
        </w:tc>
        <w:tc>
          <w:tcPr>
            <w:tcW w:w="8079" w:type="dxa"/>
            <w:vAlign w:val="center"/>
          </w:tcPr>
          <w:p w14:paraId="5833A5F2" w14:textId="77777777" w:rsidR="00BA56AA" w:rsidRPr="00AA22EE" w:rsidRDefault="00594605" w:rsidP="00F3676B">
            <w:pPr>
              <w:pStyle w:val="a5"/>
              <w:tabs>
                <w:tab w:val="left" w:pos="7689"/>
              </w:tabs>
              <w:spacing w:line="400" w:lineRule="exact"/>
              <w:ind w:rightChars="13" w:right="31" w:firstLineChars="100" w:firstLine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借受日：令和</w:t>
            </w:r>
            <w:r w:rsidR="00BA56AA" w:rsidRPr="00AA22EE">
              <w:rPr>
                <w:rFonts w:hint="eastAsia"/>
                <w:sz w:val="24"/>
                <w:szCs w:val="24"/>
              </w:rPr>
              <w:t xml:space="preserve">　　年　　月　　日（　）　午前・午後　　　時頃</w:t>
            </w:r>
          </w:p>
          <w:p w14:paraId="50720F5A" w14:textId="77777777" w:rsidR="00BA56AA" w:rsidRPr="00AA22EE" w:rsidRDefault="00594605" w:rsidP="00F3676B">
            <w:pPr>
              <w:pStyle w:val="a5"/>
              <w:tabs>
                <w:tab w:val="left" w:pos="7689"/>
              </w:tabs>
              <w:spacing w:line="400" w:lineRule="exact"/>
              <w:ind w:rightChars="13" w:right="31" w:firstLineChars="100" w:firstLine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返却日：令和</w:t>
            </w:r>
            <w:r w:rsidR="00BA56AA" w:rsidRPr="00AA22EE">
              <w:rPr>
                <w:rFonts w:hint="eastAsia"/>
                <w:sz w:val="24"/>
                <w:szCs w:val="24"/>
              </w:rPr>
              <w:t xml:space="preserve">　　年　　月　　日（　）　午前・午後　　　時頃</w:t>
            </w:r>
          </w:p>
        </w:tc>
      </w:tr>
      <w:tr w:rsidR="00BA56AA" w:rsidRPr="00AA22EE" w14:paraId="01DE4A55" w14:textId="77777777" w:rsidTr="00F3676B">
        <w:trPr>
          <w:trHeight w:val="1361"/>
        </w:trPr>
        <w:tc>
          <w:tcPr>
            <w:tcW w:w="2127" w:type="dxa"/>
            <w:vAlign w:val="center"/>
          </w:tcPr>
          <w:p w14:paraId="6D78EE88" w14:textId="77777777" w:rsidR="00BA56AA" w:rsidRPr="00344B69" w:rsidRDefault="00BA56AA" w:rsidP="00D91D2E">
            <w:pPr>
              <w:pStyle w:val="a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595E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322229248"/>
              </w:rPr>
              <w:t>使用責任</w:t>
            </w:r>
            <w:r w:rsidRPr="004E595E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322229248"/>
              </w:rPr>
              <w:t>者</w:t>
            </w:r>
          </w:p>
        </w:tc>
        <w:tc>
          <w:tcPr>
            <w:tcW w:w="8079" w:type="dxa"/>
            <w:vAlign w:val="center"/>
          </w:tcPr>
          <w:p w14:paraId="5363CEFE" w14:textId="77777777" w:rsidR="00BA56AA" w:rsidRPr="00AA22EE" w:rsidRDefault="00BA56AA" w:rsidP="00F3676B">
            <w:pPr>
              <w:pStyle w:val="a5"/>
              <w:tabs>
                <w:tab w:val="left" w:pos="7689"/>
              </w:tabs>
              <w:spacing w:line="400" w:lineRule="exact"/>
              <w:ind w:right="840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22EE">
              <w:rPr>
                <w:rFonts w:asciiTheme="minorEastAsia" w:hAnsiTheme="minorEastAsia" w:hint="eastAsia"/>
                <w:sz w:val="24"/>
                <w:szCs w:val="24"/>
              </w:rPr>
              <w:t>担当者名：</w:t>
            </w:r>
          </w:p>
          <w:p w14:paraId="3708BC38" w14:textId="77777777" w:rsidR="00BA56AA" w:rsidRPr="00AA22EE" w:rsidRDefault="00BA56AA" w:rsidP="00F3676B">
            <w:pPr>
              <w:pStyle w:val="a5"/>
              <w:tabs>
                <w:tab w:val="left" w:pos="7689"/>
              </w:tabs>
              <w:spacing w:line="400" w:lineRule="exact"/>
              <w:ind w:right="840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電話番号：　　　　　　　　　　　</w:t>
            </w:r>
            <w:r w:rsidRPr="00AA22EE">
              <w:rPr>
                <w:rFonts w:asciiTheme="minorEastAsia" w:hAnsiTheme="minorEastAsia" w:hint="eastAsia"/>
                <w:sz w:val="24"/>
                <w:szCs w:val="24"/>
              </w:rPr>
              <w:t>ＦＡＸ番号：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</w:p>
          <w:p w14:paraId="652970EE" w14:textId="77777777" w:rsidR="00BA56AA" w:rsidRPr="00AA22EE" w:rsidRDefault="00BA56AA" w:rsidP="00F3676B">
            <w:pPr>
              <w:pStyle w:val="a5"/>
              <w:tabs>
                <w:tab w:val="left" w:pos="7689"/>
              </w:tabs>
              <w:spacing w:line="400" w:lineRule="exact"/>
              <w:ind w:right="840" w:firstLineChars="72" w:firstLine="23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94605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960" w:id="322707456"/>
              </w:rPr>
              <w:t>E-mai</w:t>
            </w:r>
            <w:r w:rsidRPr="00594605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960" w:id="322707456"/>
              </w:rPr>
              <w:t>l</w:t>
            </w:r>
            <w:r w:rsidRPr="00AA22EE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</w:tbl>
    <w:p w14:paraId="47D6599F" w14:textId="77777777" w:rsidR="00BA56AA" w:rsidRPr="00BA56AA" w:rsidRDefault="00D91D2E" w:rsidP="00BA56AA">
      <w:pPr>
        <w:spacing w:beforeLines="25" w:before="112" w:line="300" w:lineRule="exact"/>
        <w:ind w:firstLineChars="100" w:firstLine="191"/>
        <w:rPr>
          <w:w w:val="80"/>
          <w:szCs w:val="24"/>
        </w:rPr>
      </w:pPr>
      <w:r w:rsidRPr="00BA56AA">
        <w:rPr>
          <w:rFonts w:hint="eastAsia"/>
          <w:w w:val="80"/>
          <w:szCs w:val="24"/>
        </w:rPr>
        <w:t xml:space="preserve">※　</w:t>
      </w:r>
      <w:r w:rsidR="00BA56AA" w:rsidRPr="00BA56AA">
        <w:rPr>
          <w:rFonts w:hint="eastAsia"/>
          <w:w w:val="80"/>
          <w:szCs w:val="24"/>
        </w:rPr>
        <w:t>申請書の提出前に、必ず予約状況を電話で確認してください。</w:t>
      </w:r>
    </w:p>
    <w:p w14:paraId="05391231" w14:textId="77777777" w:rsidR="00FD6587" w:rsidRPr="00BA56AA" w:rsidRDefault="00BA56AA" w:rsidP="00BA56AA">
      <w:pPr>
        <w:spacing w:line="300" w:lineRule="exact"/>
        <w:ind w:firstLineChars="100" w:firstLine="191"/>
        <w:rPr>
          <w:w w:val="80"/>
          <w:szCs w:val="24"/>
        </w:rPr>
      </w:pPr>
      <w:r w:rsidRPr="00BA56AA">
        <w:rPr>
          <w:rFonts w:hint="eastAsia"/>
          <w:w w:val="80"/>
          <w:szCs w:val="24"/>
        </w:rPr>
        <w:t>※　借用を希望する行事の概要がわかる資料（企画書</w:t>
      </w:r>
      <w:r w:rsidR="00CA7187">
        <w:rPr>
          <w:rFonts w:hint="eastAsia"/>
          <w:w w:val="80"/>
          <w:szCs w:val="24"/>
        </w:rPr>
        <w:t>、要綱、チラシ</w:t>
      </w:r>
      <w:r w:rsidRPr="00BA56AA">
        <w:rPr>
          <w:rFonts w:hint="eastAsia"/>
          <w:w w:val="80"/>
          <w:szCs w:val="24"/>
        </w:rPr>
        <w:t>等）を添付してください。</w:t>
      </w:r>
    </w:p>
    <w:p w14:paraId="797B9BB8" w14:textId="77777777" w:rsidR="00BA56AA" w:rsidRPr="00AA22EE" w:rsidRDefault="00BA56AA" w:rsidP="00BA56AA">
      <w:pPr>
        <w:spacing w:line="300" w:lineRule="exact"/>
        <w:ind w:firstLineChars="100" w:firstLine="191"/>
        <w:rPr>
          <w:szCs w:val="24"/>
        </w:rPr>
      </w:pPr>
      <w:r w:rsidRPr="00BA56AA">
        <w:rPr>
          <w:rFonts w:hint="eastAsia"/>
          <w:w w:val="80"/>
          <w:szCs w:val="24"/>
        </w:rPr>
        <w:t xml:space="preserve">※　</w:t>
      </w:r>
      <w:r w:rsidR="004E595E">
        <w:rPr>
          <w:rFonts w:hint="eastAsia"/>
          <w:w w:val="80"/>
          <w:szCs w:val="24"/>
        </w:rPr>
        <w:t>行事等については</w:t>
      </w:r>
      <w:r w:rsidRPr="00BA56AA">
        <w:rPr>
          <w:rFonts w:hint="eastAsia"/>
          <w:w w:val="80"/>
          <w:szCs w:val="24"/>
        </w:rPr>
        <w:t>内容を整理の上、「ざおうさま」の今後の予定として</w:t>
      </w:r>
      <w:r w:rsidR="004E595E">
        <w:rPr>
          <w:rFonts w:hint="eastAsia"/>
          <w:w w:val="80"/>
          <w:szCs w:val="24"/>
        </w:rPr>
        <w:t>ホームページ等に掲載する場合があります</w:t>
      </w:r>
      <w:r>
        <w:rPr>
          <w:rFonts w:hint="eastAsia"/>
          <w:w w:val="80"/>
          <w:szCs w:val="24"/>
        </w:rPr>
        <w:t>。</w:t>
      </w:r>
    </w:p>
    <w:sectPr w:rsidR="00BA56AA" w:rsidRPr="00AA22EE" w:rsidSect="00BA56AA">
      <w:pgSz w:w="11906" w:h="16838" w:code="9"/>
      <w:pgMar w:top="567" w:right="851" w:bottom="397" w:left="851" w:header="851" w:footer="992" w:gutter="0"/>
      <w:cols w:space="425"/>
      <w:docGrid w:type="lines" w:linePitch="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1C5B0" w14:textId="77777777" w:rsidR="00AA22EE" w:rsidRDefault="00AA22EE" w:rsidP="00AA22EE">
      <w:r>
        <w:separator/>
      </w:r>
    </w:p>
  </w:endnote>
  <w:endnote w:type="continuationSeparator" w:id="0">
    <w:p w14:paraId="2DE86C9E" w14:textId="77777777" w:rsidR="00AA22EE" w:rsidRDefault="00AA22EE" w:rsidP="00AA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CB58" w14:textId="77777777" w:rsidR="00AA22EE" w:rsidRDefault="00AA22EE" w:rsidP="00AA22EE">
      <w:r>
        <w:separator/>
      </w:r>
    </w:p>
  </w:footnote>
  <w:footnote w:type="continuationSeparator" w:id="0">
    <w:p w14:paraId="3B5E8F6D" w14:textId="77777777" w:rsidR="00AA22EE" w:rsidRDefault="00AA22EE" w:rsidP="00AA2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rawingGridVerticalSpacing w:val="22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4AD"/>
    <w:rsid w:val="00024739"/>
    <w:rsid w:val="002507E3"/>
    <w:rsid w:val="00297EAB"/>
    <w:rsid w:val="00344B69"/>
    <w:rsid w:val="003672B3"/>
    <w:rsid w:val="003A7F5B"/>
    <w:rsid w:val="004E595E"/>
    <w:rsid w:val="005552B0"/>
    <w:rsid w:val="00594605"/>
    <w:rsid w:val="00603288"/>
    <w:rsid w:val="007009F7"/>
    <w:rsid w:val="007154AD"/>
    <w:rsid w:val="009265D3"/>
    <w:rsid w:val="00932098"/>
    <w:rsid w:val="00A07899"/>
    <w:rsid w:val="00AA22EE"/>
    <w:rsid w:val="00BA56AA"/>
    <w:rsid w:val="00BF1249"/>
    <w:rsid w:val="00BF566E"/>
    <w:rsid w:val="00CA7187"/>
    <w:rsid w:val="00D91D2E"/>
    <w:rsid w:val="00F3676B"/>
    <w:rsid w:val="00FD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7CAD4D"/>
  <w15:docId w15:val="{1887BA00-9963-4EEA-BB26-B94D3DA0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07E3"/>
    <w:pPr>
      <w:jc w:val="center"/>
    </w:pPr>
    <w:rPr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2507E3"/>
    <w:rPr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2507E3"/>
    <w:pPr>
      <w:jc w:val="right"/>
    </w:pPr>
    <w:rPr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2507E3"/>
    <w:rPr>
      <w:sz w:val="21"/>
      <w:szCs w:val="21"/>
    </w:rPr>
  </w:style>
  <w:style w:type="table" w:styleId="a7">
    <w:name w:val="Table Grid"/>
    <w:basedOn w:val="a1"/>
    <w:uiPriority w:val="59"/>
    <w:rsid w:val="00250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A22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22EE"/>
  </w:style>
  <w:style w:type="paragraph" w:styleId="aa">
    <w:name w:val="footer"/>
    <w:basedOn w:val="a"/>
    <w:link w:val="ab"/>
    <w:uiPriority w:val="99"/>
    <w:unhideWhenUsed/>
    <w:rsid w:val="00AA22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2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152EF-F712-441C-87E0-B9EEF53A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平間　和彦</dc:creator>
  <cp:lastModifiedBy>北川　仁樹</cp:lastModifiedBy>
  <cp:revision>15</cp:revision>
  <cp:lastPrinted>2013-09-12T06:21:00Z</cp:lastPrinted>
  <dcterms:created xsi:type="dcterms:W3CDTF">2013-03-06T10:26:00Z</dcterms:created>
  <dcterms:modified xsi:type="dcterms:W3CDTF">2023-04-25T23:35:00Z</dcterms:modified>
</cp:coreProperties>
</file>