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page" w:horzAnchor="margin" w:tblpXSpec="center" w:tblpY="1484"/>
        <w:tblW w:w="21776" w:type="dxa"/>
        <w:tblLayout w:type="fixed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D84B5D" w:rsidRPr="00FE7FF4" w14:paraId="749B6EC3" w14:textId="3F3092BE" w:rsidTr="00D84B5D">
        <w:trPr>
          <w:trHeight w:val="567"/>
        </w:trPr>
        <w:tc>
          <w:tcPr>
            <w:tcW w:w="1361" w:type="dxa"/>
            <w:vAlign w:val="center"/>
          </w:tcPr>
          <w:p w14:paraId="621E274B" w14:textId="6E25150B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70855956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 w:rsidRPr="00FE7FF4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>0</w:t>
            </w:r>
            <w:r w:rsidR="00D84B5D" w:rsidRPr="00FE7FF4">
              <w:rPr>
                <w:noProof/>
              </w:rPr>
              <w:t>0</w:t>
            </w:r>
          </w:p>
          <w:p w14:paraId="39D655B8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ロゴ_横</w:t>
            </w:r>
          </w:p>
        </w:tc>
        <w:tc>
          <w:tcPr>
            <w:tcW w:w="1361" w:type="dxa"/>
            <w:vAlign w:val="center"/>
          </w:tcPr>
          <w:p w14:paraId="6EA335C7" w14:textId="7E945A41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449981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00</w:t>
            </w:r>
          </w:p>
          <w:p w14:paraId="06530D81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ロゴ2_縦</w:t>
            </w:r>
          </w:p>
        </w:tc>
        <w:tc>
          <w:tcPr>
            <w:tcW w:w="1361" w:type="dxa"/>
            <w:vAlign w:val="center"/>
          </w:tcPr>
          <w:p w14:paraId="3B39CB3B" w14:textId="25687096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946993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33366735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メイン_梨桃</w:t>
            </w:r>
          </w:p>
        </w:tc>
        <w:tc>
          <w:tcPr>
            <w:tcW w:w="1361" w:type="dxa"/>
            <w:vAlign w:val="center"/>
          </w:tcPr>
          <w:p w14:paraId="49222EC0" w14:textId="7F80C216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524335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3F685511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メイン2_桃桃</w:t>
            </w:r>
          </w:p>
        </w:tc>
        <w:tc>
          <w:tcPr>
            <w:tcW w:w="1361" w:type="dxa"/>
            <w:vAlign w:val="center"/>
          </w:tcPr>
          <w:p w14:paraId="2094346F" w14:textId="6D0CAB5E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805927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70AC5632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メイン2_梨梨</w:t>
            </w:r>
          </w:p>
        </w:tc>
        <w:tc>
          <w:tcPr>
            <w:tcW w:w="1361" w:type="dxa"/>
            <w:vAlign w:val="center"/>
          </w:tcPr>
          <w:p w14:paraId="1E73AE22" w14:textId="7CDC3445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515945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02</w:t>
            </w:r>
          </w:p>
          <w:p w14:paraId="56EC0C77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後ろ向き</w:t>
            </w:r>
          </w:p>
        </w:tc>
        <w:tc>
          <w:tcPr>
            <w:tcW w:w="1361" w:type="dxa"/>
            <w:vAlign w:val="center"/>
          </w:tcPr>
          <w:p w14:paraId="38A72153" w14:textId="522E7BC8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004280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03</w:t>
            </w:r>
          </w:p>
          <w:p w14:paraId="7EB63CCC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右手上げ</w:t>
            </w:r>
          </w:p>
        </w:tc>
        <w:tc>
          <w:tcPr>
            <w:tcW w:w="1361" w:type="dxa"/>
            <w:vAlign w:val="center"/>
          </w:tcPr>
          <w:p w14:paraId="30476189" w14:textId="65426224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293684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04</w:t>
            </w:r>
          </w:p>
          <w:p w14:paraId="3D758F53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左手上げ</w:t>
            </w:r>
          </w:p>
        </w:tc>
        <w:tc>
          <w:tcPr>
            <w:tcW w:w="1361" w:type="dxa"/>
            <w:vAlign w:val="center"/>
          </w:tcPr>
          <w:p w14:paraId="620832B9" w14:textId="3B1900E0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686865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05</w:t>
            </w:r>
          </w:p>
          <w:p w14:paraId="6F8EDFA9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右歩き</w:t>
            </w:r>
          </w:p>
        </w:tc>
        <w:tc>
          <w:tcPr>
            <w:tcW w:w="1361" w:type="dxa"/>
            <w:vAlign w:val="center"/>
          </w:tcPr>
          <w:p w14:paraId="57274B48" w14:textId="1851F828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709608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06</w:t>
            </w:r>
          </w:p>
          <w:p w14:paraId="197FF0C9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左歩き</w:t>
            </w:r>
          </w:p>
        </w:tc>
        <w:tc>
          <w:tcPr>
            <w:tcW w:w="1361" w:type="dxa"/>
            <w:vAlign w:val="center"/>
          </w:tcPr>
          <w:p w14:paraId="5C450A83" w14:textId="71AA0285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5419507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07</w:t>
            </w:r>
          </w:p>
          <w:p w14:paraId="5FB125F8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ご飯</w:t>
            </w:r>
          </w:p>
        </w:tc>
        <w:tc>
          <w:tcPr>
            <w:tcW w:w="1361" w:type="dxa"/>
            <w:vAlign w:val="center"/>
          </w:tcPr>
          <w:p w14:paraId="2A0A87E4" w14:textId="670FC46E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682101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08</w:t>
            </w:r>
          </w:p>
          <w:p w14:paraId="710C05C6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温泉</w:t>
            </w:r>
          </w:p>
        </w:tc>
        <w:tc>
          <w:tcPr>
            <w:tcW w:w="1361" w:type="dxa"/>
            <w:vAlign w:val="center"/>
          </w:tcPr>
          <w:p w14:paraId="754675DC" w14:textId="111603A1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787794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09</w:t>
            </w:r>
          </w:p>
          <w:p w14:paraId="2B247FB8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カメラ</w:t>
            </w:r>
          </w:p>
        </w:tc>
        <w:tc>
          <w:tcPr>
            <w:tcW w:w="1361" w:type="dxa"/>
            <w:vAlign w:val="center"/>
          </w:tcPr>
          <w:p w14:paraId="324486FE" w14:textId="7AFB1774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493503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</w:t>
            </w:r>
            <w:r w:rsidR="00D84B5D" w:rsidRPr="00FE7FF4">
              <w:rPr>
                <w:noProof/>
              </w:rPr>
              <w:t>0</w:t>
            </w:r>
          </w:p>
          <w:p w14:paraId="09FB8D40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読書</w:t>
            </w:r>
          </w:p>
        </w:tc>
        <w:tc>
          <w:tcPr>
            <w:tcW w:w="1361" w:type="dxa"/>
            <w:vAlign w:val="center"/>
          </w:tcPr>
          <w:p w14:paraId="126694F6" w14:textId="0B3FB89E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207465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11</w:t>
            </w:r>
          </w:p>
          <w:p w14:paraId="046D6A80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買い物</w:t>
            </w:r>
          </w:p>
        </w:tc>
        <w:tc>
          <w:tcPr>
            <w:tcW w:w="1361" w:type="dxa"/>
            <w:vAlign w:val="center"/>
          </w:tcPr>
          <w:p w14:paraId="30BABD07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681720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12</w:t>
            </w:r>
          </w:p>
          <w:p w14:paraId="457A4E8D" w14:textId="06F27B01" w:rsidR="00D84B5D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野球A</w:t>
            </w:r>
          </w:p>
        </w:tc>
      </w:tr>
      <w:tr w:rsidR="00D84B5D" w:rsidRPr="00FE7FF4" w14:paraId="47FF0E7E" w14:textId="002454AA" w:rsidTr="00D84B5D">
        <w:trPr>
          <w:trHeight w:val="1361"/>
        </w:trPr>
        <w:tc>
          <w:tcPr>
            <w:tcW w:w="1361" w:type="dxa"/>
            <w:vAlign w:val="center"/>
          </w:tcPr>
          <w:p w14:paraId="09F52CDF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65C3B93" wp14:editId="0B664D06">
                  <wp:extent cx="723900" cy="2667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DC72E92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EA591C1" wp14:editId="60D58A41">
                  <wp:extent cx="189255" cy="762000"/>
                  <wp:effectExtent l="0" t="0" r="127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5" cy="79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D525C6B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B25C43D" wp14:editId="72E65630">
                  <wp:extent cx="723900" cy="100965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BB07CB7" w14:textId="77777777" w:rsidR="00D84B5D" w:rsidRPr="00FE7FF4" w:rsidRDefault="00D84B5D" w:rsidP="00D84B5D">
            <w:pPr>
              <w:jc w:val="center"/>
            </w:pPr>
            <w:r w:rsidRPr="00FE7FF4">
              <w:rPr>
                <w:rFonts w:hint="eastAsia"/>
                <w:noProof/>
              </w:rPr>
              <w:drawing>
                <wp:inline distT="0" distB="0" distL="0" distR="0" wp14:anchorId="09855D5C" wp14:editId="5C5B57E1">
                  <wp:extent cx="724535" cy="997585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CAD5E76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7473B30" wp14:editId="42B68238">
                  <wp:extent cx="723265" cy="1009650"/>
                  <wp:effectExtent l="0" t="0" r="63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20D9083" w14:textId="77777777" w:rsidR="00D84B5D" w:rsidRPr="00FE7FF4" w:rsidRDefault="00D84B5D" w:rsidP="00D84B5D">
            <w:pPr>
              <w:jc w:val="center"/>
            </w:pPr>
            <w:r w:rsidRPr="00FE7FF4">
              <w:rPr>
                <w:rFonts w:hint="eastAsia"/>
                <w:noProof/>
              </w:rPr>
              <w:drawing>
                <wp:inline distT="0" distB="0" distL="0" distR="0" wp14:anchorId="6EAE79C1" wp14:editId="3681D208">
                  <wp:extent cx="723265" cy="906145"/>
                  <wp:effectExtent l="0" t="0" r="635" b="825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D6DBB8C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D634C8E" wp14:editId="557CC0A5">
                  <wp:extent cx="723265" cy="914400"/>
                  <wp:effectExtent l="0" t="0" r="635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C0A80E" w14:textId="7777777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DF76AB6" wp14:editId="07C589C2">
                  <wp:extent cx="723265" cy="858520"/>
                  <wp:effectExtent l="0" t="0" r="63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AFBCB6C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0428F73" wp14:editId="5485FC8D">
                  <wp:extent cx="723265" cy="835025"/>
                  <wp:effectExtent l="0" t="0" r="635" b="317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8B7B9C3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3369BE5" wp14:editId="51075E88">
                  <wp:extent cx="723265" cy="938530"/>
                  <wp:effectExtent l="0" t="0" r="63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5E4B46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2C2660B" wp14:editId="16D17749">
                  <wp:extent cx="723265" cy="763270"/>
                  <wp:effectExtent l="0" t="0" r="63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B7AA9AC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CD9E356" wp14:editId="4DF366CF">
                  <wp:extent cx="723265" cy="580390"/>
                  <wp:effectExtent l="0" t="0" r="63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BCC253F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0DBBE3C0" wp14:editId="7C1CFA56">
                  <wp:extent cx="723265" cy="1041400"/>
                  <wp:effectExtent l="0" t="0" r="635" b="635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1BD9BCE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EBCC148" wp14:editId="2A4FD3BB">
                  <wp:extent cx="723265" cy="890270"/>
                  <wp:effectExtent l="0" t="0" r="635" b="508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20F1755" w14:textId="7777777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37A680D" wp14:editId="19F6A0A1">
                  <wp:extent cx="723265" cy="1009650"/>
                  <wp:effectExtent l="0" t="0" r="63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CD09E48" w14:textId="48A0B56D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85CEF16" wp14:editId="004D0CB1">
                  <wp:extent cx="723265" cy="803275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4595494C" w14:textId="3A54DD31" w:rsidTr="00D84B5D">
        <w:trPr>
          <w:trHeight w:val="567"/>
        </w:trPr>
        <w:tc>
          <w:tcPr>
            <w:tcW w:w="1361" w:type="dxa"/>
            <w:vAlign w:val="center"/>
          </w:tcPr>
          <w:p w14:paraId="3F1F9A3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594805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13</w:t>
            </w:r>
          </w:p>
          <w:p w14:paraId="6F5EE43A" w14:textId="3A6C9F61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野球B</w:t>
            </w:r>
          </w:p>
        </w:tc>
        <w:tc>
          <w:tcPr>
            <w:tcW w:w="1361" w:type="dxa"/>
            <w:vAlign w:val="center"/>
          </w:tcPr>
          <w:p w14:paraId="742B0CD3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17677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14</w:t>
            </w:r>
          </w:p>
          <w:p w14:paraId="42480BE4" w14:textId="3297EA8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ｹﾞｰﾄﾎﾞｰﾙ</w:t>
            </w:r>
          </w:p>
        </w:tc>
        <w:tc>
          <w:tcPr>
            <w:tcW w:w="1361" w:type="dxa"/>
            <w:vAlign w:val="center"/>
          </w:tcPr>
          <w:p w14:paraId="090CD18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131298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15</w:t>
            </w:r>
          </w:p>
          <w:p w14:paraId="62830B52" w14:textId="4BCDE58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ｽﾉｰﾎﾞｰﾄﾞ</w:t>
            </w:r>
          </w:p>
        </w:tc>
        <w:tc>
          <w:tcPr>
            <w:tcW w:w="1361" w:type="dxa"/>
            <w:vAlign w:val="center"/>
          </w:tcPr>
          <w:p w14:paraId="34EB579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412159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16</w:t>
            </w:r>
          </w:p>
          <w:p w14:paraId="7F553FCC" w14:textId="438B2241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スキー</w:t>
            </w:r>
          </w:p>
        </w:tc>
        <w:tc>
          <w:tcPr>
            <w:tcW w:w="1361" w:type="dxa"/>
            <w:vAlign w:val="center"/>
          </w:tcPr>
          <w:p w14:paraId="4BADE384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709766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17</w:t>
            </w:r>
          </w:p>
          <w:p w14:paraId="5CDC264B" w14:textId="68FE18DD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ﾄﾚｯｷﾝｸﾞ</w:t>
            </w:r>
          </w:p>
        </w:tc>
        <w:tc>
          <w:tcPr>
            <w:tcW w:w="1361" w:type="dxa"/>
            <w:vAlign w:val="center"/>
          </w:tcPr>
          <w:p w14:paraId="770CD549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18889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18</w:t>
            </w:r>
          </w:p>
          <w:p w14:paraId="51F9E4F7" w14:textId="425F4D2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甲冑</w:t>
            </w:r>
          </w:p>
        </w:tc>
        <w:tc>
          <w:tcPr>
            <w:tcW w:w="1361" w:type="dxa"/>
            <w:vAlign w:val="center"/>
          </w:tcPr>
          <w:p w14:paraId="5D1F9FE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9647326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18</w:t>
            </w:r>
            <w:r w:rsidR="00D84B5D" w:rsidRPr="00FE7FF4">
              <w:rPr>
                <w:noProof/>
              </w:rPr>
              <w:t>_</w:t>
            </w:r>
            <w:r w:rsidR="00D84B5D" w:rsidRPr="00FE7FF4">
              <w:rPr>
                <w:rFonts w:hint="eastAsia"/>
                <w:noProof/>
              </w:rPr>
              <w:t>甲冑2</w:t>
            </w:r>
          </w:p>
          <w:p w14:paraId="5931643C" w14:textId="2146D08A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(仙台真田氏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34BB13A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316412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19</w:t>
            </w:r>
          </w:p>
          <w:p w14:paraId="4EE9AC3A" w14:textId="07ECC4A2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かわいい1</w:t>
            </w:r>
          </w:p>
        </w:tc>
        <w:tc>
          <w:tcPr>
            <w:tcW w:w="1361" w:type="dxa"/>
            <w:vAlign w:val="center"/>
          </w:tcPr>
          <w:p w14:paraId="214036B9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678453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20</w:t>
            </w:r>
          </w:p>
          <w:p w14:paraId="7071BBA5" w14:textId="37800FB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かわいい2</w:t>
            </w:r>
          </w:p>
        </w:tc>
        <w:tc>
          <w:tcPr>
            <w:tcW w:w="1361" w:type="dxa"/>
            <w:vAlign w:val="center"/>
          </w:tcPr>
          <w:p w14:paraId="46E74495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081459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21</w:t>
            </w:r>
          </w:p>
          <w:p w14:paraId="53316B0E" w14:textId="313ED9F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法被</w:t>
            </w:r>
          </w:p>
        </w:tc>
        <w:tc>
          <w:tcPr>
            <w:tcW w:w="1361" w:type="dxa"/>
            <w:vAlign w:val="center"/>
          </w:tcPr>
          <w:p w14:paraId="533C269A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9833503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22</w:t>
            </w:r>
          </w:p>
          <w:p w14:paraId="4AFFDB24" w14:textId="45A1CE4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ﾋﾙｸﾗｲﾑ</w:t>
            </w:r>
          </w:p>
        </w:tc>
        <w:tc>
          <w:tcPr>
            <w:tcW w:w="1361" w:type="dxa"/>
            <w:vAlign w:val="center"/>
          </w:tcPr>
          <w:p w14:paraId="6B73DFB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124235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23</w:t>
            </w:r>
          </w:p>
          <w:p w14:paraId="5093F931" w14:textId="575B8DA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ｶﾌｪ(背景有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6E57509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7765966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24</w:t>
            </w:r>
          </w:p>
          <w:p w14:paraId="3C03C4E5" w14:textId="26BC48F0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ｶﾌｪ(背景無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2046F82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474580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25</w:t>
            </w:r>
          </w:p>
          <w:p w14:paraId="1E9A6350" w14:textId="5DA9D4C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怒る</w:t>
            </w:r>
          </w:p>
        </w:tc>
        <w:tc>
          <w:tcPr>
            <w:tcW w:w="1361" w:type="dxa"/>
            <w:vAlign w:val="center"/>
          </w:tcPr>
          <w:p w14:paraId="380E6B1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00668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26</w:t>
            </w:r>
          </w:p>
          <w:p w14:paraId="7F178D51" w14:textId="1C2E4E7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疲れた</w:t>
            </w:r>
          </w:p>
        </w:tc>
        <w:tc>
          <w:tcPr>
            <w:tcW w:w="1361" w:type="dxa"/>
            <w:vAlign w:val="center"/>
          </w:tcPr>
          <w:p w14:paraId="3784ABD5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845556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27</w:t>
            </w:r>
          </w:p>
          <w:p w14:paraId="64B66905" w14:textId="77C0CF3C" w:rsidR="00D84B5D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照れる</w:t>
            </w:r>
          </w:p>
        </w:tc>
      </w:tr>
      <w:tr w:rsidR="00D84B5D" w:rsidRPr="00FE7FF4" w14:paraId="518C8BFC" w14:textId="44E7D9A1" w:rsidTr="00D84B5D">
        <w:trPr>
          <w:trHeight w:val="1417"/>
        </w:trPr>
        <w:tc>
          <w:tcPr>
            <w:tcW w:w="1361" w:type="dxa"/>
            <w:vAlign w:val="center"/>
          </w:tcPr>
          <w:p w14:paraId="0B29BF9B" w14:textId="366AC40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8EF1583" wp14:editId="47191BAE">
                  <wp:extent cx="723265" cy="962025"/>
                  <wp:effectExtent l="0" t="0" r="635" b="952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BA84C5D" w14:textId="065E4E7E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AF5F7C3" wp14:editId="792ED252">
                  <wp:extent cx="723265" cy="835025"/>
                  <wp:effectExtent l="0" t="0" r="635" b="317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2866852" w14:textId="5F6A2B04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701179E" wp14:editId="4FF3AFBC">
                  <wp:extent cx="723265" cy="715645"/>
                  <wp:effectExtent l="0" t="0" r="635" b="825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95CF824" w14:textId="27E41C53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51F6BF3" wp14:editId="517D3446">
                  <wp:extent cx="723265" cy="643890"/>
                  <wp:effectExtent l="0" t="0" r="635" b="381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EA85B90" w14:textId="3A70E0E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770D1FE" wp14:editId="5E34A91B">
                  <wp:extent cx="609600" cy="817795"/>
                  <wp:effectExtent l="0" t="0" r="0" b="190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16" cy="8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BCD7F05" w14:textId="2E51B23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F2F939F" wp14:editId="2F3EFCDA">
                  <wp:extent cx="723265" cy="779145"/>
                  <wp:effectExtent l="0" t="0" r="635" b="190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8EEF9C" w14:textId="00A223CE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7443B3A" wp14:editId="3FA1030C">
                  <wp:extent cx="723265" cy="890270"/>
                  <wp:effectExtent l="0" t="0" r="635" b="508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78AF2D7" w14:textId="6D275695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93186B8" wp14:editId="1C0A0C99">
                  <wp:extent cx="723265" cy="842645"/>
                  <wp:effectExtent l="0" t="0" r="63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892DA4E" w14:textId="07CF1516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E689ED2" wp14:editId="7EA1B01B">
                  <wp:extent cx="723265" cy="1081405"/>
                  <wp:effectExtent l="0" t="0" r="635" b="4445"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4CD9EA7" w14:textId="2F5DD976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E6C43A2" wp14:editId="5A6B676E">
                  <wp:extent cx="723265" cy="906145"/>
                  <wp:effectExtent l="0" t="0" r="635" b="8255"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F4C4EF9" w14:textId="16EBB1E8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B14C654" wp14:editId="1709756F">
                  <wp:extent cx="723265" cy="890270"/>
                  <wp:effectExtent l="0" t="0" r="635" b="5080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D7E8C48" w14:textId="0C1AE5C4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EED3A16" wp14:editId="6DDA4C6F">
                  <wp:extent cx="723265" cy="739775"/>
                  <wp:effectExtent l="0" t="0" r="635" b="3175"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AD8A0AA" w14:textId="516544EA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511A225" wp14:editId="008636D1">
                  <wp:extent cx="723265" cy="882650"/>
                  <wp:effectExtent l="0" t="0" r="635" b="0"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39872EC" w14:textId="5B9E364F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F966A56" wp14:editId="287A45D4">
                  <wp:extent cx="723265" cy="1144905"/>
                  <wp:effectExtent l="0" t="0" r="635" b="0"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A7DA76B" w14:textId="7D2128CA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C26BEF9" wp14:editId="75793E61">
                  <wp:extent cx="524786" cy="871265"/>
                  <wp:effectExtent l="0" t="0" r="8890" b="508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13" cy="89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D94D626" w14:textId="3323D0AC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00092131" wp14:editId="794B0BF2">
                  <wp:extent cx="667910" cy="844417"/>
                  <wp:effectExtent l="0" t="0" r="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52" cy="8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024E465F" w14:textId="21E82F6C" w:rsidTr="00D84B5D">
        <w:trPr>
          <w:trHeight w:val="567"/>
        </w:trPr>
        <w:tc>
          <w:tcPr>
            <w:tcW w:w="1361" w:type="dxa"/>
            <w:vAlign w:val="center"/>
          </w:tcPr>
          <w:p w14:paraId="486E0448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827504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28</w:t>
            </w:r>
          </w:p>
          <w:p w14:paraId="0245AB4B" w14:textId="3FA71C7E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お礼</w:t>
            </w:r>
          </w:p>
        </w:tc>
        <w:tc>
          <w:tcPr>
            <w:tcW w:w="1361" w:type="dxa"/>
            <w:vAlign w:val="center"/>
          </w:tcPr>
          <w:p w14:paraId="08FCDB8D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361147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29</w:t>
            </w:r>
          </w:p>
          <w:p w14:paraId="4A64E0CD" w14:textId="677F788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キラキラ</w:t>
            </w:r>
          </w:p>
        </w:tc>
        <w:tc>
          <w:tcPr>
            <w:tcW w:w="1361" w:type="dxa"/>
            <w:vAlign w:val="center"/>
          </w:tcPr>
          <w:p w14:paraId="203FB7C0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973167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30</w:t>
            </w:r>
          </w:p>
          <w:p w14:paraId="71D3F3C3" w14:textId="4778F90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びっくり</w:t>
            </w:r>
          </w:p>
        </w:tc>
        <w:tc>
          <w:tcPr>
            <w:tcW w:w="1361" w:type="dxa"/>
            <w:vAlign w:val="center"/>
          </w:tcPr>
          <w:p w14:paraId="06F61E78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25968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31</w:t>
            </w:r>
          </w:p>
          <w:p w14:paraId="6172FCC8" w14:textId="2AFB996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はてな</w:t>
            </w:r>
          </w:p>
        </w:tc>
        <w:tc>
          <w:tcPr>
            <w:tcW w:w="1361" w:type="dxa"/>
            <w:vAlign w:val="center"/>
          </w:tcPr>
          <w:p w14:paraId="11395DB7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40581519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32</w:t>
            </w:r>
          </w:p>
          <w:p w14:paraId="44E5497E" w14:textId="60CCDFAA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ありゃ</w:t>
            </w:r>
          </w:p>
        </w:tc>
        <w:tc>
          <w:tcPr>
            <w:tcW w:w="1361" w:type="dxa"/>
            <w:vAlign w:val="center"/>
          </w:tcPr>
          <w:p w14:paraId="2EAD60B7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025361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33</w:t>
            </w:r>
          </w:p>
          <w:p w14:paraId="009AE13F" w14:textId="4C640BC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るんるん</w:t>
            </w:r>
          </w:p>
        </w:tc>
        <w:tc>
          <w:tcPr>
            <w:tcW w:w="1361" w:type="dxa"/>
            <w:vAlign w:val="center"/>
          </w:tcPr>
          <w:p w14:paraId="3525573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570262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34</w:t>
            </w:r>
          </w:p>
          <w:p w14:paraId="6CA87948" w14:textId="7490BFF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はしる</w:t>
            </w:r>
          </w:p>
        </w:tc>
        <w:tc>
          <w:tcPr>
            <w:tcW w:w="1361" w:type="dxa"/>
            <w:vAlign w:val="center"/>
          </w:tcPr>
          <w:p w14:paraId="7021236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3895782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35</w:t>
            </w:r>
          </w:p>
          <w:p w14:paraId="73489EE3" w14:textId="4258C52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座る</w:t>
            </w:r>
          </w:p>
        </w:tc>
        <w:tc>
          <w:tcPr>
            <w:tcW w:w="1361" w:type="dxa"/>
            <w:vAlign w:val="center"/>
          </w:tcPr>
          <w:p w14:paraId="6290E1DA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1532571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36</w:t>
            </w:r>
          </w:p>
          <w:p w14:paraId="77D91B50" w14:textId="6B35633A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お茶</w:t>
            </w:r>
          </w:p>
        </w:tc>
        <w:tc>
          <w:tcPr>
            <w:tcW w:w="1361" w:type="dxa"/>
            <w:vAlign w:val="center"/>
          </w:tcPr>
          <w:p w14:paraId="7A2C8BA6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223770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37</w:t>
            </w:r>
          </w:p>
          <w:p w14:paraId="2D18E151" w14:textId="19F6489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満腹</w:t>
            </w:r>
          </w:p>
        </w:tc>
        <w:tc>
          <w:tcPr>
            <w:tcW w:w="1361" w:type="dxa"/>
            <w:vAlign w:val="center"/>
          </w:tcPr>
          <w:p w14:paraId="184B378D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820833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38</w:t>
            </w:r>
          </w:p>
          <w:p w14:paraId="4A0BE62A" w14:textId="189ED14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まったり</w:t>
            </w:r>
          </w:p>
        </w:tc>
        <w:tc>
          <w:tcPr>
            <w:tcW w:w="1361" w:type="dxa"/>
            <w:vAlign w:val="center"/>
          </w:tcPr>
          <w:p w14:paraId="1FCF34FC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3719323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39</w:t>
            </w:r>
          </w:p>
          <w:p w14:paraId="50A560DD" w14:textId="6B30771E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もちつき</w:t>
            </w:r>
          </w:p>
        </w:tc>
        <w:tc>
          <w:tcPr>
            <w:tcW w:w="1361" w:type="dxa"/>
            <w:vAlign w:val="center"/>
          </w:tcPr>
          <w:p w14:paraId="3D56B65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830320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40</w:t>
            </w:r>
          </w:p>
          <w:p w14:paraId="5727B6FA" w14:textId="429E8FA9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逃げる</w:t>
            </w:r>
          </w:p>
        </w:tc>
        <w:tc>
          <w:tcPr>
            <w:tcW w:w="1361" w:type="dxa"/>
            <w:vAlign w:val="center"/>
          </w:tcPr>
          <w:p w14:paraId="5D1F9F4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785036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41</w:t>
            </w:r>
          </w:p>
          <w:p w14:paraId="00124177" w14:textId="212D7B0C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ひなまつり</w:t>
            </w:r>
          </w:p>
        </w:tc>
        <w:tc>
          <w:tcPr>
            <w:tcW w:w="1361" w:type="dxa"/>
            <w:vAlign w:val="center"/>
          </w:tcPr>
          <w:p w14:paraId="68D64D8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302194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42</w:t>
            </w:r>
          </w:p>
          <w:p w14:paraId="0323750E" w14:textId="006A246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すごい</w:t>
            </w:r>
          </w:p>
        </w:tc>
        <w:tc>
          <w:tcPr>
            <w:tcW w:w="1361" w:type="dxa"/>
            <w:vAlign w:val="center"/>
          </w:tcPr>
          <w:p w14:paraId="0302E813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3498467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43</w:t>
            </w:r>
          </w:p>
          <w:p w14:paraId="636FFDE0" w14:textId="218DC8EB" w:rsidR="00D84B5D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つかまる</w:t>
            </w:r>
          </w:p>
        </w:tc>
      </w:tr>
      <w:tr w:rsidR="00D84B5D" w:rsidRPr="00FE7FF4" w14:paraId="314E175C" w14:textId="5A6B6AB1" w:rsidTr="00D84B5D">
        <w:trPr>
          <w:trHeight w:val="1417"/>
        </w:trPr>
        <w:tc>
          <w:tcPr>
            <w:tcW w:w="1361" w:type="dxa"/>
            <w:vAlign w:val="center"/>
          </w:tcPr>
          <w:p w14:paraId="0FEE6B68" w14:textId="6168B1C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8798D7E" wp14:editId="3A35DEF5">
                  <wp:extent cx="632771" cy="994990"/>
                  <wp:effectExtent l="0" t="0" r="0" b="0"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77" cy="100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89B246E" w14:textId="70964A4B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0AD1987" wp14:editId="1BB93AAB">
                  <wp:extent cx="723265" cy="1057275"/>
                  <wp:effectExtent l="0" t="0" r="635" b="9525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2D17643" w14:textId="38EE9A52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4A2FE40" wp14:editId="6C00BB82">
                  <wp:extent cx="723265" cy="962025"/>
                  <wp:effectExtent l="0" t="0" r="635" b="9525"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8B291A0" w14:textId="417511AB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333AB75" wp14:editId="30457548">
                  <wp:extent cx="723265" cy="1041400"/>
                  <wp:effectExtent l="0" t="0" r="635" b="6350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5898430" w14:textId="26F4AE82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3D76B00" wp14:editId="4A309433">
                  <wp:extent cx="723265" cy="1081405"/>
                  <wp:effectExtent l="0" t="0" r="635" b="4445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A106D7" w14:textId="386F2F2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C719B74" wp14:editId="4D657D44">
                  <wp:extent cx="723265" cy="1017905"/>
                  <wp:effectExtent l="0" t="0" r="635" b="0"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906B66" w14:textId="4608546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89ACF81" wp14:editId="76176AC4">
                  <wp:extent cx="723265" cy="787400"/>
                  <wp:effectExtent l="0" t="0" r="635" b="0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A752DA6" w14:textId="6DB01F0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8A3BC18" wp14:editId="5C73A920">
                  <wp:extent cx="723265" cy="890270"/>
                  <wp:effectExtent l="0" t="0" r="635" b="5080"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C653469" w14:textId="7B0240E3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0802CFE" wp14:editId="704ACEBB">
                  <wp:extent cx="723265" cy="866775"/>
                  <wp:effectExtent l="0" t="0" r="635" b="9525"/>
                  <wp:docPr id="147" name="図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1988AC4" w14:textId="6C3ED0B1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0D90139" wp14:editId="6010C956">
                  <wp:extent cx="723265" cy="723265"/>
                  <wp:effectExtent l="0" t="0" r="635" b="635"/>
                  <wp:docPr id="148" name="図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4106D53" w14:textId="3B3FC5F0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89965DA" wp14:editId="4FE5119E">
                  <wp:extent cx="723265" cy="564515"/>
                  <wp:effectExtent l="0" t="0" r="635" b="6985"/>
                  <wp:docPr id="149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53EE71C" w14:textId="0C6E0974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46D6F5E" wp14:editId="25566D40">
                  <wp:extent cx="723265" cy="612140"/>
                  <wp:effectExtent l="0" t="0" r="635" b="0"/>
                  <wp:docPr id="150" name="図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93514D5" w14:textId="2D065B8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7F304BD" wp14:editId="7109C2AA">
                  <wp:extent cx="723265" cy="890270"/>
                  <wp:effectExtent l="0" t="0" r="635" b="5080"/>
                  <wp:docPr id="151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46D0C4A" w14:textId="3A2024E3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E33E15E" wp14:editId="2759C93D">
                  <wp:extent cx="723265" cy="389890"/>
                  <wp:effectExtent l="0" t="0" r="635" b="0"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67D55B7" w14:textId="4609B3C1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D41BB31" wp14:editId="5DB73CF6">
                  <wp:extent cx="612250" cy="774047"/>
                  <wp:effectExtent l="0" t="0" r="0" b="7620"/>
                  <wp:docPr id="153" name="図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64" cy="77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5E8ECDA" w14:textId="2F1AB39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E68709D" wp14:editId="77B4F8D2">
                  <wp:extent cx="723265" cy="461010"/>
                  <wp:effectExtent l="0" t="0" r="635" b="0"/>
                  <wp:docPr id="154" name="図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08809F44" w14:textId="33D35E42" w:rsidTr="00D84B5D">
        <w:trPr>
          <w:trHeight w:val="567"/>
        </w:trPr>
        <w:tc>
          <w:tcPr>
            <w:tcW w:w="1361" w:type="dxa"/>
            <w:vAlign w:val="center"/>
          </w:tcPr>
          <w:p w14:paraId="2D28AC8A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787847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44</w:t>
            </w:r>
          </w:p>
          <w:p w14:paraId="6ED0DB8B" w14:textId="0C7002B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傘</w:t>
            </w:r>
          </w:p>
        </w:tc>
        <w:tc>
          <w:tcPr>
            <w:tcW w:w="1361" w:type="dxa"/>
            <w:vAlign w:val="center"/>
          </w:tcPr>
          <w:p w14:paraId="40245B54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527587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45</w:t>
            </w:r>
          </w:p>
          <w:p w14:paraId="12613520" w14:textId="4DD0783C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うきわ</w:t>
            </w:r>
          </w:p>
        </w:tc>
        <w:tc>
          <w:tcPr>
            <w:tcW w:w="1361" w:type="dxa"/>
            <w:vAlign w:val="center"/>
          </w:tcPr>
          <w:p w14:paraId="51A18404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014302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46</w:t>
            </w:r>
          </w:p>
          <w:p w14:paraId="4804083F" w14:textId="3C526EB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法被2</w:t>
            </w:r>
          </w:p>
        </w:tc>
        <w:tc>
          <w:tcPr>
            <w:tcW w:w="1361" w:type="dxa"/>
            <w:vAlign w:val="center"/>
          </w:tcPr>
          <w:p w14:paraId="416E0D1D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688532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47</w:t>
            </w:r>
          </w:p>
          <w:p w14:paraId="3C36536D" w14:textId="35F9F8F0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梨狩り</w:t>
            </w:r>
          </w:p>
        </w:tc>
        <w:tc>
          <w:tcPr>
            <w:tcW w:w="1361" w:type="dxa"/>
            <w:vAlign w:val="center"/>
          </w:tcPr>
          <w:p w14:paraId="51CFDC23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197176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48</w:t>
            </w:r>
          </w:p>
          <w:p w14:paraId="190FF351" w14:textId="2E3D197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里芋</w:t>
            </w:r>
          </w:p>
        </w:tc>
        <w:tc>
          <w:tcPr>
            <w:tcW w:w="1361" w:type="dxa"/>
            <w:vAlign w:val="center"/>
          </w:tcPr>
          <w:p w14:paraId="7906892C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751055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49</w:t>
            </w:r>
          </w:p>
          <w:p w14:paraId="687DA3B2" w14:textId="0AC95DDD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温泉2</w:t>
            </w:r>
          </w:p>
        </w:tc>
        <w:tc>
          <w:tcPr>
            <w:tcW w:w="1361" w:type="dxa"/>
            <w:vAlign w:val="center"/>
          </w:tcPr>
          <w:p w14:paraId="6A22AAF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5955274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50</w:t>
            </w:r>
          </w:p>
          <w:p w14:paraId="3FA96C0B" w14:textId="4F04E09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サンタ</w:t>
            </w:r>
          </w:p>
        </w:tc>
        <w:tc>
          <w:tcPr>
            <w:tcW w:w="1361" w:type="dxa"/>
            <w:vAlign w:val="center"/>
          </w:tcPr>
          <w:p w14:paraId="09285F5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8094669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51</w:t>
            </w:r>
          </w:p>
          <w:p w14:paraId="3B8E2C98" w14:textId="6CDF453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6"/>
                <w:szCs w:val="18"/>
              </w:rPr>
            </w:pPr>
            <w:r w:rsidRPr="00FE7FF4">
              <w:rPr>
                <w:rFonts w:hint="eastAsia"/>
                <w:noProof/>
              </w:rPr>
              <w:t>こけし顔出し</w:t>
            </w:r>
          </w:p>
        </w:tc>
        <w:tc>
          <w:tcPr>
            <w:tcW w:w="1361" w:type="dxa"/>
            <w:vAlign w:val="center"/>
          </w:tcPr>
          <w:p w14:paraId="4C6ED49A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1295152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52</w:t>
            </w:r>
          </w:p>
          <w:p w14:paraId="4EE62FE7" w14:textId="52DEE36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御釜と樹氷</w:t>
            </w:r>
          </w:p>
        </w:tc>
        <w:tc>
          <w:tcPr>
            <w:tcW w:w="1361" w:type="dxa"/>
            <w:vAlign w:val="center"/>
          </w:tcPr>
          <w:p w14:paraId="4BC69686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5820967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53</w:t>
            </w:r>
          </w:p>
          <w:p w14:paraId="7E62C4E8" w14:textId="1C895DA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馬車</w:t>
            </w:r>
          </w:p>
        </w:tc>
        <w:tc>
          <w:tcPr>
            <w:tcW w:w="1361" w:type="dxa"/>
            <w:vAlign w:val="center"/>
          </w:tcPr>
          <w:p w14:paraId="5CDBD598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9337901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54</w:t>
            </w:r>
          </w:p>
          <w:p w14:paraId="7704E571" w14:textId="789E0BF2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大道芸</w:t>
            </w:r>
          </w:p>
        </w:tc>
        <w:tc>
          <w:tcPr>
            <w:tcW w:w="1361" w:type="dxa"/>
            <w:vAlign w:val="center"/>
          </w:tcPr>
          <w:p w14:paraId="623D3A0C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279490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55</w:t>
            </w:r>
          </w:p>
          <w:p w14:paraId="5202C7CE" w14:textId="61E8D75E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サンタ2</w:t>
            </w:r>
          </w:p>
        </w:tc>
        <w:tc>
          <w:tcPr>
            <w:tcW w:w="1361" w:type="dxa"/>
            <w:vAlign w:val="center"/>
          </w:tcPr>
          <w:p w14:paraId="19BC337A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4768420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56</w:t>
            </w:r>
          </w:p>
          <w:p w14:paraId="6185F49D" w14:textId="640F844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すいせん</w:t>
            </w:r>
          </w:p>
        </w:tc>
        <w:tc>
          <w:tcPr>
            <w:tcW w:w="1361" w:type="dxa"/>
            <w:vAlign w:val="center"/>
          </w:tcPr>
          <w:p w14:paraId="42531B32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3742177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57</w:t>
            </w:r>
          </w:p>
          <w:p w14:paraId="6251A766" w14:textId="094720DD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動物</w:t>
            </w:r>
          </w:p>
        </w:tc>
        <w:tc>
          <w:tcPr>
            <w:tcW w:w="1361" w:type="dxa"/>
            <w:vAlign w:val="center"/>
          </w:tcPr>
          <w:p w14:paraId="08C46DA5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906330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58</w:t>
            </w:r>
          </w:p>
          <w:p w14:paraId="34CF1C62" w14:textId="72AEFE9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b/>
                <w:bCs/>
                <w:noProof/>
              </w:rPr>
            </w:pPr>
            <w:r w:rsidRPr="00FE7FF4">
              <w:rPr>
                <w:rFonts w:hint="eastAsia"/>
                <w:noProof/>
              </w:rPr>
              <w:t>だいこん</w:t>
            </w:r>
          </w:p>
        </w:tc>
        <w:tc>
          <w:tcPr>
            <w:tcW w:w="1361" w:type="dxa"/>
            <w:vAlign w:val="center"/>
          </w:tcPr>
          <w:p w14:paraId="3E6B15F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5379694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59</w:t>
            </w:r>
          </w:p>
          <w:p w14:paraId="4ED3D581" w14:textId="2D379168" w:rsidR="00D84B5D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樹氷めぐり</w:t>
            </w:r>
          </w:p>
        </w:tc>
      </w:tr>
      <w:tr w:rsidR="00D84B5D" w:rsidRPr="00FE7FF4" w14:paraId="0A31C00C" w14:textId="2FB2934D" w:rsidTr="00D84B5D">
        <w:trPr>
          <w:trHeight w:val="1417"/>
        </w:trPr>
        <w:tc>
          <w:tcPr>
            <w:tcW w:w="1361" w:type="dxa"/>
            <w:vAlign w:val="center"/>
          </w:tcPr>
          <w:p w14:paraId="496AA801" w14:textId="02F5D31B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BB075CC" wp14:editId="2BA3D56D">
                  <wp:extent cx="723265" cy="763270"/>
                  <wp:effectExtent l="0" t="0" r="635" b="0"/>
                  <wp:docPr id="155" name="図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BBBFFF6" w14:textId="5812DC0C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690A00F" wp14:editId="55594846">
                  <wp:extent cx="723265" cy="795020"/>
                  <wp:effectExtent l="0" t="0" r="635" b="5080"/>
                  <wp:docPr id="156" name="図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65752CB" w14:textId="562E5927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B1F0D27" wp14:editId="01485ECC">
                  <wp:extent cx="723265" cy="826770"/>
                  <wp:effectExtent l="0" t="0" r="635" b="0"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F0FE1BB" w14:textId="6322C40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7C8097A" wp14:editId="60207698">
                  <wp:extent cx="620201" cy="791178"/>
                  <wp:effectExtent l="0" t="0" r="8890" b="9525"/>
                  <wp:docPr id="158" name="図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10" cy="79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F538E51" w14:textId="1E7B7638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173148B" wp14:editId="36E7D5F0">
                  <wp:extent cx="636105" cy="1048819"/>
                  <wp:effectExtent l="0" t="0" r="0" b="0"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62" cy="106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3876291" w14:textId="0DF02D0B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1FCB52B" wp14:editId="66BF18F9">
                  <wp:extent cx="723265" cy="604520"/>
                  <wp:effectExtent l="0" t="0" r="635" b="5080"/>
                  <wp:docPr id="160" name="図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DCFD70" w14:textId="10A0FE79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B4F2421" wp14:editId="7629B3FE">
                  <wp:extent cx="723265" cy="723265"/>
                  <wp:effectExtent l="0" t="0" r="635" b="635"/>
                  <wp:docPr id="161" name="図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F38455" w14:textId="179A4CE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58567E8" wp14:editId="39EFD9EB">
                  <wp:extent cx="723265" cy="1002030"/>
                  <wp:effectExtent l="0" t="0" r="635" b="7620"/>
                  <wp:docPr id="162" name="図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4289821" w14:textId="0B61CE9D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2401A2D" wp14:editId="30391294">
                  <wp:extent cx="723265" cy="763270"/>
                  <wp:effectExtent l="0" t="0" r="635" b="0"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4610F84" w14:textId="3600FCF6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EF54C45" wp14:editId="037BEA48">
                  <wp:extent cx="723265" cy="683895"/>
                  <wp:effectExtent l="0" t="0" r="635" b="1905"/>
                  <wp:docPr id="164" name="図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A9D1984" w14:textId="19EAFABD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6A1D8F5" wp14:editId="6A0D26F6">
                  <wp:extent cx="723265" cy="1041400"/>
                  <wp:effectExtent l="0" t="0" r="635" b="6350"/>
                  <wp:docPr id="165" name="図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7E89945" w14:textId="398AC35B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1B7542D1" wp14:editId="7C910DB6">
                  <wp:extent cx="723265" cy="1033780"/>
                  <wp:effectExtent l="0" t="0" r="635" b="0"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14CCE5F" w14:textId="4E018F75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CE95592" wp14:editId="0E848242">
                  <wp:extent cx="723265" cy="763270"/>
                  <wp:effectExtent l="0" t="0" r="635" b="0"/>
                  <wp:docPr id="167" name="図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A95F857" w14:textId="44BBC7D7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2EE6F99" wp14:editId="403C4162">
                  <wp:extent cx="723265" cy="787400"/>
                  <wp:effectExtent l="0" t="0" r="635" b="0"/>
                  <wp:docPr id="168" name="図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664F5AD" w14:textId="5371C521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EA4642B" wp14:editId="13A3B604">
                  <wp:extent cx="723265" cy="580390"/>
                  <wp:effectExtent l="0" t="0" r="635" b="0"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0C9B7DA" w14:textId="7594B856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570BDB1" wp14:editId="312A1248">
                  <wp:extent cx="723265" cy="699770"/>
                  <wp:effectExtent l="0" t="0" r="635" b="5080"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5DCDFB9F" w14:textId="059F1FF5" w:rsidTr="00D84B5D">
        <w:trPr>
          <w:trHeight w:val="567"/>
        </w:trPr>
        <w:tc>
          <w:tcPr>
            <w:tcW w:w="1361" w:type="dxa"/>
            <w:vAlign w:val="center"/>
          </w:tcPr>
          <w:p w14:paraId="5887B64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8219519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60</w:t>
            </w:r>
          </w:p>
          <w:p w14:paraId="13991537" w14:textId="6967B66D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果物</w:t>
            </w:r>
          </w:p>
        </w:tc>
        <w:tc>
          <w:tcPr>
            <w:tcW w:w="1361" w:type="dxa"/>
            <w:vAlign w:val="center"/>
          </w:tcPr>
          <w:p w14:paraId="4ACE5322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8982516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61</w:t>
            </w:r>
          </w:p>
          <w:p w14:paraId="243A55C0" w14:textId="6858098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スノーシュー</w:t>
            </w:r>
          </w:p>
        </w:tc>
        <w:tc>
          <w:tcPr>
            <w:tcW w:w="1361" w:type="dxa"/>
            <w:vAlign w:val="center"/>
          </w:tcPr>
          <w:p w14:paraId="14727981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3301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62</w:t>
            </w:r>
          </w:p>
          <w:p w14:paraId="111CD88D" w14:textId="06AC0E34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米</w:t>
            </w:r>
          </w:p>
        </w:tc>
        <w:tc>
          <w:tcPr>
            <w:tcW w:w="1361" w:type="dxa"/>
            <w:vAlign w:val="center"/>
          </w:tcPr>
          <w:p w14:paraId="11A9872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823087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63</w:t>
            </w:r>
          </w:p>
          <w:p w14:paraId="624E9AEF" w14:textId="2FB3C29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野菜</w:t>
            </w:r>
          </w:p>
        </w:tc>
        <w:tc>
          <w:tcPr>
            <w:tcW w:w="1361" w:type="dxa"/>
            <w:vAlign w:val="center"/>
          </w:tcPr>
          <w:p w14:paraId="1E3CA3ED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4004524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64</w:t>
            </w:r>
          </w:p>
          <w:p w14:paraId="560B0E4E" w14:textId="17696DC1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登山</w:t>
            </w:r>
          </w:p>
        </w:tc>
        <w:tc>
          <w:tcPr>
            <w:tcW w:w="1361" w:type="dxa"/>
            <w:vAlign w:val="center"/>
          </w:tcPr>
          <w:p w14:paraId="42A4307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5917278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65</w:t>
            </w:r>
          </w:p>
          <w:p w14:paraId="4080BB67" w14:textId="2FE5587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ｼｬﾄﾙﾊﾞｽ</w:t>
            </w:r>
          </w:p>
        </w:tc>
        <w:tc>
          <w:tcPr>
            <w:tcW w:w="1361" w:type="dxa"/>
            <w:vAlign w:val="center"/>
          </w:tcPr>
          <w:p w14:paraId="0C80CA3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238271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66</w:t>
            </w:r>
          </w:p>
          <w:p w14:paraId="581EFE19" w14:textId="43DB78A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浴衣</w:t>
            </w:r>
          </w:p>
        </w:tc>
        <w:tc>
          <w:tcPr>
            <w:tcW w:w="1361" w:type="dxa"/>
            <w:vAlign w:val="center"/>
          </w:tcPr>
          <w:p w14:paraId="55B0671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642057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67</w:t>
            </w:r>
          </w:p>
          <w:p w14:paraId="7D85942B" w14:textId="74369A9A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足</w:t>
            </w:r>
            <w:r w:rsidR="0092224F">
              <w:rPr>
                <w:rFonts w:hint="eastAsia"/>
                <w:noProof/>
              </w:rPr>
              <w:t>湯</w:t>
            </w:r>
          </w:p>
        </w:tc>
        <w:tc>
          <w:tcPr>
            <w:tcW w:w="1361" w:type="dxa"/>
            <w:vAlign w:val="center"/>
          </w:tcPr>
          <w:p w14:paraId="69892E4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96987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68</w:t>
            </w:r>
          </w:p>
          <w:p w14:paraId="68987A78" w14:textId="4EC2772C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看板</w:t>
            </w:r>
          </w:p>
        </w:tc>
        <w:tc>
          <w:tcPr>
            <w:tcW w:w="1361" w:type="dxa"/>
            <w:vAlign w:val="center"/>
          </w:tcPr>
          <w:p w14:paraId="1562B119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568245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69</w:t>
            </w:r>
          </w:p>
          <w:p w14:paraId="430BA43A" w14:textId="0630C4F5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グルメ</w:t>
            </w:r>
          </w:p>
        </w:tc>
        <w:tc>
          <w:tcPr>
            <w:tcW w:w="1361" w:type="dxa"/>
            <w:vAlign w:val="center"/>
          </w:tcPr>
          <w:p w14:paraId="18009950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590736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70</w:t>
            </w:r>
          </w:p>
          <w:p w14:paraId="3B4992BE" w14:textId="6A064F4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はみがき</w:t>
            </w:r>
          </w:p>
        </w:tc>
        <w:tc>
          <w:tcPr>
            <w:tcW w:w="1361" w:type="dxa"/>
            <w:vAlign w:val="center"/>
          </w:tcPr>
          <w:p w14:paraId="4BCEB819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931207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71</w:t>
            </w:r>
          </w:p>
          <w:p w14:paraId="64CB1466" w14:textId="54797A36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メタボ</w:t>
            </w:r>
          </w:p>
        </w:tc>
        <w:tc>
          <w:tcPr>
            <w:tcW w:w="1361" w:type="dxa"/>
            <w:vAlign w:val="center"/>
          </w:tcPr>
          <w:p w14:paraId="53524F5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947657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72</w:t>
            </w:r>
          </w:p>
          <w:p w14:paraId="20567D99" w14:textId="17BBBC9E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料理</w:t>
            </w:r>
          </w:p>
        </w:tc>
        <w:tc>
          <w:tcPr>
            <w:tcW w:w="1361" w:type="dxa"/>
            <w:vAlign w:val="center"/>
          </w:tcPr>
          <w:p w14:paraId="183FA95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063372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73</w:t>
            </w:r>
          </w:p>
          <w:p w14:paraId="41FDD449" w14:textId="5D50C520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消防士</w:t>
            </w:r>
          </w:p>
        </w:tc>
        <w:tc>
          <w:tcPr>
            <w:tcW w:w="1361" w:type="dxa"/>
            <w:vAlign w:val="center"/>
          </w:tcPr>
          <w:p w14:paraId="7EA737E2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774159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74</w:t>
            </w:r>
          </w:p>
          <w:p w14:paraId="5C485411" w14:textId="7017E271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横断中</w:t>
            </w:r>
          </w:p>
        </w:tc>
        <w:tc>
          <w:tcPr>
            <w:tcW w:w="1361" w:type="dxa"/>
            <w:vAlign w:val="center"/>
          </w:tcPr>
          <w:p w14:paraId="5F57074E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7837698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75</w:t>
            </w:r>
          </w:p>
          <w:p w14:paraId="4499B3EC" w14:textId="28C017B9" w:rsidR="00D84B5D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蔵王連峰</w:t>
            </w:r>
          </w:p>
        </w:tc>
      </w:tr>
      <w:tr w:rsidR="00D84B5D" w:rsidRPr="00FE7FF4" w14:paraId="3DEF8FAF" w14:textId="57984E3B" w:rsidTr="00D84B5D">
        <w:trPr>
          <w:trHeight w:val="1417"/>
        </w:trPr>
        <w:tc>
          <w:tcPr>
            <w:tcW w:w="1361" w:type="dxa"/>
            <w:vAlign w:val="center"/>
          </w:tcPr>
          <w:p w14:paraId="423AEEBC" w14:textId="13BFAD61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B6B12CB" wp14:editId="15BCC433">
                  <wp:extent cx="723265" cy="699770"/>
                  <wp:effectExtent l="0" t="0" r="635" b="5080"/>
                  <wp:docPr id="171" name="図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9E57251" w14:textId="28E96C89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1DF58722" wp14:editId="6F4DE224">
                  <wp:extent cx="723265" cy="842645"/>
                  <wp:effectExtent l="0" t="0" r="635" b="0"/>
                  <wp:docPr id="172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25F8D55" w14:textId="2BAACE76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2BF58F0" wp14:editId="11C3C163">
                  <wp:extent cx="723265" cy="723265"/>
                  <wp:effectExtent l="0" t="0" r="635" b="635"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6BDABAD" w14:textId="440E23C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D8038D3" wp14:editId="6B10F02F">
                  <wp:extent cx="619609" cy="762679"/>
                  <wp:effectExtent l="0" t="0" r="9525" b="0"/>
                  <wp:docPr id="174" name="図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71" cy="76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56FF5B8" w14:textId="30C8B254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E6DFB30" wp14:editId="7C4A1C87">
                  <wp:extent cx="723265" cy="699770"/>
                  <wp:effectExtent l="0" t="0" r="635" b="5080"/>
                  <wp:docPr id="175" name="図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33286EF" w14:textId="59EB678B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6F03330" wp14:editId="37E87D4C">
                  <wp:extent cx="723265" cy="516890"/>
                  <wp:effectExtent l="0" t="0" r="635" b="0"/>
                  <wp:docPr id="176" name="図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46F58AA" w14:textId="523F2D8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CC2EE75" wp14:editId="3D42EADA">
                  <wp:extent cx="723265" cy="874395"/>
                  <wp:effectExtent l="0" t="0" r="635" b="1905"/>
                  <wp:docPr id="177" name="図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EA9436E" w14:textId="53245674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4158046" wp14:editId="37E6D8FE">
                  <wp:extent cx="723265" cy="668020"/>
                  <wp:effectExtent l="0" t="0" r="635" b="0"/>
                  <wp:docPr id="178" name="図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E8CAC5A" w14:textId="56E5DAF5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B0DDCEB" wp14:editId="6DE0FD22">
                  <wp:extent cx="723265" cy="795020"/>
                  <wp:effectExtent l="0" t="0" r="635" b="5080"/>
                  <wp:docPr id="179" name="図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BCC6EC" w14:textId="3CAB3EE4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0987F5B" wp14:editId="455A8752">
                  <wp:extent cx="723265" cy="596265"/>
                  <wp:effectExtent l="0" t="0" r="635" b="0"/>
                  <wp:docPr id="180" name="図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628177E" w14:textId="761C17EF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ECF2549" wp14:editId="5BD625ED">
                  <wp:extent cx="492981" cy="775179"/>
                  <wp:effectExtent l="0" t="0" r="2540" b="6350"/>
                  <wp:docPr id="181" name="図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3" cy="79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19E263" w14:textId="210C4B2D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FACB0BF" wp14:editId="4F058074">
                  <wp:extent cx="567558" cy="842617"/>
                  <wp:effectExtent l="0" t="0" r="4445" b="0"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31" cy="8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B0ED0D9" w14:textId="66B0C149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F406C1" wp14:editId="1DB3EFE9">
                  <wp:extent cx="681201" cy="932170"/>
                  <wp:effectExtent l="0" t="0" r="5080" b="1905"/>
                  <wp:docPr id="183" name="図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52" cy="93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26EE95A" w14:textId="06F5FA12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872882" wp14:editId="4D29BDE5">
                  <wp:extent cx="714375" cy="390525"/>
                  <wp:effectExtent l="0" t="0" r="9525" b="9525"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3FAF757" w14:textId="122EB753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3BAA3E" wp14:editId="7CFEE41C">
                  <wp:extent cx="682388" cy="852985"/>
                  <wp:effectExtent l="0" t="0" r="3810" b="4445"/>
                  <wp:docPr id="185" name="図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84" cy="85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8FE240C" w14:textId="1EBDDFC1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53DAD87" wp14:editId="5A36F9A5">
                  <wp:extent cx="714375" cy="561975"/>
                  <wp:effectExtent l="0" t="0" r="9525" b="9525"/>
                  <wp:docPr id="186" name="図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33D456AD" w14:textId="18B9A871" w:rsidTr="00D84B5D">
        <w:trPr>
          <w:trHeight w:val="567"/>
        </w:trPr>
        <w:tc>
          <w:tcPr>
            <w:tcW w:w="1361" w:type="dxa"/>
            <w:vAlign w:val="center"/>
          </w:tcPr>
          <w:p w14:paraId="2E2C65CF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839917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</w:t>
            </w:r>
            <w:r w:rsidR="00D84B5D" w:rsidRPr="00FE7FF4">
              <w:rPr>
                <w:noProof/>
              </w:rPr>
              <w:t>6</w:t>
            </w:r>
          </w:p>
          <w:p w14:paraId="2A680691" w14:textId="784A8672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ｺﾞﾙﾌでｽｲﾝｸﾞ</w:t>
            </w:r>
          </w:p>
        </w:tc>
        <w:tc>
          <w:tcPr>
            <w:tcW w:w="1361" w:type="dxa"/>
            <w:vAlign w:val="center"/>
          </w:tcPr>
          <w:p w14:paraId="5E14B1DB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8882109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</w:t>
            </w:r>
            <w:r w:rsidR="00D84B5D" w:rsidRPr="00FE7FF4">
              <w:rPr>
                <w:noProof/>
              </w:rPr>
              <w:t>7</w:t>
            </w:r>
          </w:p>
          <w:p w14:paraId="73D0A1EB" w14:textId="5AF814DE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ﾊﾞﾚｰでｱﾀｯｸ</w:t>
            </w:r>
          </w:p>
        </w:tc>
        <w:tc>
          <w:tcPr>
            <w:tcW w:w="1361" w:type="dxa"/>
            <w:vAlign w:val="center"/>
          </w:tcPr>
          <w:p w14:paraId="7A458194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448602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78</w:t>
            </w:r>
          </w:p>
          <w:p w14:paraId="25E0ABE2" w14:textId="57891169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笑顔で縄跳び</w:t>
            </w:r>
          </w:p>
        </w:tc>
        <w:tc>
          <w:tcPr>
            <w:tcW w:w="1361" w:type="dxa"/>
            <w:vAlign w:val="center"/>
          </w:tcPr>
          <w:p w14:paraId="406DD2B8" w14:textId="77777777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9214790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79</w:t>
            </w:r>
          </w:p>
          <w:p w14:paraId="372ECC27" w14:textId="5039B40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白衣の医者</w:t>
            </w:r>
          </w:p>
        </w:tc>
        <w:tc>
          <w:tcPr>
            <w:tcW w:w="1361" w:type="dxa"/>
            <w:vAlign w:val="center"/>
          </w:tcPr>
          <w:p w14:paraId="50BD8DC6" w14:textId="75C25812" w:rsidR="00D84B5D" w:rsidRPr="00FE7FF4" w:rsidRDefault="0092224F" w:rsidP="00D84B5D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1966583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80</w:t>
            </w:r>
          </w:p>
          <w:p w14:paraId="195ABFD9" w14:textId="12F4B51B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会議で質問</w:t>
            </w:r>
          </w:p>
        </w:tc>
        <w:tc>
          <w:tcPr>
            <w:tcW w:w="1361" w:type="dxa"/>
            <w:vAlign w:val="center"/>
          </w:tcPr>
          <w:p w14:paraId="47F81709" w14:textId="77777777" w:rsidR="00D84B5D" w:rsidRDefault="0092224F" w:rsidP="00D84B5D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18217673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81</w:t>
            </w:r>
          </w:p>
          <w:p w14:paraId="497EACD7" w14:textId="44E26261" w:rsidR="00441F38" w:rsidRPr="00FE7FF4" w:rsidRDefault="00441F38" w:rsidP="00D84B5D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看護師</w:t>
            </w:r>
          </w:p>
        </w:tc>
        <w:tc>
          <w:tcPr>
            <w:tcW w:w="1361" w:type="dxa"/>
            <w:vAlign w:val="center"/>
          </w:tcPr>
          <w:p w14:paraId="33A7C947" w14:textId="77777777" w:rsidR="00D84B5D" w:rsidRDefault="0092224F" w:rsidP="00D84B5D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18516087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82</w:t>
            </w:r>
          </w:p>
          <w:p w14:paraId="1BB9991D" w14:textId="1BEB1368" w:rsidR="00441F38" w:rsidRPr="00FE7FF4" w:rsidRDefault="00441F38" w:rsidP="00D84B5D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公共交通</w:t>
            </w:r>
          </w:p>
        </w:tc>
        <w:tc>
          <w:tcPr>
            <w:tcW w:w="1361" w:type="dxa"/>
            <w:vAlign w:val="center"/>
          </w:tcPr>
          <w:p w14:paraId="15CC94E4" w14:textId="77777777" w:rsidR="00D84B5D" w:rsidRDefault="0092224F" w:rsidP="00D84B5D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-1422812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83</w:t>
            </w:r>
          </w:p>
          <w:p w14:paraId="3A339B51" w14:textId="1053E34A" w:rsidR="00441F38" w:rsidRPr="00FE7FF4" w:rsidRDefault="00441F38" w:rsidP="00D84B5D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血圧測定</w:t>
            </w:r>
          </w:p>
        </w:tc>
        <w:tc>
          <w:tcPr>
            <w:tcW w:w="1361" w:type="dxa"/>
            <w:vAlign w:val="center"/>
          </w:tcPr>
          <w:p w14:paraId="2999224A" w14:textId="77777777" w:rsidR="00D84B5D" w:rsidRDefault="0092224F" w:rsidP="00D84B5D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5426413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84</w:t>
            </w:r>
          </w:p>
          <w:p w14:paraId="68DA4B97" w14:textId="5D05EB23" w:rsidR="00441F38" w:rsidRPr="00FE7FF4" w:rsidRDefault="00441F38" w:rsidP="00D84B5D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応援</w:t>
            </w:r>
          </w:p>
        </w:tc>
        <w:tc>
          <w:tcPr>
            <w:tcW w:w="1361" w:type="dxa"/>
            <w:vAlign w:val="center"/>
          </w:tcPr>
          <w:p w14:paraId="1992BF8B" w14:textId="4F0C4B10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2DCAE940" w14:textId="7D1DF0CA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5C63071A" w14:textId="5671E36F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5E145BE4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4E1625CD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42B4F97F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257FC6DA" w14:textId="77777777" w:rsidR="00D84B5D" w:rsidRPr="00FE7FF4" w:rsidRDefault="00D84B5D" w:rsidP="00D84B5D">
            <w:pPr>
              <w:spacing w:line="240" w:lineRule="exact"/>
              <w:ind w:leftChars="-50" w:left="-105" w:rightChars="-50" w:right="-105"/>
              <w:jc w:val="center"/>
            </w:pPr>
          </w:p>
        </w:tc>
      </w:tr>
      <w:tr w:rsidR="00D84B5D" w:rsidRPr="00DC6604" w14:paraId="1563F289" w14:textId="31FC5DD5" w:rsidTr="00D84B5D">
        <w:trPr>
          <w:trHeight w:val="1417"/>
        </w:trPr>
        <w:tc>
          <w:tcPr>
            <w:tcW w:w="1361" w:type="dxa"/>
            <w:vAlign w:val="center"/>
          </w:tcPr>
          <w:p w14:paraId="740E0702" w14:textId="283AEDF2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7C71DF3" wp14:editId="2CD4E698">
                  <wp:extent cx="682388" cy="879921"/>
                  <wp:effectExtent l="0" t="0" r="3810" b="0"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88" cy="8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92FC199" w14:textId="72E0888C" w:rsidR="00D84B5D" w:rsidRPr="00FE7FF4" w:rsidRDefault="00D84B5D" w:rsidP="00D84B5D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AE34E9C" wp14:editId="6D4B71F0">
                  <wp:extent cx="714375" cy="790575"/>
                  <wp:effectExtent l="0" t="0" r="9525" b="9525"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822FDC0" w14:textId="233B860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D920261" wp14:editId="2572076D">
                  <wp:extent cx="648919" cy="964840"/>
                  <wp:effectExtent l="0" t="0" r="0" b="6985"/>
                  <wp:docPr id="191" name="図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50" cy="96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16D6932" w14:textId="540E4B1A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3640A93" wp14:editId="6FF672FB">
                  <wp:extent cx="599598" cy="844171"/>
                  <wp:effectExtent l="0" t="0" r="0" b="0"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7" cy="84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D6970B7" w14:textId="300674CC" w:rsidR="00D84B5D" w:rsidRPr="00FE7FF4" w:rsidRDefault="00D84B5D" w:rsidP="00D84B5D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93650A8" wp14:editId="03C0DFBA">
                  <wp:extent cx="714375" cy="666750"/>
                  <wp:effectExtent l="0" t="0" r="9525" b="0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115F63F" w14:textId="0B3C645D" w:rsidR="00D84B5D" w:rsidRPr="00FE7FF4" w:rsidRDefault="00441F38" w:rsidP="00D84B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2EC19" wp14:editId="6A884A47">
                  <wp:extent cx="723265" cy="791845"/>
                  <wp:effectExtent l="0" t="0" r="635" b="825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2949998" w14:textId="03400165" w:rsidR="00D84B5D" w:rsidRPr="00FE7FF4" w:rsidRDefault="00441F38" w:rsidP="00D84B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23929" wp14:editId="23D7BFF4">
                  <wp:extent cx="709930" cy="695960"/>
                  <wp:effectExtent l="0" t="0" r="0" b="889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9D5135E" w14:textId="567BC200" w:rsidR="00D84B5D" w:rsidRPr="00FE7FF4" w:rsidRDefault="00441F38" w:rsidP="00D84B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E655F" wp14:editId="5D13D283">
                  <wp:extent cx="723265" cy="887095"/>
                  <wp:effectExtent l="0" t="0" r="635" b="825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E54CB01" w14:textId="161B0D3E" w:rsidR="00D84B5D" w:rsidRPr="00FE7FF4" w:rsidRDefault="00441F38" w:rsidP="00D84B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7B102" wp14:editId="3BAE5705">
                  <wp:extent cx="723265" cy="504825"/>
                  <wp:effectExtent l="0" t="0" r="635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5FCA547" w14:textId="24D12FF0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85D6C4F" w14:textId="354F3EDD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310F288" w14:textId="728FDD95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C353175" w14:textId="77777777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FB73EA1" w14:textId="77777777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3EA7A55" w14:textId="77777777" w:rsidR="00D84B5D" w:rsidRDefault="00D84B5D" w:rsidP="00D84B5D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9A8768B" w14:textId="77777777" w:rsidR="00D84B5D" w:rsidRDefault="00D84B5D" w:rsidP="00D84B5D">
            <w:pPr>
              <w:jc w:val="center"/>
            </w:pPr>
          </w:p>
        </w:tc>
      </w:tr>
    </w:tbl>
    <w:p w14:paraId="5D3FA82E" w14:textId="77777777" w:rsidR="00174DF0" w:rsidRPr="00F35474" w:rsidRDefault="00174DF0" w:rsidP="00D84B5D">
      <w:pPr>
        <w:spacing w:line="400" w:lineRule="exact"/>
        <w:jc w:val="center"/>
        <w:rPr>
          <w:rFonts w:ascii="ＭＳ 明朝" w:eastAsia="ＭＳ 明朝" w:hAnsi="ＭＳ 明朝"/>
          <w:sz w:val="32"/>
          <w:szCs w:val="32"/>
        </w:rPr>
      </w:pPr>
    </w:p>
    <w:sectPr w:rsidR="00174DF0" w:rsidRPr="00F35474" w:rsidSect="00DC6604">
      <w:headerReference w:type="default" r:id="rId95"/>
      <w:pgSz w:w="23811" w:h="16838" w:orient="landscape" w:code="8"/>
      <w:pgMar w:top="1440" w:right="1077" w:bottom="227" w:left="107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997EA" w14:textId="77777777" w:rsidR="008C08B3" w:rsidRDefault="008C08B3" w:rsidP="008C08B3">
      <w:r>
        <w:separator/>
      </w:r>
    </w:p>
  </w:endnote>
  <w:endnote w:type="continuationSeparator" w:id="0">
    <w:p w14:paraId="2FFBFE2B" w14:textId="77777777" w:rsidR="008C08B3" w:rsidRDefault="008C08B3" w:rsidP="008C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4CFE5" w14:textId="77777777" w:rsidR="008C08B3" w:rsidRDefault="008C08B3" w:rsidP="008C08B3">
      <w:r>
        <w:separator/>
      </w:r>
    </w:p>
  </w:footnote>
  <w:footnote w:type="continuationSeparator" w:id="0">
    <w:p w14:paraId="78186477" w14:textId="77777777" w:rsidR="008C08B3" w:rsidRDefault="008C08B3" w:rsidP="008C0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2487" w14:textId="77777777" w:rsidR="008C08B3" w:rsidRPr="00F35474" w:rsidRDefault="008C08B3" w:rsidP="008C08B3">
    <w:pPr>
      <w:spacing w:line="400" w:lineRule="exact"/>
      <w:jc w:val="center"/>
      <w:rPr>
        <w:rFonts w:ascii="ＭＳ 明朝" w:eastAsia="ＭＳ 明朝" w:hAnsi="ＭＳ 明朝"/>
        <w:sz w:val="32"/>
        <w:szCs w:val="32"/>
      </w:rPr>
    </w:pPr>
    <w:r w:rsidRPr="00F35474">
      <w:rPr>
        <w:rFonts w:ascii="ＭＳ 明朝" w:eastAsia="ＭＳ 明朝" w:hAnsi="ＭＳ 明朝" w:hint="eastAsia"/>
        <w:sz w:val="32"/>
        <w:szCs w:val="32"/>
      </w:rPr>
      <w:t>様式第１号　蔵王町観光ＰＲキャラクター「ざおうさま」イラスト使用申請書</w:t>
    </w:r>
  </w:p>
  <w:p w14:paraId="404C285C" w14:textId="1B682CEE" w:rsidR="008C08B3" w:rsidRDefault="008C08B3" w:rsidP="008C08B3">
    <w:pPr>
      <w:pStyle w:val="a4"/>
      <w:jc w:val="center"/>
    </w:pPr>
    <w:r w:rsidRPr="00F35474">
      <w:rPr>
        <w:rFonts w:ascii="ＭＳ 明朝" w:eastAsia="ＭＳ 明朝" w:hAnsi="ＭＳ 明朝" w:hint="eastAsia"/>
        <w:sz w:val="32"/>
        <w:szCs w:val="32"/>
      </w:rPr>
      <w:t>使用画像一覧票（使用するものに☑をつけてください）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15"/>
    <w:rsid w:val="00063A89"/>
    <w:rsid w:val="00096253"/>
    <w:rsid w:val="000F7322"/>
    <w:rsid w:val="001069BF"/>
    <w:rsid w:val="00113B74"/>
    <w:rsid w:val="00174DF0"/>
    <w:rsid w:val="00196829"/>
    <w:rsid w:val="001A0248"/>
    <w:rsid w:val="001B549F"/>
    <w:rsid w:val="001C25D4"/>
    <w:rsid w:val="00225C2D"/>
    <w:rsid w:val="002B3837"/>
    <w:rsid w:val="00370620"/>
    <w:rsid w:val="003A56EA"/>
    <w:rsid w:val="003B02A8"/>
    <w:rsid w:val="003F251C"/>
    <w:rsid w:val="00441F38"/>
    <w:rsid w:val="004678F7"/>
    <w:rsid w:val="0050115F"/>
    <w:rsid w:val="0053203A"/>
    <w:rsid w:val="00566CC3"/>
    <w:rsid w:val="00573A8F"/>
    <w:rsid w:val="00597CFE"/>
    <w:rsid w:val="005A59C8"/>
    <w:rsid w:val="005C3B81"/>
    <w:rsid w:val="005D65C1"/>
    <w:rsid w:val="00661428"/>
    <w:rsid w:val="006E6120"/>
    <w:rsid w:val="007F15AE"/>
    <w:rsid w:val="00861D80"/>
    <w:rsid w:val="008C086E"/>
    <w:rsid w:val="008C08B3"/>
    <w:rsid w:val="008C319F"/>
    <w:rsid w:val="0092224F"/>
    <w:rsid w:val="009F0B25"/>
    <w:rsid w:val="009F6715"/>
    <w:rsid w:val="00A10AD8"/>
    <w:rsid w:val="00A3318C"/>
    <w:rsid w:val="00A432CB"/>
    <w:rsid w:val="00A935F6"/>
    <w:rsid w:val="00B174E6"/>
    <w:rsid w:val="00B32B15"/>
    <w:rsid w:val="00B40C52"/>
    <w:rsid w:val="00C0383E"/>
    <w:rsid w:val="00C504BB"/>
    <w:rsid w:val="00C71141"/>
    <w:rsid w:val="00C77595"/>
    <w:rsid w:val="00CB2BBC"/>
    <w:rsid w:val="00D400D8"/>
    <w:rsid w:val="00D84B5D"/>
    <w:rsid w:val="00DB05CE"/>
    <w:rsid w:val="00DC6604"/>
    <w:rsid w:val="00E229D4"/>
    <w:rsid w:val="00E27EF2"/>
    <w:rsid w:val="00E501D5"/>
    <w:rsid w:val="00E63FE4"/>
    <w:rsid w:val="00E669ED"/>
    <w:rsid w:val="00E83E6C"/>
    <w:rsid w:val="00F35474"/>
    <w:rsid w:val="00FC146C"/>
    <w:rsid w:val="00FE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7E8B92A"/>
  <w15:chartTrackingRefBased/>
  <w15:docId w15:val="{9644914E-63CC-43EE-8D9E-2DEA2C43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C08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08B3"/>
  </w:style>
  <w:style w:type="paragraph" w:styleId="a6">
    <w:name w:val="footer"/>
    <w:basedOn w:val="a"/>
    <w:link w:val="a7"/>
    <w:uiPriority w:val="99"/>
    <w:unhideWhenUsed/>
    <w:rsid w:val="008C08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08B3"/>
  </w:style>
  <w:style w:type="character" w:styleId="a8">
    <w:name w:val="Placeholder Text"/>
    <w:basedOn w:val="a0"/>
    <w:uiPriority w:val="99"/>
    <w:semiHidden/>
    <w:rsid w:val="00441F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北川　仁樹</dc:creator>
  <cp:keywords/>
  <dc:description/>
  <cp:lastModifiedBy>北川　仁樹</cp:lastModifiedBy>
  <cp:revision>4</cp:revision>
  <cp:lastPrinted>2024-05-29T07:16:00Z</cp:lastPrinted>
  <dcterms:created xsi:type="dcterms:W3CDTF">2024-05-29T07:17:00Z</dcterms:created>
  <dcterms:modified xsi:type="dcterms:W3CDTF">2025-03-12T04:02:00Z</dcterms:modified>
</cp:coreProperties>
</file>