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8E3C" w14:textId="0062D8B6" w:rsidR="00083543" w:rsidRPr="00E82D2A" w:rsidRDefault="00A23FCC" w:rsidP="005E2424">
      <w:pPr>
        <w:ind w:leftChars="67" w:left="304" w:hangingChars="68" w:hanging="1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様式第１―４号（第５条関係）別紙７</w:t>
      </w:r>
      <w:r w:rsidR="00215E77"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3B9B3" wp14:editId="5CE7FB44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D63BA" w14:textId="77777777"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14:paraId="6507A1A6" w14:textId="77777777" w:rsidR="007813F3" w:rsidRPr="00215E77" w:rsidRDefault="007813F3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新規</w:t>
                            </w:r>
                            <w:r w:rsidR="00B21F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B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14:paraId="449D63BA" w14:textId="77777777"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14:paraId="6507A1A6" w14:textId="77777777" w:rsidR="007813F3" w:rsidRPr="00215E77" w:rsidRDefault="007813F3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新規</w:t>
                      </w:r>
                      <w:r w:rsidR="00B21F7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開業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275F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6E83E987" w14:textId="77777777"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14:paraId="7D6C60AD" w14:textId="3D7181F9" w:rsidR="00EA5FD0" w:rsidRDefault="00EA5FD0" w:rsidP="00EA5FD0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E81817">
        <w:rPr>
          <w:rFonts w:ascii="ＭＳ 明朝" w:eastAsia="ＭＳ 明朝" w:hAnsi="ＭＳ 明朝" w:hint="eastAsia"/>
          <w:sz w:val="20"/>
          <w:szCs w:val="32"/>
        </w:rPr>
        <w:t>第４期：</w:t>
      </w:r>
      <w:r>
        <w:rPr>
          <w:rFonts w:ascii="ＭＳ 明朝" w:eastAsia="ＭＳ 明朝" w:hAnsi="ＭＳ 明朝" w:hint="eastAsia"/>
          <w:sz w:val="20"/>
          <w:szCs w:val="32"/>
        </w:rPr>
        <w:t>８／２</w:t>
      </w:r>
      <w:r w:rsidR="00AD5077">
        <w:rPr>
          <w:rFonts w:ascii="ＭＳ 明朝" w:eastAsia="ＭＳ 明朝" w:hAnsi="ＭＳ 明朝" w:hint="eastAsia"/>
          <w:sz w:val="20"/>
          <w:szCs w:val="32"/>
        </w:rPr>
        <w:t>７</w:t>
      </w:r>
      <w:r>
        <w:rPr>
          <w:rFonts w:ascii="ＭＳ 明朝" w:eastAsia="ＭＳ 明朝" w:hAnsi="ＭＳ 明朝" w:hint="eastAsia"/>
          <w:sz w:val="20"/>
          <w:szCs w:val="32"/>
        </w:rPr>
        <w:t>～</w:t>
      </w:r>
      <w:r w:rsidR="00AD5077">
        <w:rPr>
          <w:rFonts w:ascii="ＭＳ 明朝" w:eastAsia="ＭＳ 明朝" w:hAnsi="ＭＳ 明朝" w:hint="eastAsia"/>
          <w:sz w:val="20"/>
          <w:szCs w:val="32"/>
        </w:rPr>
        <w:t>９</w:t>
      </w:r>
      <w:r>
        <w:rPr>
          <w:rFonts w:ascii="ＭＳ 明朝" w:eastAsia="ＭＳ 明朝" w:hAnsi="ＭＳ 明朝" w:hint="eastAsia"/>
          <w:sz w:val="20"/>
          <w:szCs w:val="32"/>
        </w:rPr>
        <w:t>／</w:t>
      </w:r>
      <w:r w:rsidR="00AD5077">
        <w:rPr>
          <w:rFonts w:ascii="ＭＳ 明朝" w:eastAsia="ＭＳ 明朝" w:hAnsi="ＭＳ 明朝" w:hint="eastAsia"/>
          <w:sz w:val="20"/>
          <w:szCs w:val="32"/>
        </w:rPr>
        <w:t>１</w:t>
      </w:r>
      <w:r w:rsidR="0038777C">
        <w:rPr>
          <w:rFonts w:ascii="ＭＳ 明朝" w:eastAsia="ＭＳ 明朝" w:hAnsi="ＭＳ 明朝" w:hint="eastAsia"/>
          <w:sz w:val="20"/>
          <w:szCs w:val="32"/>
        </w:rPr>
        <w:t>２</w:t>
      </w:r>
      <w:r w:rsidR="00E81817">
        <w:rPr>
          <w:rFonts w:ascii="ＭＳ 明朝" w:eastAsia="ＭＳ 明朝" w:hAnsi="ＭＳ 明朝" w:hint="eastAsia"/>
          <w:sz w:val="20"/>
          <w:szCs w:val="32"/>
        </w:rPr>
        <w:t>要請</w:t>
      </w:r>
      <w:r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4E07E4A" w14:textId="77777777"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155E391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C7BC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02B85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27E4E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0D4733F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7082DE9" w14:textId="77777777"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14:paraId="5FD608CD" w14:textId="77777777"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EE2B77" w:rsidRPr="00E83637">
        <w:rPr>
          <w:rFonts w:ascii="ＭＳ 明朝" w:eastAsia="ＭＳ 明朝" w:hAnsi="ＭＳ 明朝" w:hint="eastAsia"/>
        </w:rPr>
        <w:t>営業開始日</w:t>
      </w:r>
      <w:r w:rsidR="00D47493">
        <w:rPr>
          <w:rFonts w:ascii="ＭＳ 明朝" w:eastAsia="ＭＳ 明朝" w:hAnsi="ＭＳ 明朝" w:hint="eastAsia"/>
        </w:rPr>
        <w:t>：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D47493">
        <w:rPr>
          <w:rFonts w:ascii="ＭＳ 明朝" w:eastAsia="ＭＳ 明朝" w:hAnsi="ＭＳ 明朝" w:hint="eastAsia"/>
        </w:rPr>
        <w:t>年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月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日</w:t>
      </w:r>
    </w:p>
    <w:p w14:paraId="311C936A" w14:textId="77777777" w:rsidR="008C348A" w:rsidRDefault="008C348A" w:rsidP="008C348A">
      <w:pPr>
        <w:spacing w:line="240" w:lineRule="exact"/>
        <w:rPr>
          <w:rFonts w:ascii="ＭＳ 明朝" w:eastAsia="ＭＳ 明朝" w:hAnsi="ＭＳ 明朝"/>
        </w:rPr>
      </w:pPr>
    </w:p>
    <w:p w14:paraId="30501569" w14:textId="77777777" w:rsidR="004A51AC" w:rsidRDefault="004A51AC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3775AD" w14:paraId="2AC86EF8" w14:textId="77777777" w:rsidTr="00A913AF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2371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C171316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42EA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</w:t>
            </w:r>
            <w:r w:rsidR="0060056F">
              <w:rPr>
                <w:rFonts w:ascii="ＭＳ 明朝" w:eastAsia="ＭＳ 明朝" w:hAnsi="ＭＳ 明朝" w:hint="eastAsia"/>
                <w:szCs w:val="21"/>
              </w:rPr>
              <w:t>の合計</w:t>
            </w:r>
            <w:r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  <w:p w14:paraId="6EBD7EDF" w14:textId="77777777" w:rsidR="004A51AC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92D8A" w14:textId="77777777" w:rsidR="003775AD" w:rsidRDefault="0060056F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</w:t>
            </w:r>
            <w:r w:rsidR="003775AD">
              <w:rPr>
                <w:rFonts w:ascii="ＭＳ 明朝" w:eastAsia="ＭＳ 明朝" w:hAnsi="ＭＳ 明朝" w:hint="eastAsia"/>
              </w:rPr>
              <w:t>日数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50324" w14:textId="77777777" w:rsidR="004A51AC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14:paraId="7626473A" w14:textId="77777777" w:rsidR="003775AD" w:rsidRPr="00533B03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33B03">
              <w:rPr>
                <w:rFonts w:ascii="ＭＳ 明朝" w:eastAsia="ＭＳ 明朝" w:hAnsi="ＭＳ 明朝" w:hint="eastAsia"/>
                <w:sz w:val="18"/>
                <w:szCs w:val="16"/>
              </w:rPr>
              <w:t>計算式：Ａ÷Ｂ</w:t>
            </w:r>
          </w:p>
          <w:p w14:paraId="35878364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081876" w14:paraId="3761A527" w14:textId="77777777" w:rsidTr="0059634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5D930" w14:textId="77777777" w:rsidR="00081876" w:rsidRDefault="00081876" w:rsidP="005963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9F004" w14:textId="52BBFD36" w:rsidR="00081876" w:rsidRDefault="00AD5077" w:rsidP="00AD50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874B6">
              <w:rPr>
                <w:rFonts w:ascii="ＭＳ 明朝" w:eastAsia="ＭＳ 明朝" w:hAnsi="ＭＳ 明朝" w:hint="eastAsia"/>
                <w:szCs w:val="21"/>
              </w:rPr>
              <w:t>月方式（営業開始日から２０２１年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081876">
              <w:rPr>
                <w:rFonts w:ascii="ＭＳ 明朝" w:eastAsia="ＭＳ 明朝" w:hAnsi="ＭＳ 明朝" w:hint="eastAsia"/>
                <w:szCs w:val="21"/>
              </w:rPr>
              <w:t>月３１日）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A4F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A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92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D5077" w14:paraId="47F2E9FC" w14:textId="77777777" w:rsidTr="00A913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02487" w14:textId="4741F854" w:rsidR="00AD5077" w:rsidRDefault="00AD5077" w:rsidP="00AD5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620B8" w14:textId="683D5510" w:rsidR="00AD5077" w:rsidRPr="008C7212" w:rsidRDefault="00AD5077" w:rsidP="00AD50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</w:t>
            </w:r>
            <w:r w:rsidRPr="008C7212">
              <w:rPr>
                <w:rFonts w:ascii="ＭＳ 明朝" w:eastAsia="ＭＳ 明朝" w:hAnsi="ＭＳ 明朝" w:hint="eastAsia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Cs w:val="21"/>
              </w:rPr>
              <w:t>（営業開始日から２０２１年７月３１日）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5DF" w14:textId="6BA79C87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A3C" w14:textId="182CCA1A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1EA" w14:textId="09520005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D5077" w14:paraId="02D61E01" w14:textId="77777777" w:rsidTr="00A913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D33E35" w14:textId="77777777" w:rsidR="00AD5077" w:rsidRDefault="00AD5077" w:rsidP="00AD50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32D2" w14:textId="22FBCDFD" w:rsidR="00AD5077" w:rsidRDefault="00AD5077" w:rsidP="00AD5077">
            <w:pPr>
              <w:jc w:val="left"/>
              <w:rPr>
                <w:rFonts w:ascii="ＭＳ 明朝" w:eastAsia="ＭＳ 明朝" w:hAnsi="ＭＳ 明朝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>
              <w:rPr>
                <w:rFonts w:ascii="ＭＳ 明朝" w:eastAsia="ＭＳ 明朝" w:hAnsi="ＭＳ 明朝" w:hint="eastAsia"/>
                <w:szCs w:val="21"/>
              </w:rPr>
              <w:t>（営業開始日から２０２１年８月２６日）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BA4" w14:textId="77777777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50B" w14:textId="77777777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EE5" w14:textId="77777777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54EE3EF" w14:textId="65C7D3A2" w:rsidR="003F7004" w:rsidRDefault="003F7004" w:rsidP="003F7004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AD5077" w:rsidRPr="00B94B0B" w14:paraId="29A9D91F" w14:textId="77777777" w:rsidTr="00AD5077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AF442" w14:textId="77777777" w:rsidR="00AD5077" w:rsidRDefault="00AD5077" w:rsidP="00C0211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１日当たりの売上高（Ｃ）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14:paraId="73C956CC" w14:textId="77777777" w:rsidR="00AD5077" w:rsidRPr="00B94B0B" w:rsidRDefault="00AD5077" w:rsidP="00C0211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  <w:tr2bl w:val="single" w:sz="4" w:space="0" w:color="auto"/>
            </w:tcBorders>
          </w:tcPr>
          <w:p w14:paraId="6A8F3A23" w14:textId="77777777" w:rsidR="00AD5077" w:rsidRPr="00B94B0B" w:rsidRDefault="00AD5077" w:rsidP="00C0211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0E13D39D" w14:textId="50AA2EDB" w:rsidR="00AD5077" w:rsidRPr="00AD5077" w:rsidRDefault="00AD5077" w:rsidP="00AD5077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D5077">
              <w:rPr>
                <w:rFonts w:ascii="ＭＳ 明朝" w:eastAsia="ＭＳ 明朝" w:hAnsi="ＭＳ 明朝" w:hint="eastAsia"/>
                <w:szCs w:val="21"/>
              </w:rPr>
              <w:t>※第</w:t>
            </w:r>
            <w:r w:rsidR="00E81817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AD5077">
              <w:rPr>
                <w:rFonts w:ascii="ＭＳ 明朝" w:eastAsia="ＭＳ 明朝" w:hAnsi="ＭＳ 明朝" w:hint="eastAsia"/>
                <w:szCs w:val="21"/>
              </w:rPr>
              <w:t>期は記載不要</w:t>
            </w:r>
          </w:p>
        </w:tc>
      </w:tr>
    </w:tbl>
    <w:p w14:paraId="08A2FFFB" w14:textId="3E0ED614" w:rsidR="00667A98" w:rsidRDefault="00667A98" w:rsidP="008C348A">
      <w:pPr>
        <w:spacing w:line="240" w:lineRule="exact"/>
        <w:rPr>
          <w:rFonts w:ascii="ＭＳ 明朝" w:eastAsia="ＭＳ 明朝" w:hAnsi="ＭＳ 明朝"/>
        </w:rPr>
      </w:pPr>
    </w:p>
    <w:p w14:paraId="7042E485" w14:textId="77777777" w:rsidR="003775AD" w:rsidRDefault="00833F5A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775AD">
        <w:rPr>
          <w:rFonts w:ascii="ＭＳ 明朝" w:eastAsia="ＭＳ 明朝" w:hAnsi="ＭＳ 明朝" w:hint="eastAsia"/>
        </w:rPr>
        <w:t>．</w:t>
      </w:r>
      <w:r w:rsidR="00A67E69">
        <w:rPr>
          <w:rFonts w:ascii="ＭＳ 明朝" w:eastAsia="ＭＳ 明朝" w:hAnsi="ＭＳ 明朝" w:hint="eastAsia"/>
        </w:rPr>
        <w:t>２０２１年の</w:t>
      </w:r>
      <w:r w:rsidR="003775AD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A67E69" w14:paraId="09BE457E" w14:textId="77777777" w:rsidTr="003B790B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5C631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7CD113A6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２．１日当たりの売上高の計算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BBCF0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A67E69">
              <w:rPr>
                <w:rFonts w:ascii="ＭＳ 明朝" w:eastAsia="ＭＳ 明朝" w:hAnsi="ＭＳ 明朝" w:hint="eastAsia"/>
                <w:szCs w:val="21"/>
              </w:rPr>
              <w:t>Ｄ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DBC4A49" w14:textId="77777777" w:rsidR="003775AD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A992D" w14:textId="77777777" w:rsidR="003775AD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33834" w14:textId="77777777" w:rsidR="003775AD" w:rsidRPr="003213AF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213AF">
              <w:rPr>
                <w:rFonts w:ascii="ＭＳ 明朝" w:eastAsia="ＭＳ 明朝" w:hAnsi="ＭＳ 明朝" w:hint="eastAsia"/>
                <w:sz w:val="18"/>
              </w:rPr>
              <w:t>２０２１年の１日当たりの売上高（Ｅ</w:t>
            </w:r>
            <w:r w:rsidR="003775AD" w:rsidRPr="003213AF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589FE919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14:paraId="7C82A3E4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CAB58" w14:textId="77777777"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2E21" w14:textId="1A1EE4C3" w:rsidR="003775AD" w:rsidRDefault="00AD5077" w:rsidP="00AD50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B790B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（２０２１年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5B1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8A4" w14:textId="7C994460" w:rsidR="003775AD" w:rsidRDefault="00A67E69" w:rsidP="00AD5077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D83E41">
              <w:rPr>
                <w:rFonts w:ascii="ＭＳ 明朝" w:eastAsia="ＭＳ 明朝" w:hAnsi="ＭＳ 明朝" w:hint="eastAsia"/>
              </w:rPr>
              <w:t>÷３</w:t>
            </w:r>
            <w:r w:rsidR="00AD5077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E0B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D5077" w14:paraId="0A1EA1C6" w14:textId="77777777" w:rsidTr="007349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E7D79" w14:textId="27AE8DBC" w:rsidR="00AD5077" w:rsidRDefault="00AD5077" w:rsidP="00AD5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07282" w14:textId="44ABC19C" w:rsidR="00AD5077" w:rsidRPr="008C7212" w:rsidRDefault="00AD5077" w:rsidP="00AD50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</w:t>
            </w:r>
            <w:r w:rsidRPr="008C7212">
              <w:rPr>
                <w:rFonts w:ascii="ＭＳ 明朝" w:eastAsia="ＭＳ 明朝" w:hAnsi="ＭＳ 明朝" w:hint="eastAsia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Cs w:val="21"/>
              </w:rPr>
              <w:t>（２０２１年８月１日から９月３０日）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01D" w14:textId="46FD8AAA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F09" w14:textId="4D5C588A" w:rsidR="00AD5077" w:rsidRDefault="00AD5077" w:rsidP="00AD5077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>
              <w:rPr>
                <w:rFonts w:ascii="ＭＳ 明朝" w:eastAsia="ＭＳ 明朝" w:hAnsi="ＭＳ 明朝" w:hint="eastAsia"/>
              </w:rPr>
              <w:t>÷６１＝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8B0" w14:textId="0C382A88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D5077" w14:paraId="4671D916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B9B2F" w14:textId="5888225F" w:rsidR="00AD5077" w:rsidRDefault="00AD5077" w:rsidP="00AD5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0E61" w14:textId="50E733F7" w:rsidR="00AD5077" w:rsidRDefault="00AD5077" w:rsidP="00AD507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>
              <w:rPr>
                <w:rFonts w:ascii="ＭＳ 明朝" w:eastAsia="ＭＳ 明朝" w:hAnsi="ＭＳ 明朝" w:hint="eastAsia"/>
                <w:szCs w:val="21"/>
              </w:rPr>
              <w:t>（２０２１年８月２７日から９月１２日）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A7A" w14:textId="5B8DFA3A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1E2" w14:textId="6DDEC51F" w:rsidR="00AD5077" w:rsidRDefault="00AD5077" w:rsidP="00AD5077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>
              <w:rPr>
                <w:rFonts w:ascii="ＭＳ 明朝" w:eastAsia="ＭＳ 明朝" w:hAnsi="ＭＳ 明朝" w:hint="eastAsia"/>
              </w:rPr>
              <w:t>÷１７＝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BC" w14:textId="61BA8396" w:rsidR="00AD5077" w:rsidRDefault="00AD5077" w:rsidP="00AD5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34DDDC0" w14:textId="60306662" w:rsidR="00667A98" w:rsidRDefault="00667A98">
      <w:pPr>
        <w:widowControl/>
        <w:jc w:val="left"/>
        <w:rPr>
          <w:rFonts w:ascii="ＭＳ 明朝" w:eastAsia="ＭＳ 明朝" w:hAnsi="ＭＳ 明朝"/>
        </w:rPr>
      </w:pPr>
    </w:p>
    <w:p w14:paraId="4188357B" w14:textId="0D6D6FA0" w:rsidR="003213AF" w:rsidRPr="00E82D2A" w:rsidRDefault="003213AF" w:rsidP="0038777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3213AF" w:rsidRPr="00E82D2A" w14:paraId="599B0507" w14:textId="77777777" w:rsidTr="00A11A72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787418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0A9057" w14:textId="47342227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１日当たりの売上高減少額（Ｆ）</w:t>
            </w:r>
          </w:p>
          <w:p w14:paraId="2150285B" w14:textId="7F5823DA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Ｃ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－（Ｅ）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29013B" w14:textId="15E8FB64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１日当たりの協力金単価（Ｇ）</w:t>
            </w:r>
          </w:p>
          <w:p w14:paraId="0F20E391" w14:textId="2E0EBA2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Ｆ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6EED0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4AA29" w14:textId="77777777" w:rsidR="003213AF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14:paraId="28C09F78" w14:textId="77777777" w:rsidR="003213AF" w:rsidRDefault="003213AF" w:rsidP="00BB0F32">
            <w:pPr>
              <w:spacing w:line="200" w:lineRule="exact"/>
              <w:ind w:leftChars="-50" w:left="-1" w:hangingChars="65" w:hanging="104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0B27765" w14:textId="072AD085" w:rsidR="003213AF" w:rsidRPr="00E82D2A" w:rsidRDefault="00BB0F32" w:rsidP="0099660A">
            <w:pPr>
              <w:spacing w:line="200" w:lineRule="exact"/>
              <w:ind w:leftChars="-50" w:left="-1" w:rightChars="-70" w:right="-147" w:hangingChars="65" w:hanging="10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 様式第1</w:t>
            </w:r>
            <w:r w:rsidR="0099660A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sz w:val="16"/>
              </w:rPr>
              <w:t>4号別紙2</w:t>
            </w:r>
            <w:r w:rsidR="003213AF" w:rsidRPr="002024B0">
              <w:rPr>
                <w:rFonts w:ascii="ＭＳ 明朝" w:eastAsia="ＭＳ 明朝" w:hAnsi="ＭＳ 明朝" w:hint="eastAsia"/>
                <w:sz w:val="16"/>
              </w:rPr>
              <w:t>に転記してくださ</w:t>
            </w:r>
            <w:bookmarkStart w:id="0" w:name="_GoBack"/>
            <w:bookmarkEnd w:id="0"/>
            <w:r w:rsidR="003213AF" w:rsidRPr="002024B0">
              <w:rPr>
                <w:rFonts w:ascii="ＭＳ 明朝" w:eastAsia="ＭＳ 明朝" w:hAnsi="ＭＳ 明朝" w:hint="eastAsia"/>
                <w:sz w:val="16"/>
              </w:rPr>
              <w:t>い</w:t>
            </w:r>
          </w:p>
        </w:tc>
      </w:tr>
      <w:tr w:rsidR="003213AF" w:rsidRPr="00E82D2A" w14:paraId="4BA76A13" w14:textId="77777777" w:rsidTr="00A11A72">
        <w:trPr>
          <w:trHeight w:val="520"/>
        </w:trPr>
        <w:tc>
          <w:tcPr>
            <w:tcW w:w="4248" w:type="dxa"/>
            <w:vAlign w:val="center"/>
          </w:tcPr>
          <w:p w14:paraId="2B1CC53F" w14:textId="18F54918" w:rsidR="003213AF" w:rsidRPr="00833F5A" w:rsidRDefault="0038777C" w:rsidP="00AD5077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２０２１年８月２</w:t>
            </w:r>
            <w:r w:rsidR="00AD5077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AD5077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EA5FD0"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D5077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EA5FD0"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14:paraId="09C7CFD1" w14:textId="3C93E4DA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517C34CE" w14:textId="77777777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25029F4D" w14:textId="7F4F8B78" w:rsidR="003213AF" w:rsidRPr="00E82D2A" w:rsidRDefault="003213AF" w:rsidP="0038777C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38777C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A605FE" w14:textId="70D7234F" w:rsidR="003213AF" w:rsidRPr="00E82D2A" w:rsidRDefault="00EA5FD0" w:rsidP="00387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（Ｇ）×</w:t>
            </w:r>
            <w:r w:rsidR="00AD5077">
              <w:rPr>
                <w:rFonts w:ascii="ＭＳ 明朝" w:eastAsia="ＭＳ 明朝" w:hAnsi="ＭＳ 明朝" w:hint="eastAsia"/>
              </w:rPr>
              <w:t>１</w:t>
            </w:r>
            <w:r w:rsidR="0038777C">
              <w:rPr>
                <w:rFonts w:ascii="ＭＳ 明朝" w:eastAsia="ＭＳ 明朝" w:hAnsi="ＭＳ 明朝" w:hint="eastAsia"/>
              </w:rPr>
              <w:t>７</w:t>
            </w:r>
            <w:r w:rsidR="003213AF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0C3E1" w14:textId="77777777" w:rsidR="003213AF" w:rsidRPr="00E82D2A" w:rsidRDefault="003213AF" w:rsidP="00A11A7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0B6CBC3" w14:textId="7C3ADAD7" w:rsidR="0001193A" w:rsidRPr="00AD5077" w:rsidRDefault="00E81817" w:rsidP="00AD5077">
      <w:pPr>
        <w:spacing w:line="240" w:lineRule="exact"/>
        <w:rPr>
          <w:rFonts w:ascii="ＭＳ 明朝" w:eastAsia="ＭＳ 明朝" w:hAnsi="ＭＳ 明朝"/>
          <w:sz w:val="16"/>
        </w:rPr>
      </w:pPr>
      <w:r w:rsidRPr="00CC6638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BE55" wp14:editId="78EA6FB3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329132" cy="289560"/>
                <wp:effectExtent l="0" t="0" r="1460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93F384" w14:textId="77777777" w:rsidR="00E81817" w:rsidRPr="00B823F4" w:rsidRDefault="00E81817" w:rsidP="00E81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８/</w:t>
                            </w:r>
                            <w:r>
                              <w:rPr>
                                <w:rFonts w:hint="eastAsia"/>
                              </w:rPr>
                              <w:t>２７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4F1E26D" w14:textId="77777777" w:rsidR="00E81817" w:rsidRPr="006E2C8A" w:rsidRDefault="00E81817" w:rsidP="00E81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FB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0;margin-top:0;width:183.4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" filled="f" strokecolor="black [3213]" strokeweight=".5pt">
                <v:textbox>
                  <w:txbxContent>
                    <w:p w14:paraId="4693F384" w14:textId="77777777" w:rsidR="00E81817" w:rsidRPr="00B823F4" w:rsidRDefault="00E81817" w:rsidP="00E818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第４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szCs w:val="24"/>
                        </w:rPr>
                        <w:t>８/</w:t>
                      </w:r>
                      <w:r>
                        <w:rPr>
                          <w:rFonts w:hint="eastAsia"/>
                        </w:rPr>
                        <w:t>２７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4F1E26D" w14:textId="77777777" w:rsidR="00E81817" w:rsidRPr="006E2C8A" w:rsidRDefault="00E81817" w:rsidP="00E81817"/>
                  </w:txbxContent>
                </v:textbox>
                <w10:wrap anchorx="margin" anchory="margin"/>
              </v:shape>
            </w:pict>
          </mc:Fallback>
        </mc:AlternateContent>
      </w:r>
      <w:r w:rsidR="003213AF" w:rsidRPr="003A6BF1">
        <w:rPr>
          <w:rFonts w:ascii="ＭＳ 明朝" w:eastAsia="ＭＳ 明朝" w:hAnsi="ＭＳ 明朝" w:hint="eastAsia"/>
          <w:sz w:val="16"/>
        </w:rPr>
        <w:t>※対象期間の売上高が確認できる書類(確定申告書、売上台帳、試算表等</w:t>
      </w:r>
      <w:r w:rsidR="003213AF" w:rsidRPr="003A6BF1">
        <w:rPr>
          <w:rFonts w:ascii="ＭＳ 明朝" w:eastAsia="ＭＳ 明朝" w:hAnsi="ＭＳ 明朝"/>
          <w:sz w:val="16"/>
        </w:rPr>
        <w:t>)</w:t>
      </w:r>
      <w:r w:rsidR="003213AF" w:rsidRPr="003A6BF1">
        <w:rPr>
          <w:rFonts w:ascii="ＭＳ 明朝" w:eastAsia="ＭＳ 明朝" w:hAnsi="ＭＳ 明朝" w:hint="eastAsia"/>
          <w:sz w:val="16"/>
        </w:rPr>
        <w:t>の添付が必要です。</w:t>
      </w:r>
    </w:p>
    <w:sectPr w:rsidR="0001193A" w:rsidRPr="00AD5077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5281" w14:textId="77777777" w:rsidR="00F030E6" w:rsidRDefault="00F030E6" w:rsidP="00134376">
      <w:r>
        <w:separator/>
      </w:r>
    </w:p>
  </w:endnote>
  <w:endnote w:type="continuationSeparator" w:id="0">
    <w:p w14:paraId="31469C8A" w14:textId="77777777" w:rsidR="00F030E6" w:rsidRDefault="00F030E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D487" w14:textId="77777777" w:rsidR="00F030E6" w:rsidRDefault="00F030E6" w:rsidP="00134376">
      <w:r>
        <w:separator/>
      </w:r>
    </w:p>
  </w:footnote>
  <w:footnote w:type="continuationSeparator" w:id="0">
    <w:p w14:paraId="350B9FB3" w14:textId="77777777" w:rsidR="00F030E6" w:rsidRDefault="00F030E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1876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514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13AF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0ABE"/>
    <w:rsid w:val="00341383"/>
    <w:rsid w:val="003433F2"/>
    <w:rsid w:val="00344F3A"/>
    <w:rsid w:val="0034619D"/>
    <w:rsid w:val="00346879"/>
    <w:rsid w:val="003477D0"/>
    <w:rsid w:val="0035026B"/>
    <w:rsid w:val="00350F5D"/>
    <w:rsid w:val="00353261"/>
    <w:rsid w:val="003545E8"/>
    <w:rsid w:val="0035466A"/>
    <w:rsid w:val="00356F26"/>
    <w:rsid w:val="0035765F"/>
    <w:rsid w:val="003603E3"/>
    <w:rsid w:val="00360FDF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8777C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B790B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3F7004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6D6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E63"/>
    <w:rsid w:val="0052672F"/>
    <w:rsid w:val="00527681"/>
    <w:rsid w:val="0053017A"/>
    <w:rsid w:val="0053088A"/>
    <w:rsid w:val="00531593"/>
    <w:rsid w:val="00531F30"/>
    <w:rsid w:val="00532191"/>
    <w:rsid w:val="005323D7"/>
    <w:rsid w:val="00533B03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4151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E7C6B"/>
    <w:rsid w:val="005F1586"/>
    <w:rsid w:val="005F4B75"/>
    <w:rsid w:val="005F5676"/>
    <w:rsid w:val="005F6407"/>
    <w:rsid w:val="0060056F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6265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A98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70C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5390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4B6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1CF6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29A5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4D4E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9660A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3FCC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13A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077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0F32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6CCA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11CC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4DD0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2E19"/>
    <w:rsid w:val="00D83E41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293"/>
    <w:rsid w:val="00DC4AFD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01FB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81817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5FD0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30E6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85080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44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D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4D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4D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5819-CDA2-45EE-8AC6-E0918103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2021-06-08T06:59:00Z</dcterms:created>
  <dc:creator>山口　進</dc:creator>
  <cp:lastModifiedBy>小笠原 稔樹</cp:lastModifiedBy>
  <cp:lastPrinted>2021-06-02T08:42:00Z</cp:lastPrinted>
  <dcterms:modified xsi:type="dcterms:W3CDTF">2021-09-11T05:36:00Z</dcterms:modified>
  <cp:revision>16</cp:revision>
</cp:coreProperties>
</file>