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C75E20" w:rsidP="00C75E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様式第１―３号（第５条関係）別紙２</w:t>
      </w:r>
      <w:bookmarkStart w:id="0" w:name="_GoBack"/>
      <w:bookmarkEnd w:id="0"/>
      <w:r w:rsidR="00ED4C9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（</w:t>
      </w:r>
      <w:r w:rsidR="00421A68">
        <w:rPr>
          <w:rFonts w:ascii="ＭＳ 明朝" w:eastAsia="ＭＳ 明朝" w:hAnsi="ＭＳ 明朝" w:hint="eastAsia"/>
          <w:sz w:val="24"/>
          <w:szCs w:val="32"/>
          <w:u w:val="single"/>
        </w:rPr>
        <w:t>第３期：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８／２０～</w:t>
      </w:r>
      <w:r w:rsidR="00873250">
        <w:rPr>
          <w:rFonts w:ascii="ＭＳ 明朝" w:eastAsia="ＭＳ 明朝" w:hAnsi="ＭＳ 明朝" w:hint="eastAsia"/>
          <w:sz w:val="24"/>
          <w:szCs w:val="32"/>
          <w:u w:val="single"/>
        </w:rPr>
        <w:t>８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873250">
        <w:rPr>
          <w:rFonts w:ascii="ＭＳ 明朝" w:eastAsia="ＭＳ 明朝" w:hAnsi="ＭＳ 明朝" w:hint="eastAsia"/>
          <w:sz w:val="24"/>
          <w:szCs w:val="32"/>
          <w:u w:val="single"/>
        </w:rPr>
        <w:t>２６</w:t>
      </w:r>
      <w:r w:rsidR="00421A68">
        <w:rPr>
          <w:rFonts w:ascii="ＭＳ 明朝" w:eastAsia="ＭＳ 明朝" w:hAnsi="ＭＳ 明朝" w:hint="eastAsia"/>
          <w:sz w:val="24"/>
          <w:szCs w:val="32"/>
          <w:u w:val="single"/>
        </w:rPr>
        <w:t>要請</w:t>
      </w:r>
      <w:r w:rsidR="00DF4AF3" w:rsidRPr="00DF4AF3">
        <w:rPr>
          <w:rFonts w:ascii="ＭＳ 明朝" w:eastAsia="ＭＳ 明朝" w:hAnsi="ＭＳ 明朝" w:hint="eastAsia"/>
          <w:sz w:val="24"/>
          <w:szCs w:val="32"/>
          <w:u w:val="single"/>
        </w:rPr>
        <w:t>分）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7"/>
        <w:gridCol w:w="3108"/>
        <w:gridCol w:w="582"/>
        <w:gridCol w:w="4651"/>
        <w:gridCol w:w="456"/>
        <w:gridCol w:w="3675"/>
        <w:gridCol w:w="2959"/>
      </w:tblGrid>
      <w:tr w:rsidR="002B0C15" w:rsidTr="006B21F6">
        <w:trPr>
          <w:trHeight w:val="606"/>
        </w:trPr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23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6B21F6">
        <w:trPr>
          <w:trHeight w:val="5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23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２５千円×７日＝　　１７５千円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７５千円×７日＝　　５２５千円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0D6B6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</w:tcPr>
          <w:p w:rsidR="00972F4E" w:rsidRPr="00226A88" w:rsidRDefault="00972F4E" w:rsidP="00972F4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２５千円×７日＝　　１７５千円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７５千円×７日＝　　５２５千円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２５千円×７日＝　　１７５千円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７５千円×７日＝　　５２５千円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２５千円×７日＝　　１７５千円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７５千円×７日＝　　５２５千円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c>
          <w:tcPr>
            <w:tcW w:w="577" w:type="dxa"/>
            <w:vMerge w:val="restart"/>
            <w:vAlign w:val="center"/>
          </w:tcPr>
          <w:p w:rsidR="00972F4E" w:rsidRDefault="00972F4E" w:rsidP="00972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 w:val="restart"/>
            <w:vAlign w:val="center"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972F4E" w:rsidRDefault="00972F4E" w:rsidP="00972F4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651" w:type="dxa"/>
            <w:tcBorders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２５千円×７日＝　　１７５千円</w:t>
            </w:r>
          </w:p>
        </w:tc>
        <w:tc>
          <w:tcPr>
            <w:tcW w:w="2959" w:type="dxa"/>
            <w:vMerge w:val="restart"/>
            <w:vAlign w:val="center"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，０００円</w:t>
            </w:r>
          </w:p>
        </w:tc>
      </w:tr>
      <w:tr w:rsidR="00972F4E" w:rsidRPr="00120350" w:rsidTr="006B21F6">
        <w:tc>
          <w:tcPr>
            <w:tcW w:w="577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 w:hint="eastAsia"/>
                <w:sz w:val="20"/>
              </w:rPr>
              <w:t>７５千円×７日＝　　５２５千円</w:t>
            </w:r>
          </w:p>
        </w:tc>
        <w:tc>
          <w:tcPr>
            <w:tcW w:w="2959" w:type="dxa"/>
            <w:vMerge/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2F4E" w:rsidRPr="00120350" w:rsidTr="006B21F6">
        <w:trPr>
          <w:trHeight w:val="64"/>
        </w:trPr>
        <w:tc>
          <w:tcPr>
            <w:tcW w:w="577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08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bottom w:val="single" w:sz="6" w:space="0" w:color="auto"/>
            </w:tcBorders>
          </w:tcPr>
          <w:p w:rsidR="00972F4E" w:rsidRDefault="00972F4E" w:rsidP="00972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1" w:type="dxa"/>
            <w:tcBorders>
              <w:top w:val="dotted" w:sz="4" w:space="0" w:color="auto"/>
              <w:right w:val="nil"/>
            </w:tcBorders>
          </w:tcPr>
          <w:p w:rsidR="00972F4E" w:rsidRPr="006B21F6" w:rsidRDefault="00972F4E" w:rsidP="00972F4E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:rsidR="00972F4E" w:rsidRPr="00120350" w:rsidRDefault="00972F4E" w:rsidP="00972F4E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7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972F4E" w:rsidRPr="00972F4E" w:rsidRDefault="00972F4E" w:rsidP="00972F4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72F4E">
              <w:rPr>
                <w:rFonts w:ascii="ＭＳ 明朝" w:eastAsia="ＭＳ 明朝" w:hAnsi="ＭＳ 明朝"/>
                <w:sz w:val="20"/>
                <w:u w:val="single"/>
              </w:rPr>
              <w:t xml:space="preserve">   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 xml:space="preserve">千円×７日＝　　</w:t>
            </w:r>
            <w:r w:rsidRPr="00972F4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972F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59" w:type="dxa"/>
            <w:vMerge/>
            <w:tcBorders>
              <w:bottom w:val="single" w:sz="12" w:space="0" w:color="auto"/>
            </w:tcBorders>
          </w:tcPr>
          <w:p w:rsidR="00972F4E" w:rsidRPr="00120350" w:rsidRDefault="00972F4E" w:rsidP="00972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0C15" w:rsidTr="006B21F6">
        <w:trPr>
          <w:trHeight w:val="541"/>
        </w:trPr>
        <w:tc>
          <w:tcPr>
            <w:tcW w:w="13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C15" w:rsidRPr="002C1D0B" w:rsidRDefault="002B0C15" w:rsidP="000B2E3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C15" w:rsidRDefault="002B0C15" w:rsidP="002C1D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，０００円</w:t>
            </w:r>
          </w:p>
        </w:tc>
      </w:tr>
    </w:tbl>
    <w:p w:rsidR="005E2424" w:rsidRPr="005E2424" w:rsidRDefault="00CF6C5D">
      <w:pPr>
        <w:rPr>
          <w:rFonts w:ascii="ＭＳ 明朝" w:eastAsia="ＭＳ 明朝" w:hAnsi="ＭＳ 明朝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EF866" wp14:editId="6D3C606E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6C5D" w:rsidRPr="00A85E2B" w:rsidRDefault="00CF6C5D" w:rsidP="00CF6C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F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7.85pt;width:183.75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19YgIAAIo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" filled="f" strokecolor="black [3213]" strokeweight=".5pt">
                <v:textbox>
                  <w:txbxContent>
                    <w:p w:rsidR="00CF6C5D" w:rsidRPr="00A85E2B" w:rsidRDefault="00CF6C5D" w:rsidP="00CF6C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2424" w:rsidRPr="005E2424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50" w:rsidRDefault="00535C50" w:rsidP="001C2592">
      <w:r>
        <w:separator/>
      </w:r>
    </w:p>
  </w:endnote>
  <w:endnote w:type="continuationSeparator" w:id="0">
    <w:p w:rsidR="00535C50" w:rsidRDefault="00535C50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50" w:rsidRDefault="00535C50" w:rsidP="001C2592">
      <w:r>
        <w:separator/>
      </w:r>
    </w:p>
  </w:footnote>
  <w:footnote w:type="continuationSeparator" w:id="0">
    <w:p w:rsidR="00535C50" w:rsidRDefault="00535C50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1F61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56DC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809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1A68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C50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1D90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250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72F4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104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5E20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6C5D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4AF3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73CD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20B4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B227D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2021-06-08T07:08:00Z</dcterms:created>
  <dc:creator>山口　進</dc:creator>
  <cp:lastModifiedBy>小笠原 稔樹</cp:lastModifiedBy>
  <cp:lastPrinted>2021-05-07T02:43:00Z</cp:lastPrinted>
  <dcterms:modified xsi:type="dcterms:W3CDTF">2021-09-03T05:22:00Z</dcterms:modified>
  <cp:revision>10</cp:revision>
</cp:coreProperties>
</file>