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6051" w14:textId="6887D348" w:rsidR="006E1BFD" w:rsidRPr="00D74B35" w:rsidRDefault="00812361" w:rsidP="00D74B35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EE6B07">
        <w:rPr>
          <w:rFonts w:hint="eastAsia"/>
          <w:szCs w:val="24"/>
        </w:rPr>
        <w:t>１</w:t>
      </w:r>
      <w:r w:rsidR="00D74B35">
        <w:rPr>
          <w:rFonts w:hint="eastAsia"/>
          <w:szCs w:val="24"/>
        </w:rPr>
        <w:t>－２</w:t>
      </w:r>
      <w:r w:rsidR="006B72E4" w:rsidRPr="006B72E4">
        <w:rPr>
          <w:szCs w:val="24"/>
        </w:rPr>
        <w:t>号（第</w:t>
      </w:r>
      <w:r w:rsidR="00E6322F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</w:p>
    <w:p w14:paraId="19CDAB6F" w14:textId="357B3C7B" w:rsidR="00D42331" w:rsidRPr="00D74B35" w:rsidRDefault="00D74B35" w:rsidP="00D74B35">
      <w:pPr>
        <w:widowControl/>
        <w:jc w:val="center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53CC0037">
                <wp:simplePos x="0" y="0"/>
                <wp:positionH relativeFrom="margin">
                  <wp:align>center</wp:align>
                </wp:positionH>
                <wp:positionV relativeFrom="paragraph">
                  <wp:posOffset>8901430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E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00.9pt;width:484.55pt;height:2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o+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0222B" wp14:editId="5B981AB6">
                <wp:simplePos x="0" y="0"/>
                <wp:positionH relativeFrom="margin">
                  <wp:align>left</wp:align>
                </wp:positionH>
                <wp:positionV relativeFrom="paragraph">
                  <wp:posOffset>8908415</wp:posOffset>
                </wp:positionV>
                <wp:extent cx="26003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6493D" w14:textId="0544717C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</w:rPr>
                              <w:t>２期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延長</w:t>
                            </w:r>
                            <w:r w:rsidR="00D74B35">
                              <w:rPr>
                                <w:sz w:val="21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６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１１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222B" id="テキスト ボックス 7" o:spid="_x0000_s1027" type="#_x0000_t202" style="position:absolute;left:0;text-align:left;margin-left:0;margin-top:701.45pt;width:204.75pt;height:2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" filled="f" strokecolor="black [3213]" strokeweight=".5pt">
                <v:textbox>
                  <w:txbxContent>
                    <w:p w14:paraId="2466493D" w14:textId="0544717C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>
                        <w:rPr>
                          <w:sz w:val="21"/>
                        </w:rPr>
                        <w:t>２期</w:t>
                      </w:r>
                      <w:r w:rsidR="00D74B35">
                        <w:rPr>
                          <w:rFonts w:hint="eastAsia"/>
                          <w:sz w:val="21"/>
                        </w:rPr>
                        <w:t>延長</w:t>
                      </w:r>
                      <w:r w:rsidR="00D74B35">
                        <w:rPr>
                          <w:sz w:val="21"/>
                        </w:rPr>
                        <w:t>分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D74B35">
                        <w:rPr>
                          <w:rFonts w:hint="eastAsia"/>
                          <w:sz w:val="21"/>
                        </w:rPr>
                        <w:t>５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D74B35">
                        <w:rPr>
                          <w:rFonts w:hint="eastAsia"/>
                          <w:sz w:val="21"/>
                        </w:rPr>
                        <w:t>６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695D98">
                        <w:rPr>
                          <w:rFonts w:hint="eastAsia"/>
                          <w:sz w:val="21"/>
                        </w:rPr>
                        <w:t>５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D74B35">
                        <w:rPr>
                          <w:rFonts w:hint="eastAsia"/>
                          <w:sz w:val="21"/>
                        </w:rPr>
                        <w:t>１１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CFD" w:rsidRPr="00D03EF1">
        <w:rPr>
          <w:rFonts w:ascii="ＭＳ ゴシック" w:eastAsia="ＭＳ ゴシック" w:hAnsi="ＭＳ ゴシック" w:hint="eastAsia"/>
          <w:sz w:val="32"/>
          <w:szCs w:val="21"/>
        </w:rPr>
        <w:t>時間短縮営業を行った店舗</w:t>
      </w:r>
      <w:r w:rsidR="002047F4" w:rsidRPr="00D03EF1">
        <w:rPr>
          <w:rFonts w:ascii="ＭＳ ゴシック" w:eastAsia="ＭＳ ゴシック" w:hAnsi="ＭＳ ゴシック" w:hint="eastAsia"/>
          <w:sz w:val="32"/>
          <w:szCs w:val="21"/>
        </w:rPr>
        <w:t>情報</w:t>
      </w:r>
      <w:r w:rsidR="00C51CFD" w:rsidRPr="00D03EF1">
        <w:rPr>
          <w:rFonts w:ascii="ＭＳ ゴシック" w:eastAsia="ＭＳ ゴシック" w:hAnsi="ＭＳ ゴシック" w:hint="eastAsia"/>
          <w:sz w:val="32"/>
          <w:szCs w:val="21"/>
        </w:rPr>
        <w:t>シート</w:t>
      </w:r>
      <w:r w:rsidR="00695D98" w:rsidRPr="00D74B35"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4F1967" w:rsidRPr="00D74B35">
        <w:rPr>
          <w:rFonts w:ascii="ＭＳ ゴシック" w:eastAsia="ＭＳ ゴシック" w:hAnsi="ＭＳ ゴシック" w:hint="eastAsia"/>
          <w:sz w:val="22"/>
          <w:szCs w:val="21"/>
        </w:rPr>
        <w:t>第２期</w:t>
      </w:r>
      <w:r w:rsidRPr="00D74B35">
        <w:rPr>
          <w:rFonts w:ascii="ＭＳ ゴシック" w:eastAsia="ＭＳ ゴシック" w:hAnsi="ＭＳ ゴシック" w:hint="eastAsia"/>
          <w:sz w:val="22"/>
          <w:szCs w:val="21"/>
        </w:rPr>
        <w:t>延長分</w:t>
      </w:r>
      <w:r w:rsidR="004F1967" w:rsidRPr="00D74B35">
        <w:rPr>
          <w:rFonts w:ascii="ＭＳ ゴシック" w:eastAsia="ＭＳ ゴシック" w:hAnsi="ＭＳ ゴシック" w:hint="eastAsia"/>
          <w:sz w:val="22"/>
          <w:szCs w:val="21"/>
        </w:rPr>
        <w:t>：</w:t>
      </w:r>
      <w:r w:rsidRPr="00D74B35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D03EF1" w:rsidRPr="00D74B35">
        <w:rPr>
          <w:rFonts w:ascii="ＭＳ ゴシック" w:eastAsia="ＭＳ ゴシック" w:hAnsi="ＭＳ ゴシック" w:hint="eastAsia"/>
          <w:sz w:val="22"/>
          <w:szCs w:val="21"/>
        </w:rPr>
        <w:t>/</w:t>
      </w:r>
      <w:r w:rsidRPr="00D74B35">
        <w:rPr>
          <w:rFonts w:ascii="ＭＳ ゴシック" w:eastAsia="ＭＳ ゴシック" w:hAnsi="ＭＳ ゴシック" w:hint="eastAsia"/>
          <w:sz w:val="22"/>
          <w:szCs w:val="21"/>
        </w:rPr>
        <w:t>６</w:t>
      </w:r>
      <w:r w:rsidR="00D03EF1" w:rsidRPr="00D74B35">
        <w:rPr>
          <w:rFonts w:ascii="ＭＳ ゴシック" w:eastAsia="ＭＳ ゴシック" w:hAnsi="ＭＳ ゴシック" w:hint="eastAsia"/>
          <w:sz w:val="22"/>
          <w:szCs w:val="21"/>
        </w:rPr>
        <w:t>～</w:t>
      </w:r>
      <w:r w:rsidR="00695D98" w:rsidRPr="00D74B35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D03EF1" w:rsidRPr="00D74B35">
        <w:rPr>
          <w:rFonts w:ascii="ＭＳ ゴシック" w:eastAsia="ＭＳ ゴシック" w:hAnsi="ＭＳ ゴシック" w:hint="eastAsia"/>
          <w:sz w:val="22"/>
          <w:szCs w:val="21"/>
        </w:rPr>
        <w:t>/</w:t>
      </w:r>
      <w:r w:rsidRPr="00D74B35">
        <w:rPr>
          <w:rFonts w:ascii="ＭＳ ゴシック" w:eastAsia="ＭＳ ゴシック" w:hAnsi="ＭＳ ゴシック" w:hint="eastAsia"/>
          <w:sz w:val="22"/>
          <w:szCs w:val="21"/>
        </w:rPr>
        <w:t>１１</w:t>
      </w:r>
      <w:r w:rsidR="00D03EF1" w:rsidRPr="00D74B35">
        <w:rPr>
          <w:rFonts w:ascii="ＭＳ ゴシック" w:eastAsia="ＭＳ ゴシック" w:hAnsi="ＭＳ ゴシック" w:hint="eastAsia"/>
          <w:sz w:val="22"/>
          <w:szCs w:val="21"/>
        </w:rPr>
        <w:t>要請分</w:t>
      </w:r>
      <w:r w:rsidR="004214B8" w:rsidRPr="00D74B35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6"/>
        <w:gridCol w:w="1345"/>
        <w:gridCol w:w="6627"/>
      </w:tblGrid>
      <w:tr w:rsidR="002047F4" w14:paraId="0EA482EE" w14:textId="77777777" w:rsidTr="00A85E2B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B0EB4" w14:textId="6E42E86C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2F0FDD2B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14E10276" w14:textId="77777777" w:rsidTr="00A85E2B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3FA2CD" w14:textId="1833576D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1C55711C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339344CF" w14:textId="77777777" w:rsidTr="00A85E2B">
        <w:trPr>
          <w:trHeight w:val="701"/>
        </w:trPr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14:paraId="5BECB527" w14:textId="31654205" w:rsidR="002047F4" w:rsidRDefault="00FC0F31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2047F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27" w:type="dxa"/>
            <w:vAlign w:val="center"/>
          </w:tcPr>
          <w:p w14:paraId="22EE85E4" w14:textId="12DE2B99" w:rsidR="002047F4" w:rsidRDefault="00695D98" w:rsidP="00A37A3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蔵王町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37A31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9A6EF8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2047F4" w:rsidRPr="0051242A" w14:paraId="71B1DD14" w14:textId="77777777" w:rsidTr="00D74B35">
        <w:trPr>
          <w:trHeight w:val="5225"/>
        </w:trPr>
        <w:tc>
          <w:tcPr>
            <w:tcW w:w="9628" w:type="dxa"/>
            <w:gridSpan w:val="3"/>
          </w:tcPr>
          <w:p w14:paraId="5307EA3C" w14:textId="109354DF" w:rsidR="002047F4" w:rsidRDefault="00844AE1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1421CA">
              <w:rPr>
                <w:rFonts w:ascii="ＭＳ 明朝" w:hAnsi="ＭＳ 明朝" w:hint="eastAsia"/>
                <w:szCs w:val="21"/>
              </w:rPr>
              <w:t>店舗</w:t>
            </w:r>
            <w:r>
              <w:rPr>
                <w:rFonts w:ascii="ＭＳ 明朝" w:hAnsi="ＭＳ 明朝" w:hint="eastAsia"/>
                <w:szCs w:val="21"/>
              </w:rPr>
              <w:t>外観写真</w:t>
            </w:r>
            <w:r w:rsidR="0051242A">
              <w:rPr>
                <w:rFonts w:ascii="ＭＳ 明朝" w:hAnsi="ＭＳ 明朝" w:hint="eastAsia"/>
                <w:szCs w:val="21"/>
              </w:rPr>
              <w:t>（店舗の入口を撮った写真を貼り付けてください）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844AE1" w14:paraId="23A00AE3" w14:textId="4CD4F53B" w:rsidTr="00510D27">
        <w:trPr>
          <w:trHeight w:val="834"/>
        </w:trPr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6B0601" w14:textId="1FAB00EC" w:rsidR="00844AE1" w:rsidRDefault="00844AE1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店舗種別</w:t>
            </w:r>
          </w:p>
          <w:p w14:paraId="0F113EB9" w14:textId="6FF0DCBF" w:rsidR="00F12B28" w:rsidRDefault="00F12B2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10D27">
              <w:rPr>
                <w:rFonts w:ascii="ＭＳ 明朝" w:hAnsi="ＭＳ 明朝" w:hint="eastAsia"/>
                <w:sz w:val="22"/>
                <w:szCs w:val="21"/>
              </w:rPr>
              <w:t>※該当する方に</w:t>
            </w:r>
            <w:r w:rsidRPr="00510D27">
              <w:rPr>
                <w:rFonts w:ascii="ＭＳ 明朝" w:hAnsi="ＭＳ 明朝"/>
                <w:sz w:val="22"/>
                <w:szCs w:val="21"/>
              </w:rPr>
              <w:t>☑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14:paraId="6F957843" w14:textId="609E378A" w:rsidR="00844AE1" w:rsidRDefault="00844AE1" w:rsidP="00844AE1">
            <w:pPr>
              <w:widowControl/>
              <w:ind w:left="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□接待を伴う営業を行っている飲食店</w:t>
            </w:r>
          </w:p>
          <w:p w14:paraId="20D0B2CD" w14:textId="59B4EA1B" w:rsidR="00844AE1" w:rsidRDefault="00844AE1" w:rsidP="00844AE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□酒類の提供を行っている飲食店</w:t>
            </w:r>
          </w:p>
        </w:tc>
      </w:tr>
      <w:tr w:rsidR="002047F4" w14:paraId="65CD9332" w14:textId="77777777" w:rsidTr="00510D27">
        <w:trPr>
          <w:trHeight w:val="4141"/>
        </w:trPr>
        <w:tc>
          <w:tcPr>
            <w:tcW w:w="3001" w:type="dxa"/>
            <w:gridSpan w:val="2"/>
            <w:shd w:val="clear" w:color="auto" w:fill="D9D9D9" w:themeFill="background1" w:themeFillShade="D9"/>
          </w:tcPr>
          <w:p w14:paraId="083EA70B" w14:textId="553DE344" w:rsidR="002047F4" w:rsidRDefault="00313D82" w:rsidP="00313D8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対象期間中の</w:t>
            </w:r>
            <w:r w:rsidR="00844AE1">
              <w:rPr>
                <w:rFonts w:ascii="ＭＳ 明朝" w:hAnsi="ＭＳ 明朝" w:hint="eastAsia"/>
                <w:szCs w:val="21"/>
              </w:rPr>
              <w:t>営業の状況</w:t>
            </w:r>
          </w:p>
        </w:tc>
        <w:tc>
          <w:tcPr>
            <w:tcW w:w="6627" w:type="dxa"/>
          </w:tcPr>
          <w:p w14:paraId="17E8FB7E" w14:textId="62CC40EC" w:rsidR="002047F4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通常</w:t>
            </w:r>
            <w:r w:rsidR="005C0767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AE39E80" w14:textId="77777777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065BA1" w14:textId="1431E4E8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59274CE1" w14:textId="5C83F923" w:rsidR="00844AE1" w:rsidRDefault="00055236" w:rsidP="00055236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055236">
              <w:rPr>
                <w:rFonts w:ascii="ＭＳ 明朝" w:hAnsi="ＭＳ 明朝" w:hint="eastAsia"/>
                <w:sz w:val="18"/>
                <w:szCs w:val="21"/>
              </w:rPr>
              <w:t>※新型コロナウイルス感染症</w:t>
            </w:r>
            <w:r w:rsidR="00341B82">
              <w:rPr>
                <w:rFonts w:ascii="ＭＳ 明朝" w:hAnsi="ＭＳ 明朝" w:hint="eastAsia"/>
                <w:sz w:val="18"/>
                <w:szCs w:val="21"/>
              </w:rPr>
              <w:t>の</w:t>
            </w:r>
            <w:bookmarkStart w:id="0" w:name="_GoBack"/>
            <w:bookmarkEnd w:id="0"/>
            <w:r w:rsidRPr="00055236">
              <w:rPr>
                <w:rFonts w:ascii="ＭＳ 明朝" w:hAnsi="ＭＳ 明朝" w:hint="eastAsia"/>
                <w:sz w:val="18"/>
                <w:szCs w:val="21"/>
              </w:rPr>
              <w:t>影響等により令和</w:t>
            </w:r>
            <w:r w:rsidR="00695D98">
              <w:rPr>
                <w:rFonts w:ascii="ＭＳ 明朝" w:hAnsi="ＭＳ 明朝" w:hint="eastAsia"/>
                <w:sz w:val="18"/>
                <w:szCs w:val="21"/>
              </w:rPr>
              <w:t>３</w:t>
            </w:r>
            <w:r w:rsidRPr="00055236">
              <w:rPr>
                <w:rFonts w:ascii="ＭＳ 明朝" w:hAnsi="ＭＳ 明朝"/>
                <w:sz w:val="18"/>
                <w:szCs w:val="21"/>
              </w:rPr>
              <w:t>年</w:t>
            </w:r>
            <w:r w:rsidR="00D74B35">
              <w:rPr>
                <w:rFonts w:ascii="ＭＳ 明朝" w:hAnsi="ＭＳ 明朝" w:hint="eastAsia"/>
                <w:sz w:val="18"/>
                <w:szCs w:val="21"/>
              </w:rPr>
              <w:t>５</w:t>
            </w:r>
            <w:r w:rsidRPr="00055236">
              <w:rPr>
                <w:rFonts w:ascii="ＭＳ 明朝" w:hAnsi="ＭＳ 明朝"/>
                <w:sz w:val="18"/>
                <w:szCs w:val="21"/>
              </w:rPr>
              <w:t>月</w:t>
            </w:r>
            <w:r w:rsidR="00D74B35">
              <w:rPr>
                <w:rFonts w:ascii="ＭＳ 明朝" w:hAnsi="ＭＳ 明朝" w:hint="eastAsia"/>
                <w:sz w:val="18"/>
                <w:szCs w:val="21"/>
              </w:rPr>
              <w:t>５</w:t>
            </w:r>
            <w:r w:rsidRPr="00055236">
              <w:rPr>
                <w:rFonts w:ascii="ＭＳ 明朝" w:hAnsi="ＭＳ 明朝"/>
                <w:sz w:val="18"/>
                <w:szCs w:val="21"/>
              </w:rPr>
              <w:t>日以前から営業時間の短縮を行っている場合、その短縮以前の営業時間を記載してください。</w:t>
            </w:r>
          </w:p>
          <w:p w14:paraId="31A8335E" w14:textId="1A897CCD" w:rsidR="00CF0BD0" w:rsidRPr="004913CA" w:rsidRDefault="004913CA" w:rsidP="004913CA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14:paraId="7746F6EF" w14:textId="2C387E91" w:rsidR="004913CA" w:rsidRDefault="004913CA" w:rsidP="004913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通常（宴会等受付時）</w:t>
            </w:r>
            <w:r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7DFD6948" w14:textId="10632BE2" w:rsidR="004913CA" w:rsidRDefault="004913CA" w:rsidP="00CF0BD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797294F" w14:textId="5820E594" w:rsidR="004913CA" w:rsidRDefault="004913CA" w:rsidP="004913CA">
            <w:pPr>
              <w:widowControl/>
              <w:ind w:firstLineChars="300" w:firstLine="720"/>
              <w:jc w:val="left"/>
              <w:rPr>
                <w:rFonts w:ascii="ＭＳ 明朝" w:hAnsi="ＭＳ 明朝"/>
                <w:szCs w:val="21"/>
              </w:rPr>
            </w:pP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11FF1880" w14:textId="5546E781" w:rsidR="004913CA" w:rsidRDefault="004913CA" w:rsidP="004913CA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D74B35">
              <w:rPr>
                <w:rFonts w:ascii="ＭＳ 明朝" w:hAnsi="ＭＳ 明朝" w:hint="eastAsia"/>
                <w:sz w:val="18"/>
                <w:szCs w:val="21"/>
              </w:rPr>
              <w:t>宴会などの予約を受け付けており、</w:t>
            </w:r>
            <w:r>
              <w:rPr>
                <w:rFonts w:ascii="ＭＳ 明朝" w:hAnsi="ＭＳ 明朝" w:hint="eastAsia"/>
                <w:sz w:val="18"/>
                <w:szCs w:val="21"/>
              </w:rPr>
              <w:t>通常の営業時間と異なる場合は</w:t>
            </w:r>
            <w:r w:rsidR="00D74B35">
              <w:rPr>
                <w:rFonts w:ascii="ＭＳ 明朝" w:hAnsi="ＭＳ 明朝" w:hint="eastAsia"/>
                <w:sz w:val="18"/>
                <w:szCs w:val="21"/>
              </w:rPr>
              <w:t>、</w:t>
            </w:r>
            <w:r>
              <w:rPr>
                <w:rFonts w:ascii="ＭＳ 明朝" w:hAnsi="ＭＳ 明朝" w:hint="eastAsia"/>
                <w:sz w:val="18"/>
                <w:szCs w:val="21"/>
              </w:rPr>
              <w:t>その営業時間を記載してください。</w:t>
            </w:r>
          </w:p>
          <w:p w14:paraId="49FACD0C" w14:textId="77777777" w:rsidR="004913CA" w:rsidRPr="00D74B35" w:rsidRDefault="004913CA" w:rsidP="00844AE1">
            <w:pPr>
              <w:widowControl/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14:paraId="3FBB9A30" w14:textId="1A282ACF" w:rsidR="00844AE1" w:rsidRDefault="00313D82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対象</w:t>
            </w:r>
            <w:r w:rsidR="00844AE1"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期間中</w:t>
            </w:r>
            <w:r w:rsidR="00844AE1" w:rsidRPr="004A496C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C5FF63B" w14:textId="3FE0EFA8" w:rsidR="00A772B9" w:rsidRPr="00792C08" w:rsidRDefault="00A772B9" w:rsidP="006415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875F6C5" w14:textId="77777777" w:rsidR="00A772B9" w:rsidRDefault="00A772B9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4088CC64" w14:textId="3356E14A" w:rsidR="00A772B9" w:rsidRPr="00CF0BD0" w:rsidRDefault="00A772B9" w:rsidP="00A772B9">
            <w:pPr>
              <w:widowControl/>
              <w:jc w:val="left"/>
              <w:rPr>
                <w:rFonts w:ascii="ＭＳ 明朝" w:hAnsi="ＭＳ 明朝"/>
                <w:sz w:val="16"/>
                <w:szCs w:val="21"/>
              </w:rPr>
            </w:pPr>
          </w:p>
          <w:p w14:paraId="270DA4E2" w14:textId="3B60DAD3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なお、期間中次の日については休業いたしました。</w:t>
            </w:r>
          </w:p>
          <w:p w14:paraId="7E65B907" w14:textId="7E26F71C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69B104F" w14:textId="1B88A9A1" w:rsidR="00313D82" w:rsidRPr="00A772B9" w:rsidRDefault="006415F7" w:rsidP="004913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休業日</w:t>
            </w:r>
            <w:r w:rsidR="00A772B9">
              <w:rPr>
                <w:rFonts w:ascii="ＭＳ 明朝" w:hAnsi="ＭＳ 明朝" w:hint="eastAsia"/>
                <w:szCs w:val="21"/>
              </w:rPr>
              <w:t>：</w:t>
            </w:r>
            <w:r w:rsidR="00A772B9" w:rsidRPr="00A772B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1421CA" w14:paraId="787C70E0" w14:textId="77777777" w:rsidTr="00510D27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CF8B90" w14:textId="77777777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6D29D27A" w14:textId="77777777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233DD0D4" w14:textId="77777777" w:rsidTr="00510D27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34A91" w14:textId="3A038C88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6E508CFE" w14:textId="3EB0095E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03C4EF47" w14:textId="77777777" w:rsidTr="006E1BFD">
        <w:trPr>
          <w:trHeight w:val="598"/>
        </w:trPr>
        <w:tc>
          <w:tcPr>
            <w:tcW w:w="96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1CE99D57" w:rsidR="001421CA" w:rsidRDefault="001421CA" w:rsidP="001421CA">
            <w:pPr>
              <w:widowControl/>
              <w:rPr>
                <w:rFonts w:ascii="ＭＳ 明朝" w:hAnsi="ＭＳ 明朝"/>
                <w:szCs w:val="21"/>
              </w:rPr>
            </w:pPr>
            <w:r w:rsidRPr="001421CA">
              <w:rPr>
                <w:rFonts w:ascii="ＭＳ 明朝" w:hAnsi="ＭＳ 明朝" w:hint="eastAsia"/>
                <w:szCs w:val="21"/>
              </w:rPr>
              <w:t>対象期間に時間短縮営業を行ったことがわかるもの</w:t>
            </w:r>
          </w:p>
        </w:tc>
      </w:tr>
      <w:tr w:rsidR="001421CA" w:rsidRPr="0051242A" w14:paraId="13C533CB" w14:textId="77777777" w:rsidTr="00510D27">
        <w:trPr>
          <w:trHeight w:val="4971"/>
        </w:trPr>
        <w:tc>
          <w:tcPr>
            <w:tcW w:w="962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51C2506" w14:textId="55B548E3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  <w:tr w:rsidR="00D55ABC" w14:paraId="3B802681" w14:textId="77777777" w:rsidTr="00510D27">
        <w:trPr>
          <w:trHeight w:val="515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02F50E" w14:textId="558CC72B" w:rsidR="00D55ABC" w:rsidRPr="00D55ABC" w:rsidRDefault="00D55ABC" w:rsidP="00D55AB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感染防止対策実施状況</w:t>
            </w:r>
          </w:p>
        </w:tc>
      </w:tr>
      <w:tr w:rsidR="00F12B28" w14:paraId="7748E2B8" w14:textId="01D8012C" w:rsidTr="00510D27">
        <w:trPr>
          <w:trHeight w:val="44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6F0C" w14:textId="3F724FDA" w:rsidR="00F12B28" w:rsidRPr="00D55ABC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  <w:tc>
          <w:tcPr>
            <w:tcW w:w="79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B1B86B" w14:textId="7D1448C7" w:rsidR="00F12B28" w:rsidRPr="00D55ABC" w:rsidRDefault="00F12B28" w:rsidP="00510D2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宮城県「新型コロナ対策実施中ポスター」を取得し掲示するとともに、取得に必要な感染防止対策の取り組みを実施している。</w:t>
            </w:r>
          </w:p>
        </w:tc>
      </w:tr>
      <w:tr w:rsidR="00F12B28" w14:paraId="2D9FD576" w14:textId="77777777" w:rsidTr="00510D27">
        <w:trPr>
          <w:trHeight w:val="24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4E977" w14:textId="4792B1DC" w:rsidR="00F12B28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D5EEE" w14:textId="77777777" w:rsidR="00F12B28" w:rsidRPr="00D55ABC" w:rsidRDefault="00F12B28" w:rsidP="00F12B28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2B28" w:rsidRPr="00F12B28" w14:paraId="4DD92C81" w14:textId="77777777" w:rsidTr="00510D27">
        <w:trPr>
          <w:trHeight w:val="6039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7795EE05" w14:textId="06401A65" w:rsidR="00F12B28" w:rsidRDefault="003F153E" w:rsidP="00F12B28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EF8C8F" wp14:editId="2C83C9A6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4337685</wp:posOffset>
                      </wp:positionV>
                      <wp:extent cx="2590800" cy="289593"/>
                      <wp:effectExtent l="0" t="0" r="1905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895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7E8FF9" w14:textId="550D3EC0" w:rsidR="003F153E" w:rsidRPr="00A85E2B" w:rsidRDefault="004F1967" w:rsidP="00663A88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z w:val="21"/>
                                    </w:rPr>
                                    <w:t>２期</w:t>
                                  </w:r>
                                  <w:r w:rsidR="00D74B35">
                                    <w:rPr>
                                      <w:rFonts w:hint="eastAsia"/>
                                      <w:sz w:val="21"/>
                                    </w:rPr>
                                    <w:t>延長</w:t>
                                  </w:r>
                                  <w:r w:rsidR="00D74B35">
                                    <w:rPr>
                                      <w:sz w:val="21"/>
                                    </w:rPr>
                                    <w:t>分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（</w:t>
                                  </w:r>
                                  <w:r w:rsidR="00D74B35">
                                    <w:rPr>
                                      <w:rFonts w:hint="eastAsia"/>
                                      <w:sz w:val="21"/>
                                    </w:rPr>
                                    <w:t>５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/</w:t>
                                  </w:r>
                                  <w:r w:rsidR="00D74B35">
                                    <w:rPr>
                                      <w:rFonts w:hint="eastAsia"/>
                                      <w:sz w:val="21"/>
                                    </w:rPr>
                                    <w:t>６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～</w:t>
                                  </w:r>
                                  <w:r w:rsidR="00695D98">
                                    <w:rPr>
                                      <w:rFonts w:hint="eastAsia"/>
                                      <w:sz w:val="21"/>
                                    </w:rPr>
                                    <w:t>５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/</w:t>
                                  </w:r>
                                  <w:r w:rsidR="00D74B35">
                                    <w:rPr>
                                      <w:rFonts w:hint="eastAsia"/>
                                      <w:sz w:val="21"/>
                                    </w:rPr>
                                    <w:t>１１</w:t>
                                  </w:r>
                                  <w:r w:rsidR="00D03EF1" w:rsidRPr="00B823F4">
                                    <w:rPr>
                                      <w:sz w:val="21"/>
                                    </w:rPr>
                                    <w:t>要請</w:t>
                                  </w:r>
                                  <w:r w:rsidR="00D03EF1" w:rsidRPr="00B823F4">
                                    <w:rPr>
                                      <w:rFonts w:hint="eastAsia"/>
                                      <w:sz w:val="21"/>
                                    </w:rPr>
                                    <w:t>分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8C8F" id="テキスト ボックス 1" o:spid="_x0000_s1028" type="#_x0000_t202" style="position:absolute;left:0;text-align:left;margin-left:-6.1pt;margin-top:341.55pt;width:204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" filled="f" strokecolor="black [3213]" strokeweight=".5pt">
                      <v:textbox>
                        <w:txbxContent>
                          <w:p w14:paraId="017E8FF9" w14:textId="550D3EC0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</w:rPr>
                              <w:t>２期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延長</w:t>
                            </w:r>
                            <w:r w:rsidR="00D74B35">
                              <w:rPr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６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D74B35">
                              <w:rPr>
                                <w:rFonts w:hint="eastAsia"/>
                                <w:sz w:val="21"/>
                              </w:rPr>
                              <w:t>１１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2B28">
              <w:rPr>
                <w:rFonts w:ascii="ＭＳ 明朝" w:hAnsi="ＭＳ 明朝" w:hint="eastAsia"/>
                <w:szCs w:val="21"/>
              </w:rPr>
              <w:t>【写真貼り</w:t>
            </w:r>
            <w:r w:rsidR="00F12B28" w:rsidRPr="0051242A">
              <w:rPr>
                <w:rFonts w:ascii="ＭＳ 明朝" w:hAnsi="ＭＳ 明朝" w:hint="eastAsia"/>
                <w:szCs w:val="21"/>
              </w:rPr>
              <w:t>付け欄（</w:t>
            </w:r>
            <w:r w:rsidR="00F12B28">
              <w:rPr>
                <w:rFonts w:ascii="ＭＳ 明朝" w:hAnsi="ＭＳ 明朝" w:hint="eastAsia"/>
                <w:szCs w:val="21"/>
              </w:rPr>
              <w:t>「新型コロナ対策実施中ポスター」を取得し掲示している様子</w:t>
            </w:r>
            <w:r w:rsidR="00F12B28" w:rsidRPr="0051242A">
              <w:rPr>
                <w:rFonts w:ascii="ＭＳ 明朝" w:hAnsi="ＭＳ 明朝"/>
                <w:szCs w:val="21"/>
              </w:rPr>
              <w:t>）】</w:t>
            </w:r>
          </w:p>
        </w:tc>
      </w:tr>
    </w:tbl>
    <w:p w14:paraId="3E243329" w14:textId="397BE831" w:rsidR="001421CA" w:rsidRDefault="00E95FD3" w:rsidP="006E1BFD">
      <w:pPr>
        <w:widowControl/>
        <w:jc w:val="left"/>
        <w:rPr>
          <w:rFonts w:ascii="ＭＳ 明朝" w:hAnsi="ＭＳ 明朝"/>
          <w:szCs w:val="21"/>
        </w:rPr>
      </w:pPr>
      <w:r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32CAC"/>
    <w:rsid w:val="002332B9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310D82"/>
    <w:rsid w:val="00313CE7"/>
    <w:rsid w:val="00313D82"/>
    <w:rsid w:val="003222BD"/>
    <w:rsid w:val="00332B97"/>
    <w:rsid w:val="00341B82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3F60"/>
    <w:rsid w:val="0043447F"/>
    <w:rsid w:val="00443643"/>
    <w:rsid w:val="004639B6"/>
    <w:rsid w:val="00464815"/>
    <w:rsid w:val="004713DB"/>
    <w:rsid w:val="00473FB3"/>
    <w:rsid w:val="00477B9B"/>
    <w:rsid w:val="00480A95"/>
    <w:rsid w:val="00481C5B"/>
    <w:rsid w:val="00484689"/>
    <w:rsid w:val="004913CA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1967"/>
    <w:rsid w:val="004F255A"/>
    <w:rsid w:val="004F4C43"/>
    <w:rsid w:val="004F4EA7"/>
    <w:rsid w:val="004F76DC"/>
    <w:rsid w:val="005038E4"/>
    <w:rsid w:val="005070AA"/>
    <w:rsid w:val="00510894"/>
    <w:rsid w:val="00510D27"/>
    <w:rsid w:val="0051242A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33FE"/>
    <w:rsid w:val="00694A87"/>
    <w:rsid w:val="0069541D"/>
    <w:rsid w:val="00695D98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74C7"/>
    <w:rsid w:val="00762025"/>
    <w:rsid w:val="007650C1"/>
    <w:rsid w:val="00770F27"/>
    <w:rsid w:val="007713BB"/>
    <w:rsid w:val="00773292"/>
    <w:rsid w:val="0077770F"/>
    <w:rsid w:val="00785830"/>
    <w:rsid w:val="0078672A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E2B"/>
    <w:rsid w:val="00A92F3B"/>
    <w:rsid w:val="00A9394D"/>
    <w:rsid w:val="00A967B2"/>
    <w:rsid w:val="00AA1BE7"/>
    <w:rsid w:val="00AB0249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47750"/>
    <w:rsid w:val="00C51CFD"/>
    <w:rsid w:val="00C52D7E"/>
    <w:rsid w:val="00C6120E"/>
    <w:rsid w:val="00C62452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74B35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9A3"/>
    <w:rsid w:val="00F31766"/>
    <w:rsid w:val="00F3202D"/>
    <w:rsid w:val="00F322D7"/>
    <w:rsid w:val="00F40820"/>
    <w:rsid w:val="00F40A74"/>
    <w:rsid w:val="00F44FB2"/>
    <w:rsid w:val="00F45994"/>
    <w:rsid w:val="00F510D4"/>
    <w:rsid w:val="00F52BC1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0169-87C0-4DF6-943C-3B30B79C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2020-04-23T02:30:00Z</dcterms:created>
  <dc:creator>仙台市</dc:creator>
  <cp:lastModifiedBy>小笠原 稔樹</cp:lastModifiedBy>
  <cp:lastPrinted>2021-04-30T06:08:00Z</cp:lastPrinted>
  <dcterms:modified xsi:type="dcterms:W3CDTF">2021-05-13T06:09:00Z</dcterms:modified>
  <cp:revision>198</cp:revision>
</cp:coreProperties>
</file>