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577D" w14:textId="6CBE843C" w:rsidR="00B00A5F" w:rsidRDefault="00396FA4">
      <w:pPr>
        <w:rPr>
          <w:sz w:val="24"/>
          <w:szCs w:val="24"/>
        </w:rPr>
      </w:pPr>
      <w:r>
        <w:rPr>
          <w:sz w:val="24"/>
          <w:szCs w:val="24"/>
        </w:rPr>
        <w:t>様式第１号</w:t>
      </w:r>
      <w:r w:rsidR="00390D2C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第</w:t>
      </w:r>
      <w:r w:rsidR="00A63A91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条関係</w:t>
      </w:r>
      <w:r w:rsidR="00390D2C">
        <w:rPr>
          <w:rFonts w:hint="eastAsia"/>
          <w:sz w:val="24"/>
          <w:szCs w:val="24"/>
        </w:rPr>
        <w:t>）</w:t>
      </w:r>
    </w:p>
    <w:p w14:paraId="43B04000" w14:textId="3CC980DD" w:rsidR="00BA191F" w:rsidRDefault="00BA191F" w:rsidP="00BA191F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5B941245" w14:textId="77777777" w:rsidR="00BA191F" w:rsidRDefault="00BA191F" w:rsidP="00BA191F">
      <w:pPr>
        <w:jc w:val="right"/>
        <w:rPr>
          <w:sz w:val="24"/>
          <w:szCs w:val="24"/>
        </w:rPr>
      </w:pPr>
    </w:p>
    <w:p w14:paraId="5A8DCBD7" w14:textId="77777777" w:rsidR="00BA191F" w:rsidRDefault="00BA191F" w:rsidP="00BA191F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0CD1CABB" w14:textId="77777777" w:rsidR="00BA191F" w:rsidRDefault="00BA191F" w:rsidP="00BA191F">
      <w:pPr>
        <w:rPr>
          <w:sz w:val="24"/>
          <w:szCs w:val="24"/>
        </w:rPr>
      </w:pPr>
    </w:p>
    <w:p w14:paraId="675B1051" w14:textId="77777777" w:rsidR="00BA191F" w:rsidRDefault="00BA191F" w:rsidP="00BA191F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2B8DEFF5" w14:textId="77777777" w:rsidR="00BA191F" w:rsidRDefault="00BA191F" w:rsidP="00BA191F">
      <w:pPr>
        <w:jc w:val="left"/>
        <w:rPr>
          <w:sz w:val="24"/>
          <w:szCs w:val="24"/>
        </w:rPr>
      </w:pPr>
    </w:p>
    <w:p w14:paraId="7F3B5F7E" w14:textId="2378FD4B" w:rsidR="00BA191F" w:rsidRDefault="00BA191F" w:rsidP="00BA191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23CB6EA5" w14:textId="17121AFE" w:rsidR="00BA191F" w:rsidRDefault="00BA191F" w:rsidP="00BA191F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4E606BCF" w14:textId="77777777" w:rsidR="00BA191F" w:rsidRDefault="00BA191F" w:rsidP="00BA191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6414C30E" w14:textId="77777777" w:rsidR="00BA191F" w:rsidRDefault="00BA191F" w:rsidP="00BA191F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B8BEEA5" w14:textId="77777777" w:rsidR="00BA191F" w:rsidRDefault="00BA191F" w:rsidP="00BA191F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124EDB67" w14:textId="207F54B7" w:rsidR="00BA191F" w:rsidRDefault="00BA191F" w:rsidP="00BA191F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再生可能エネルギー発電</w:t>
      </w:r>
      <w:r>
        <w:rPr>
          <w:rFonts w:ascii="ＭＳ 明朝" w:eastAsia="ＭＳ 明朝" w:hAnsi="ＭＳ 明朝" w:cs="ＭＳ 明朝" w:hint="eastAsia"/>
          <w:sz w:val="24"/>
          <w:szCs w:val="24"/>
        </w:rPr>
        <w:t>設備設置事業協議届出書</w:t>
      </w:r>
    </w:p>
    <w:p w14:paraId="5C70778C" w14:textId="56E84E82" w:rsidR="00B00A5F" w:rsidRPr="00BA191F" w:rsidRDefault="00B00A5F">
      <w:pPr>
        <w:jc w:val="left"/>
        <w:rPr>
          <w:sz w:val="24"/>
          <w:szCs w:val="24"/>
        </w:rPr>
      </w:pPr>
    </w:p>
    <w:p w14:paraId="2918AB71" w14:textId="77777777" w:rsidR="003D5FBE" w:rsidRDefault="003D5FBE">
      <w:pPr>
        <w:jc w:val="left"/>
        <w:rPr>
          <w:sz w:val="24"/>
          <w:szCs w:val="24"/>
        </w:rPr>
      </w:pPr>
    </w:p>
    <w:p w14:paraId="55530101" w14:textId="77777777" w:rsidR="003D5FBE" w:rsidRDefault="003D5FBE">
      <w:pPr>
        <w:jc w:val="left"/>
        <w:rPr>
          <w:sz w:val="24"/>
          <w:szCs w:val="24"/>
        </w:rPr>
      </w:pPr>
    </w:p>
    <w:p w14:paraId="61A724D4" w14:textId="5EDFDD79" w:rsidR="00B00A5F" w:rsidRDefault="003D5FBE">
      <w:pPr>
        <w:ind w:left="21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蔵王</w:t>
      </w:r>
      <w:r w:rsidR="00396FA4">
        <w:rPr>
          <w:sz w:val="24"/>
          <w:szCs w:val="24"/>
        </w:rPr>
        <w:t>町自然環境等と再生可能エネルギー発電事業との調和に関する条例第</w:t>
      </w:r>
      <w:r>
        <w:rPr>
          <w:rFonts w:hint="eastAsia"/>
          <w:sz w:val="24"/>
          <w:szCs w:val="24"/>
        </w:rPr>
        <w:t>１</w:t>
      </w:r>
      <w:r w:rsidR="00B070C9">
        <w:rPr>
          <w:rFonts w:hint="eastAsia"/>
          <w:sz w:val="24"/>
          <w:szCs w:val="24"/>
        </w:rPr>
        <w:t>２</w:t>
      </w:r>
      <w:r w:rsidR="00396FA4">
        <w:rPr>
          <w:sz w:val="24"/>
          <w:szCs w:val="24"/>
        </w:rPr>
        <w:t>条第１項の規定により、下記の事業について</w:t>
      </w:r>
      <w:r w:rsidR="005F3CF9">
        <w:rPr>
          <w:rFonts w:hint="eastAsia"/>
          <w:sz w:val="24"/>
          <w:szCs w:val="24"/>
        </w:rPr>
        <w:t>関係書類を添えて</w:t>
      </w:r>
      <w:r w:rsidR="00396FA4">
        <w:rPr>
          <w:sz w:val="24"/>
          <w:szCs w:val="24"/>
        </w:rPr>
        <w:t>届け出ます。</w:t>
      </w:r>
    </w:p>
    <w:p w14:paraId="643CB33A" w14:textId="6C5A5688" w:rsidR="00B00A5F" w:rsidRDefault="00B00A5F">
      <w:pPr>
        <w:ind w:left="210" w:firstLine="240"/>
        <w:rPr>
          <w:sz w:val="24"/>
          <w:szCs w:val="24"/>
        </w:rPr>
      </w:pPr>
    </w:p>
    <w:p w14:paraId="60B69112" w14:textId="77777777" w:rsidR="003D5FBE" w:rsidRDefault="003D5FBE">
      <w:pPr>
        <w:ind w:left="210" w:firstLine="240"/>
        <w:rPr>
          <w:sz w:val="24"/>
          <w:szCs w:val="24"/>
        </w:rPr>
      </w:pPr>
    </w:p>
    <w:p w14:paraId="5D55C639" w14:textId="4FE1ADD9" w:rsidR="00BD483D" w:rsidRDefault="00163E16" w:rsidP="00BD483D">
      <w:pPr>
        <w:pStyle w:val="af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1FD72E9B" w14:textId="77777777" w:rsidR="00BA191F" w:rsidRPr="00BA191F" w:rsidRDefault="00BA191F" w:rsidP="00BA191F"/>
    <w:p w14:paraId="394DBB47" w14:textId="77777777" w:rsidR="00B00A5F" w:rsidRDefault="00B00A5F"/>
    <w:tbl>
      <w:tblPr>
        <w:tblStyle w:val="a5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B00A5F" w14:paraId="52BFAC48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761662E3" w14:textId="77777777" w:rsidR="00B00A5F" w:rsidRDefault="00396FA4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53DCA556" w14:textId="77777777" w:rsidR="00B00A5F" w:rsidRDefault="00B00A5F">
            <w:pPr>
              <w:widowControl/>
              <w:rPr>
                <w:sz w:val="24"/>
                <w:szCs w:val="24"/>
              </w:rPr>
            </w:pPr>
          </w:p>
        </w:tc>
      </w:tr>
      <w:tr w:rsidR="00B00A5F" w14:paraId="5C138524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1E413068" w14:textId="77777777" w:rsidR="00B00A5F" w:rsidRDefault="00396FA4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45EACEFC" w14:textId="11D7C815" w:rsidR="00B00A5F" w:rsidRDefault="003D5FBE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</w:t>
            </w:r>
            <w:r w:rsidR="00396FA4">
              <w:rPr>
                <w:sz w:val="24"/>
                <w:szCs w:val="24"/>
              </w:rPr>
              <w:t>町</w:t>
            </w:r>
          </w:p>
        </w:tc>
      </w:tr>
      <w:tr w:rsidR="00B00A5F" w14:paraId="20F314BE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73E7AFFC" w14:textId="77777777" w:rsidR="00B00A5F" w:rsidRDefault="00396FA4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事業区域の面積</w:t>
            </w:r>
          </w:p>
        </w:tc>
        <w:tc>
          <w:tcPr>
            <w:tcW w:w="6236" w:type="dxa"/>
            <w:vAlign w:val="center"/>
          </w:tcPr>
          <w:p w14:paraId="1A5744B2" w14:textId="6A160D9C" w:rsidR="00B00A5F" w:rsidRPr="00BD483D" w:rsidRDefault="00BD483D" w:rsidP="0053523C">
            <w:pPr>
              <w:widowControl/>
              <w:ind w:right="33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 w:rsidR="0053523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53523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396FA4">
              <w:rPr>
                <w:sz w:val="24"/>
                <w:szCs w:val="24"/>
              </w:rPr>
              <w:t>㎡</w:t>
            </w:r>
          </w:p>
        </w:tc>
      </w:tr>
      <w:tr w:rsidR="00B00A5F" w14:paraId="46B741ED" w14:textId="77777777" w:rsidTr="005F3CF9">
        <w:trPr>
          <w:trHeight w:val="1086"/>
          <w:jc w:val="center"/>
        </w:trPr>
        <w:tc>
          <w:tcPr>
            <w:tcW w:w="2835" w:type="dxa"/>
            <w:vAlign w:val="center"/>
          </w:tcPr>
          <w:p w14:paraId="7FE53C13" w14:textId="77777777" w:rsidR="006C4A45" w:rsidRDefault="005F3CF9" w:rsidP="005F3CF9">
            <w:pPr>
              <w:widowControl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再生可能エネルギー</w:t>
            </w:r>
          </w:p>
          <w:p w14:paraId="286F79B8" w14:textId="183EAFD2" w:rsidR="00B00A5F" w:rsidRDefault="00396FA4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44194758" w14:textId="12944E6D" w:rsidR="0071069C" w:rsidRDefault="0071069C" w:rsidP="0071069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5E916B36" w14:textId="77777777" w:rsidR="006C4A45" w:rsidRPr="006C4A45" w:rsidRDefault="006C4A45" w:rsidP="0071069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579D4043" w14:textId="18D2E4FF" w:rsidR="00BD483D" w:rsidRPr="005F3CF9" w:rsidRDefault="0071069C" w:rsidP="0071069C">
            <w:pPr>
              <w:widowControl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B00A5F" w14:paraId="63474125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7F68F709" w14:textId="070ABD02" w:rsidR="00B00A5F" w:rsidRDefault="005F3CF9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想定</w:t>
            </w:r>
            <w:r w:rsidR="00396FA4">
              <w:rPr>
                <w:sz w:val="24"/>
                <w:szCs w:val="24"/>
              </w:rPr>
              <w:t>発電出力</w:t>
            </w:r>
          </w:p>
        </w:tc>
        <w:tc>
          <w:tcPr>
            <w:tcW w:w="6236" w:type="dxa"/>
            <w:vAlign w:val="center"/>
          </w:tcPr>
          <w:p w14:paraId="78DA2195" w14:textId="0BA2FED5" w:rsidR="00B00A5F" w:rsidRPr="00BD483D" w:rsidRDefault="005F3CF9" w:rsidP="0053523C">
            <w:pPr>
              <w:widowControl/>
              <w:ind w:firstLineChars="2200" w:firstLine="528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ｋｗ</w:t>
            </w:r>
          </w:p>
        </w:tc>
      </w:tr>
      <w:tr w:rsidR="00B00A5F" w14:paraId="290DF85B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3F9B178F" w14:textId="77777777" w:rsidR="00B00A5F" w:rsidRDefault="00396FA4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3BE3B11A" w14:textId="17337641" w:rsidR="00B00A5F" w:rsidRPr="00BD483D" w:rsidRDefault="00396FA4" w:rsidP="0053523C">
            <w:pPr>
              <w:widowControl/>
              <w:ind w:firstLineChars="2100" w:firstLine="504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ｋ</w:t>
            </w:r>
            <w:r w:rsidR="005F3CF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ｗ</w:t>
            </w:r>
            <w:r>
              <w:rPr>
                <w:sz w:val="24"/>
                <w:szCs w:val="24"/>
              </w:rPr>
              <w:t>ｈ</w:t>
            </w:r>
          </w:p>
        </w:tc>
      </w:tr>
      <w:tr w:rsidR="00B00A5F" w14:paraId="4B7B3310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4FE6D2A1" w14:textId="59CDB2A6" w:rsidR="00B00A5F" w:rsidRDefault="005F3CF9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 w:rsidR="00396FA4">
              <w:rPr>
                <w:sz w:val="24"/>
                <w:szCs w:val="24"/>
              </w:rPr>
              <w:t>着手</w:t>
            </w:r>
            <w:r w:rsidR="003D5FB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予定</w:t>
            </w:r>
            <w:r w:rsidR="00396FA4">
              <w:rPr>
                <w:sz w:val="24"/>
                <w:szCs w:val="24"/>
              </w:rPr>
              <w:t>日</w:t>
            </w:r>
          </w:p>
        </w:tc>
        <w:tc>
          <w:tcPr>
            <w:tcW w:w="6236" w:type="dxa"/>
            <w:vAlign w:val="center"/>
          </w:tcPr>
          <w:p w14:paraId="652B5C27" w14:textId="77777777" w:rsidR="00B00A5F" w:rsidRDefault="00B00A5F">
            <w:pPr>
              <w:widowControl/>
              <w:rPr>
                <w:sz w:val="24"/>
                <w:szCs w:val="24"/>
              </w:rPr>
            </w:pPr>
          </w:p>
        </w:tc>
      </w:tr>
      <w:tr w:rsidR="00B00A5F" w14:paraId="71706A9D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5062C00F" w14:textId="1A03C5B8" w:rsidR="00B00A5F" w:rsidRDefault="005F3CF9" w:rsidP="005F3CF9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 w:rsidR="00396FA4">
              <w:rPr>
                <w:sz w:val="24"/>
                <w:szCs w:val="24"/>
              </w:rPr>
              <w:t>完了予定日</w:t>
            </w:r>
          </w:p>
        </w:tc>
        <w:tc>
          <w:tcPr>
            <w:tcW w:w="6236" w:type="dxa"/>
            <w:vAlign w:val="center"/>
          </w:tcPr>
          <w:p w14:paraId="776ED1B8" w14:textId="77777777" w:rsidR="00B00A5F" w:rsidRDefault="00B00A5F">
            <w:pPr>
              <w:widowControl/>
              <w:rPr>
                <w:sz w:val="24"/>
                <w:szCs w:val="24"/>
              </w:rPr>
            </w:pPr>
          </w:p>
        </w:tc>
      </w:tr>
    </w:tbl>
    <w:p w14:paraId="3213D68F" w14:textId="3C86212D" w:rsidR="002F7CC8" w:rsidRDefault="002F7CC8">
      <w:pPr>
        <w:spacing w:line="360" w:lineRule="auto"/>
        <w:jc w:val="left"/>
        <w:rPr>
          <w:sz w:val="24"/>
          <w:szCs w:val="24"/>
        </w:rPr>
      </w:pPr>
    </w:p>
    <w:p w14:paraId="6E9E0DFC" w14:textId="02D6F67A" w:rsidR="00EB12E4" w:rsidRDefault="002F7CC8" w:rsidP="002F7CC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7F7BB817" w14:textId="2C9AEBEE" w:rsidR="003D5FBE" w:rsidRDefault="003D5FBE" w:rsidP="003D5FBE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48523581" w14:textId="6B70FE6A" w:rsidR="003D5FBE" w:rsidRDefault="003D5FBE" w:rsidP="003D5FBE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事業計画書</w:t>
      </w:r>
    </w:p>
    <w:p w14:paraId="14DB661D" w14:textId="2ED109A6" w:rsidR="003D5FBE" w:rsidRDefault="003D5FBE" w:rsidP="003D5FBE">
      <w:pPr>
        <w:rPr>
          <w:rFonts w:ascii="ＭＳ 明朝" w:eastAsia="ＭＳ 明朝" w:hAnsi="ＭＳ 明朝" w:cs="ＭＳ 明朝"/>
          <w:sz w:val="24"/>
          <w:szCs w:val="24"/>
        </w:rPr>
      </w:pPr>
    </w:p>
    <w:p w14:paraId="3FE92E9E" w14:textId="7BEF1297" w:rsidR="003D5FBE" w:rsidRDefault="003D5FBE" w:rsidP="003D5FB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１　事業者</w:t>
      </w:r>
      <w:r w:rsidR="0080010B">
        <w:rPr>
          <w:rFonts w:ascii="ＭＳ 明朝" w:eastAsia="ＭＳ 明朝" w:hAnsi="ＭＳ 明朝" w:cs="ＭＳ 明朝" w:hint="eastAsia"/>
          <w:sz w:val="24"/>
          <w:szCs w:val="24"/>
        </w:rPr>
        <w:t>及び関係者</w:t>
      </w:r>
      <w:r>
        <w:rPr>
          <w:rFonts w:ascii="ＭＳ 明朝" w:eastAsia="ＭＳ 明朝" w:hAnsi="ＭＳ 明朝" w:cs="ＭＳ 明朝"/>
          <w:sz w:val="24"/>
          <w:szCs w:val="24"/>
        </w:rPr>
        <w:t>の概要</w:t>
      </w:r>
    </w:p>
    <w:tbl>
      <w:tblPr>
        <w:tblStyle w:val="a8"/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701"/>
        <w:gridCol w:w="6236"/>
      </w:tblGrid>
      <w:tr w:rsidR="003D5FBE" w14:paraId="51803D6B" w14:textId="77777777" w:rsidTr="001C12DC">
        <w:trPr>
          <w:trHeight w:val="624"/>
        </w:trPr>
        <w:tc>
          <w:tcPr>
            <w:tcW w:w="2835" w:type="dxa"/>
            <w:gridSpan w:val="2"/>
            <w:vAlign w:val="center"/>
          </w:tcPr>
          <w:p w14:paraId="6FAE3332" w14:textId="77777777" w:rsidR="003D5FBE" w:rsidRDefault="003D5FBE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08EEF02A" w14:textId="77777777" w:rsidR="003D5FBE" w:rsidRDefault="003D5FBE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7D94" w14:paraId="256CFE82" w14:textId="77777777" w:rsidTr="001C12DC">
        <w:trPr>
          <w:trHeight w:val="624"/>
        </w:trPr>
        <w:tc>
          <w:tcPr>
            <w:tcW w:w="1134" w:type="dxa"/>
            <w:vMerge w:val="restart"/>
            <w:vAlign w:val="center"/>
          </w:tcPr>
          <w:p w14:paraId="3FC11A9F" w14:textId="77777777" w:rsidR="00247D94" w:rsidRDefault="00247D94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2et92p0" w:colFirst="0" w:colLast="0"/>
            <w:bookmarkStart w:id="1" w:name="_Hlk142399893"/>
            <w:bookmarkEnd w:id="0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事業者</w:t>
            </w:r>
          </w:p>
        </w:tc>
        <w:tc>
          <w:tcPr>
            <w:tcW w:w="1701" w:type="dxa"/>
            <w:vAlign w:val="center"/>
          </w:tcPr>
          <w:p w14:paraId="6E271D0D" w14:textId="77777777" w:rsidR="00247D94" w:rsidRDefault="00247D94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4EE36D36" w14:textId="2A90923B" w:rsidR="00247D94" w:rsidRDefault="0053523C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-　　　　）</w:t>
            </w:r>
          </w:p>
          <w:p w14:paraId="6D926D03" w14:textId="2E27FB60" w:rsidR="0053523C" w:rsidRDefault="0053523C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7D94" w14:paraId="04DF093D" w14:textId="77777777" w:rsidTr="001C12DC">
        <w:trPr>
          <w:trHeight w:val="624"/>
        </w:trPr>
        <w:tc>
          <w:tcPr>
            <w:tcW w:w="1134" w:type="dxa"/>
            <w:vMerge/>
            <w:vAlign w:val="center"/>
          </w:tcPr>
          <w:p w14:paraId="616C82C9" w14:textId="77777777" w:rsidR="00247D94" w:rsidRDefault="00247D94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E256C0" w14:textId="3B725A51" w:rsidR="00247D94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236" w:type="dxa"/>
            <w:vAlign w:val="center"/>
          </w:tcPr>
          <w:p w14:paraId="7826D5A5" w14:textId="77777777" w:rsidR="00247D94" w:rsidRDefault="00247D94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7D94" w14:paraId="1D620975" w14:textId="77777777" w:rsidTr="001C12DC">
        <w:trPr>
          <w:trHeight w:val="624"/>
        </w:trPr>
        <w:tc>
          <w:tcPr>
            <w:tcW w:w="1134" w:type="dxa"/>
            <w:vMerge/>
            <w:vAlign w:val="center"/>
          </w:tcPr>
          <w:p w14:paraId="7B722B05" w14:textId="77777777" w:rsidR="00247D94" w:rsidRDefault="00247D94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E9520E" w14:textId="77777777" w:rsidR="00247D94" w:rsidRDefault="00247D94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2FDCB03" w14:textId="77777777" w:rsidR="00247D94" w:rsidRDefault="00247D94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5B2DC222" w14:textId="77777777" w:rsidTr="001C12DC">
        <w:trPr>
          <w:trHeight w:val="624"/>
        </w:trPr>
        <w:tc>
          <w:tcPr>
            <w:tcW w:w="1134" w:type="dxa"/>
            <w:vMerge/>
            <w:vAlign w:val="center"/>
          </w:tcPr>
          <w:p w14:paraId="35AF4EFF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764B6E" w14:textId="1751BF48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6" w:type="dxa"/>
            <w:vAlign w:val="center"/>
          </w:tcPr>
          <w:p w14:paraId="523876AE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2DF23E10" w14:textId="77777777" w:rsidTr="001C12DC">
        <w:trPr>
          <w:trHeight w:val="624"/>
        </w:trPr>
        <w:tc>
          <w:tcPr>
            <w:tcW w:w="1134" w:type="dxa"/>
            <w:vMerge/>
            <w:vAlign w:val="center"/>
          </w:tcPr>
          <w:p w14:paraId="553A40A5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CED5BB" w14:textId="384A1503" w:rsidR="0080010B" w:rsidRP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80010B"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37EA2DF7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47D94" w14:paraId="75D0EFCB" w14:textId="77777777" w:rsidTr="00165ABB">
        <w:trPr>
          <w:trHeight w:val="624"/>
        </w:trPr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15C46C7B" w14:textId="77777777" w:rsidR="00247D94" w:rsidRDefault="00247D94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B82577E" w14:textId="77777777" w:rsidR="00247D94" w:rsidRDefault="00247D94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vAlign w:val="center"/>
          </w:tcPr>
          <w:p w14:paraId="42634814" w14:textId="77777777" w:rsidR="00247D94" w:rsidRDefault="00247D94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tbl>
      <w:tblPr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701"/>
        <w:gridCol w:w="6236"/>
      </w:tblGrid>
      <w:tr w:rsidR="0080010B" w14:paraId="789AE0D2" w14:textId="77777777" w:rsidTr="00A87CFE">
        <w:trPr>
          <w:trHeight w:val="624"/>
        </w:trPr>
        <w:tc>
          <w:tcPr>
            <w:tcW w:w="1134" w:type="dxa"/>
            <w:vMerge w:val="restart"/>
            <w:vAlign w:val="center"/>
          </w:tcPr>
          <w:bookmarkEnd w:id="1"/>
          <w:p w14:paraId="0D307775" w14:textId="73508449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管理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14:paraId="176374E2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5D87D07A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-　　　　）</w:t>
            </w:r>
          </w:p>
          <w:p w14:paraId="3E55B203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5FDFE50A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68AFE048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3C1E12" w14:textId="55924368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236" w:type="dxa"/>
            <w:vAlign w:val="center"/>
          </w:tcPr>
          <w:p w14:paraId="235A724E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1A9ED20D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2B628E25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3EF4A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6F2FDF85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5DCEF894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59ED0361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A78517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6" w:type="dxa"/>
            <w:vAlign w:val="center"/>
          </w:tcPr>
          <w:p w14:paraId="59A9AFED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334D6246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68232BAA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4F1A29" w14:textId="77777777" w:rsidR="0080010B" w:rsidRP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80010B"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7DAB64F7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143AAB05" w14:textId="77777777" w:rsidTr="0080010B">
        <w:trPr>
          <w:trHeight w:val="624"/>
        </w:trPr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3ABFEBBA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FC2FF4E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vAlign w:val="center"/>
          </w:tcPr>
          <w:p w14:paraId="26C95124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tbl>
      <w:tblPr>
        <w:tblStyle w:val="a8"/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701"/>
        <w:gridCol w:w="6236"/>
      </w:tblGrid>
      <w:tr w:rsidR="0080010B" w14:paraId="7F6344DE" w14:textId="77777777" w:rsidTr="00A87CFE">
        <w:trPr>
          <w:trHeight w:val="624"/>
        </w:trPr>
        <w:tc>
          <w:tcPr>
            <w:tcW w:w="1134" w:type="dxa"/>
            <w:vMerge w:val="restart"/>
            <w:vAlign w:val="center"/>
          </w:tcPr>
          <w:p w14:paraId="225B5367" w14:textId="5D2F60FB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土地所有者等</w:t>
            </w:r>
          </w:p>
        </w:tc>
        <w:tc>
          <w:tcPr>
            <w:tcW w:w="1701" w:type="dxa"/>
            <w:vAlign w:val="center"/>
          </w:tcPr>
          <w:p w14:paraId="249B49D2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746BC7FD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-　　　　）</w:t>
            </w:r>
          </w:p>
          <w:p w14:paraId="65E438C8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77780F0C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1E55EE4A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A34740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236" w:type="dxa"/>
            <w:vAlign w:val="center"/>
          </w:tcPr>
          <w:p w14:paraId="314AF441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FF14F32" w14:textId="22D06F4F" w:rsidR="0080010B" w:rsidRPr="0080010B" w:rsidRDefault="0080010B" w:rsidP="00165ABB">
            <w:pPr>
              <w:spacing w:line="380" w:lineRule="exact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0010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※複数の場合は別紙を添付</w:t>
            </w:r>
          </w:p>
        </w:tc>
      </w:tr>
      <w:tr w:rsidR="0080010B" w14:paraId="54501F70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53E6300D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CE43C1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40A2592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6FC40122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20D2FDE1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6273AF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6" w:type="dxa"/>
            <w:vAlign w:val="center"/>
          </w:tcPr>
          <w:p w14:paraId="30FCDD56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4D78327D" w14:textId="77777777" w:rsidTr="00A87CFE">
        <w:trPr>
          <w:trHeight w:val="624"/>
        </w:trPr>
        <w:tc>
          <w:tcPr>
            <w:tcW w:w="1134" w:type="dxa"/>
            <w:vMerge/>
            <w:vAlign w:val="center"/>
          </w:tcPr>
          <w:p w14:paraId="4D6C6DD6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BE8794" w14:textId="77777777" w:rsidR="0080010B" w:rsidRP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80010B"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4F6414A1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0010B" w14:paraId="7DCE10F9" w14:textId="77777777" w:rsidTr="00A87CFE">
        <w:trPr>
          <w:trHeight w:val="624"/>
        </w:trPr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1735C2A0" w14:textId="77777777" w:rsidR="0080010B" w:rsidRDefault="0080010B" w:rsidP="00165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478261B" w14:textId="77777777" w:rsidR="0080010B" w:rsidRDefault="0080010B" w:rsidP="00165ABB">
            <w:pPr>
              <w:spacing w:line="38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vAlign w:val="center"/>
          </w:tcPr>
          <w:p w14:paraId="105A9335" w14:textId="77777777" w:rsidR="0080010B" w:rsidRDefault="0080010B" w:rsidP="00165ABB">
            <w:pPr>
              <w:spacing w:line="3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F606E88" w14:textId="067919A6" w:rsidR="002F7CC8" w:rsidRDefault="002F7CC8" w:rsidP="003D5FBE">
      <w:pPr>
        <w:widowControl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035F0EAF" w14:textId="4E59CE52" w:rsidR="00B070C9" w:rsidRDefault="002F7CC8" w:rsidP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7D5ACD67" w14:textId="709CE870" w:rsidR="003D5FBE" w:rsidRDefault="003D5FBE" w:rsidP="003D5FB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 xml:space="preserve">　２　事業の概要</w:t>
      </w:r>
      <w:r w:rsidR="00DC2758">
        <w:rPr>
          <w:rFonts w:ascii="ＭＳ 明朝" w:eastAsia="ＭＳ 明朝" w:hAnsi="ＭＳ 明朝" w:cs="ＭＳ 明朝" w:hint="eastAsia"/>
          <w:sz w:val="24"/>
          <w:szCs w:val="24"/>
        </w:rPr>
        <w:t>等</w:t>
      </w:r>
    </w:p>
    <w:tbl>
      <w:tblPr>
        <w:tblStyle w:val="a9"/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021"/>
        <w:gridCol w:w="992"/>
        <w:gridCol w:w="1843"/>
        <w:gridCol w:w="821"/>
        <w:gridCol w:w="1559"/>
      </w:tblGrid>
      <w:tr w:rsidR="003D5FBE" w14:paraId="7DA341A9" w14:textId="77777777" w:rsidTr="00EB12E4">
        <w:trPr>
          <w:trHeight w:val="624"/>
        </w:trPr>
        <w:tc>
          <w:tcPr>
            <w:tcW w:w="2835" w:type="dxa"/>
            <w:vAlign w:val="center"/>
          </w:tcPr>
          <w:p w14:paraId="1F86DA3D" w14:textId="3DD8D969" w:rsidR="003D5FBE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gridSpan w:val="5"/>
            <w:vAlign w:val="center"/>
          </w:tcPr>
          <w:p w14:paraId="25530994" w14:textId="7BE7BFB2" w:rsidR="003D5FBE" w:rsidRDefault="003D5FBE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B12E4" w14:paraId="6F7B49C9" w14:textId="77777777" w:rsidTr="00EB12E4">
        <w:trPr>
          <w:trHeight w:val="624"/>
        </w:trPr>
        <w:tc>
          <w:tcPr>
            <w:tcW w:w="2835" w:type="dxa"/>
            <w:vAlign w:val="center"/>
          </w:tcPr>
          <w:p w14:paraId="72490F63" w14:textId="7DB99800" w:rsidR="00EB12E4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gridSpan w:val="5"/>
            <w:vAlign w:val="center"/>
          </w:tcPr>
          <w:p w14:paraId="77E035C2" w14:textId="4F818F3F" w:rsidR="00EB12E4" w:rsidRDefault="00EB12E4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972B89" w14:paraId="57018D2C" w14:textId="77777777" w:rsidTr="00EB12E4">
        <w:trPr>
          <w:trHeight w:val="624"/>
        </w:trPr>
        <w:tc>
          <w:tcPr>
            <w:tcW w:w="2835" w:type="dxa"/>
            <w:vAlign w:val="center"/>
          </w:tcPr>
          <w:p w14:paraId="478943F5" w14:textId="04CFC283" w:rsidR="00972B89" w:rsidRDefault="00972B89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72B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6" w:type="dxa"/>
            <w:gridSpan w:val="5"/>
            <w:vAlign w:val="center"/>
          </w:tcPr>
          <w:p w14:paraId="7800EFEF" w14:textId="45922E97" w:rsidR="00972B89" w:rsidRDefault="00972B8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972B89" w14:paraId="540FE65C" w14:textId="77777777" w:rsidTr="00EB12E4">
        <w:trPr>
          <w:trHeight w:val="624"/>
        </w:trPr>
        <w:tc>
          <w:tcPr>
            <w:tcW w:w="2835" w:type="dxa"/>
            <w:vAlign w:val="center"/>
          </w:tcPr>
          <w:p w14:paraId="1F2068A0" w14:textId="77777777" w:rsidR="006C4A45" w:rsidRDefault="00972B89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事業区域の土地に関する権利の移転・設定</w:t>
            </w:r>
          </w:p>
          <w:p w14:paraId="065C49F1" w14:textId="395A76BA" w:rsidR="00972B89" w:rsidRPr="00972B89" w:rsidRDefault="00972B89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及びその内容</w:t>
            </w:r>
          </w:p>
        </w:tc>
        <w:tc>
          <w:tcPr>
            <w:tcW w:w="6236" w:type="dxa"/>
            <w:gridSpan w:val="5"/>
            <w:vAlign w:val="center"/>
          </w:tcPr>
          <w:p w14:paraId="3DC0154D" w14:textId="77777777" w:rsidR="00972B89" w:rsidRDefault="00972B8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権利の移転・設定　　　有　・　無</w:t>
            </w:r>
          </w:p>
          <w:p w14:paraId="1D8D62B1" w14:textId="75904A28" w:rsidR="00972B89" w:rsidRDefault="00972B8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その内容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　　　　　　　　　　）</w:t>
            </w:r>
          </w:p>
        </w:tc>
      </w:tr>
      <w:tr w:rsidR="00EB12E4" w:rsidRPr="00EB12E4" w14:paraId="6772DD03" w14:textId="77777777" w:rsidTr="006C4A45">
        <w:trPr>
          <w:trHeight w:val="961"/>
        </w:trPr>
        <w:tc>
          <w:tcPr>
            <w:tcW w:w="2835" w:type="dxa"/>
            <w:vAlign w:val="center"/>
          </w:tcPr>
          <w:p w14:paraId="384FBCFF" w14:textId="6B016C46" w:rsidR="00EB12E4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gridSpan w:val="5"/>
            <w:vAlign w:val="center"/>
          </w:tcPr>
          <w:p w14:paraId="30A3B24A" w14:textId="2C2BE5F6" w:rsidR="00EB12E4" w:rsidRDefault="00EB12E4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04AC37A6" w14:textId="77777777" w:rsidR="00B070C9" w:rsidRPr="006C4A45" w:rsidRDefault="00B070C9" w:rsidP="0080010B">
            <w:pPr>
              <w:spacing w:line="340" w:lineRule="exact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66124F23" w14:textId="2E740760" w:rsidR="00EB12E4" w:rsidRDefault="00EB12E4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EB12E4" w14:paraId="64721519" w14:textId="77777777" w:rsidTr="006C4A45">
        <w:trPr>
          <w:trHeight w:val="624"/>
        </w:trPr>
        <w:tc>
          <w:tcPr>
            <w:tcW w:w="2835" w:type="dxa"/>
            <w:vAlign w:val="center"/>
          </w:tcPr>
          <w:p w14:paraId="7B1AFADC" w14:textId="77777777" w:rsidR="00EB12E4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想定発電出力</w:t>
            </w:r>
          </w:p>
        </w:tc>
        <w:tc>
          <w:tcPr>
            <w:tcW w:w="6236" w:type="dxa"/>
            <w:gridSpan w:val="5"/>
            <w:vAlign w:val="center"/>
          </w:tcPr>
          <w:p w14:paraId="5516BD89" w14:textId="35658430" w:rsidR="00EB12E4" w:rsidRDefault="00EB12E4" w:rsidP="00E5238A">
            <w:pPr>
              <w:spacing w:line="340" w:lineRule="exact"/>
              <w:ind w:right="-150" w:firstLineChars="2300" w:firstLine="552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ｋｗ</w:t>
            </w:r>
          </w:p>
        </w:tc>
      </w:tr>
      <w:tr w:rsidR="00EB12E4" w14:paraId="41012D09" w14:textId="77777777" w:rsidTr="006C4A45">
        <w:trPr>
          <w:trHeight w:val="624"/>
        </w:trPr>
        <w:tc>
          <w:tcPr>
            <w:tcW w:w="2835" w:type="dxa"/>
            <w:vAlign w:val="center"/>
          </w:tcPr>
          <w:p w14:paraId="07A0423E" w14:textId="77777777" w:rsidR="00EB12E4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gridSpan w:val="5"/>
            <w:vAlign w:val="center"/>
          </w:tcPr>
          <w:p w14:paraId="2A19F60D" w14:textId="148D79B4" w:rsidR="00EB12E4" w:rsidRDefault="00EB12E4" w:rsidP="00E5238A">
            <w:pPr>
              <w:spacing w:line="340" w:lineRule="exact"/>
              <w:ind w:firstLineChars="2200" w:firstLine="52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ｋｗｈ</w:t>
            </w:r>
          </w:p>
        </w:tc>
      </w:tr>
      <w:tr w:rsidR="007A1B19" w14:paraId="7CC0C3C6" w14:textId="77777777" w:rsidTr="006C4A45">
        <w:trPr>
          <w:trHeight w:val="624"/>
        </w:trPr>
        <w:tc>
          <w:tcPr>
            <w:tcW w:w="2835" w:type="dxa"/>
            <w:vAlign w:val="center"/>
          </w:tcPr>
          <w:p w14:paraId="112A2879" w14:textId="666D95DF" w:rsidR="007A1B19" w:rsidRDefault="007A1B19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接続先（電気事業者）</w:t>
            </w:r>
          </w:p>
        </w:tc>
        <w:tc>
          <w:tcPr>
            <w:tcW w:w="6236" w:type="dxa"/>
            <w:gridSpan w:val="5"/>
            <w:vAlign w:val="center"/>
          </w:tcPr>
          <w:p w14:paraId="195F6C0C" w14:textId="77777777" w:rsidR="007A1B19" w:rsidRDefault="007A1B19" w:rsidP="00E5238A">
            <w:pPr>
              <w:spacing w:line="340" w:lineRule="exact"/>
              <w:ind w:firstLineChars="2200" w:firstLine="52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B12E4" w14:paraId="1F23C171" w14:textId="77777777" w:rsidTr="001C12DC">
        <w:trPr>
          <w:trHeight w:val="850"/>
        </w:trPr>
        <w:tc>
          <w:tcPr>
            <w:tcW w:w="2835" w:type="dxa"/>
            <w:vMerge w:val="restart"/>
            <w:vAlign w:val="center"/>
          </w:tcPr>
          <w:p w14:paraId="069D71E9" w14:textId="77777777" w:rsidR="006C4A45" w:rsidRDefault="00972B89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再生可能エネルギー</w:t>
            </w:r>
          </w:p>
          <w:p w14:paraId="652983B7" w14:textId="6127A4AD" w:rsidR="00EB12E4" w:rsidRDefault="00EB12E4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gridSpan w:val="5"/>
            <w:vAlign w:val="bottom"/>
          </w:tcPr>
          <w:p w14:paraId="04AEEE55" w14:textId="7B033125" w:rsidR="00EB12E4" w:rsidRDefault="00EB12E4" w:rsidP="0080010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="00165A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390D2C">
              <w:rPr>
                <w:rFonts w:hint="eastAsia"/>
                <w:sz w:val="24"/>
                <w:szCs w:val="24"/>
              </w:rPr>
              <w:t>枚　・　　　　　基</w:t>
            </w:r>
          </w:p>
          <w:p w14:paraId="45F9E71B" w14:textId="77777777" w:rsidR="00EB12E4" w:rsidRDefault="00EB12E4" w:rsidP="0080010B">
            <w:pPr>
              <w:spacing w:before="48"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sz w:val="18"/>
                <w:szCs w:val="18"/>
              </w:rPr>
              <w:t>（太陽光パネルの枚数・風力発電機の基数などを記載）</w:t>
            </w:r>
          </w:p>
        </w:tc>
      </w:tr>
      <w:tr w:rsidR="00EB12E4" w14:paraId="103065AF" w14:textId="77777777" w:rsidTr="001C12DC">
        <w:trPr>
          <w:trHeight w:val="624"/>
        </w:trPr>
        <w:tc>
          <w:tcPr>
            <w:tcW w:w="2835" w:type="dxa"/>
            <w:vMerge/>
            <w:vAlign w:val="center"/>
          </w:tcPr>
          <w:p w14:paraId="39C0BC3B" w14:textId="77777777" w:rsidR="00EB12E4" w:rsidRDefault="00EB12E4" w:rsidP="0080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vAlign w:val="center"/>
          </w:tcPr>
          <w:p w14:paraId="3201F568" w14:textId="6C42E745" w:rsidR="00EB12E4" w:rsidRDefault="006C4A45" w:rsidP="00165ABB">
            <w:pPr>
              <w:spacing w:line="340" w:lineRule="exac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設置面積　　　　　</w:t>
            </w:r>
            <w:r w:rsidR="00165AB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sz w:val="24"/>
                <w:szCs w:val="24"/>
              </w:rPr>
              <w:t xml:space="preserve">　　　　㎡</w:t>
            </w:r>
          </w:p>
        </w:tc>
      </w:tr>
      <w:tr w:rsidR="007A1B19" w14:paraId="00B1F838" w14:textId="77777777" w:rsidTr="00DC2758">
        <w:trPr>
          <w:trHeight w:val="624"/>
        </w:trPr>
        <w:tc>
          <w:tcPr>
            <w:tcW w:w="2835" w:type="dxa"/>
            <w:vAlign w:val="center"/>
          </w:tcPr>
          <w:p w14:paraId="6B73B124" w14:textId="1944F621" w:rsidR="007A1B19" w:rsidRDefault="007A1B19" w:rsidP="0080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附属施設</w:t>
            </w:r>
          </w:p>
        </w:tc>
        <w:tc>
          <w:tcPr>
            <w:tcW w:w="1021" w:type="dxa"/>
            <w:vAlign w:val="center"/>
          </w:tcPr>
          <w:p w14:paraId="6F1653D7" w14:textId="4B1BB4E4" w:rsidR="007A1B19" w:rsidRDefault="007A1B19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469B4D8D" w14:textId="77777777" w:rsidR="007A1B19" w:rsidRDefault="007A1B19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EFAEA2C" w14:textId="38DE840B" w:rsidR="007A1B19" w:rsidRDefault="007A1B19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559" w:type="dxa"/>
            <w:vAlign w:val="center"/>
          </w:tcPr>
          <w:p w14:paraId="505FA7B7" w14:textId="26084F5D" w:rsidR="007A1B19" w:rsidRDefault="007A1B19" w:rsidP="007A1B19">
            <w:pPr>
              <w:spacing w:line="3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DC2758" w14:paraId="60F5B287" w14:textId="77777777" w:rsidTr="00DC2758">
        <w:trPr>
          <w:trHeight w:val="624"/>
        </w:trPr>
        <w:tc>
          <w:tcPr>
            <w:tcW w:w="2835" w:type="dxa"/>
            <w:vAlign w:val="center"/>
          </w:tcPr>
          <w:p w14:paraId="3742C4E7" w14:textId="08590504" w:rsidR="00DC2758" w:rsidRDefault="00DC2758" w:rsidP="0080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接続道路</w:t>
            </w:r>
          </w:p>
        </w:tc>
        <w:tc>
          <w:tcPr>
            <w:tcW w:w="1021" w:type="dxa"/>
            <w:vAlign w:val="center"/>
          </w:tcPr>
          <w:p w14:paraId="1788A491" w14:textId="090E01B3" w:rsidR="00DC2758" w:rsidRDefault="00DC2758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道路名</w:t>
            </w:r>
          </w:p>
        </w:tc>
        <w:tc>
          <w:tcPr>
            <w:tcW w:w="2835" w:type="dxa"/>
            <w:gridSpan w:val="2"/>
            <w:vAlign w:val="center"/>
          </w:tcPr>
          <w:p w14:paraId="701E0F90" w14:textId="77777777" w:rsidR="00DC2758" w:rsidRDefault="00DC2758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4C47ECB1" w14:textId="061677E7" w:rsidR="00DC2758" w:rsidRDefault="00DC2758" w:rsidP="00165ABB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幅員</w:t>
            </w:r>
          </w:p>
        </w:tc>
        <w:tc>
          <w:tcPr>
            <w:tcW w:w="1559" w:type="dxa"/>
            <w:vAlign w:val="center"/>
          </w:tcPr>
          <w:p w14:paraId="7E5012FF" w14:textId="77777777" w:rsidR="00DC2758" w:rsidRDefault="00DC2758" w:rsidP="007A1B19">
            <w:pPr>
              <w:spacing w:line="340" w:lineRule="exact"/>
              <w:jc w:val="right"/>
              <w:rPr>
                <w:sz w:val="24"/>
                <w:szCs w:val="24"/>
              </w:rPr>
            </w:pPr>
          </w:p>
        </w:tc>
      </w:tr>
      <w:tr w:rsidR="00DC2758" w14:paraId="0866EEA2" w14:textId="77777777" w:rsidTr="00AA3F72">
        <w:trPr>
          <w:trHeight w:val="624"/>
        </w:trPr>
        <w:tc>
          <w:tcPr>
            <w:tcW w:w="2835" w:type="dxa"/>
            <w:vAlign w:val="center"/>
          </w:tcPr>
          <w:p w14:paraId="18F1429E" w14:textId="2AB1C965" w:rsidR="00DC2758" w:rsidRDefault="00DC2758" w:rsidP="00DC2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雨水放流先</w:t>
            </w:r>
          </w:p>
        </w:tc>
        <w:tc>
          <w:tcPr>
            <w:tcW w:w="6236" w:type="dxa"/>
            <w:gridSpan w:val="5"/>
            <w:vAlign w:val="center"/>
          </w:tcPr>
          <w:p w14:paraId="55BE80FB" w14:textId="77777777" w:rsidR="00DC2758" w:rsidRDefault="00DC2758" w:rsidP="007A1B19">
            <w:pPr>
              <w:spacing w:line="340" w:lineRule="exact"/>
              <w:jc w:val="right"/>
              <w:rPr>
                <w:sz w:val="24"/>
                <w:szCs w:val="24"/>
              </w:rPr>
            </w:pPr>
          </w:p>
        </w:tc>
      </w:tr>
      <w:tr w:rsidR="00390D2C" w14:paraId="64A2E91A" w14:textId="77777777" w:rsidTr="001C12DC">
        <w:trPr>
          <w:trHeight w:val="624"/>
        </w:trPr>
        <w:tc>
          <w:tcPr>
            <w:tcW w:w="2835" w:type="dxa"/>
            <w:vMerge w:val="restart"/>
            <w:vAlign w:val="center"/>
          </w:tcPr>
          <w:p w14:paraId="2BB9A851" w14:textId="10AA2049" w:rsidR="00390D2C" w:rsidRDefault="00390D2C" w:rsidP="0080010B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6236" w:type="dxa"/>
            <w:gridSpan w:val="5"/>
            <w:vAlign w:val="center"/>
          </w:tcPr>
          <w:p w14:paraId="0D9D6E25" w14:textId="77777777" w:rsidR="00390D2C" w:rsidRDefault="00390D2C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住所（所在地）</w:t>
            </w:r>
          </w:p>
          <w:p w14:paraId="4D3C95A5" w14:textId="77777777" w:rsidR="00E5238A" w:rsidRDefault="00E5238A" w:rsidP="00E5238A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（〒　　　-　　　　）</w:t>
            </w:r>
          </w:p>
          <w:p w14:paraId="15352E55" w14:textId="77777777" w:rsidR="00390D2C" w:rsidRDefault="00390D2C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C7AF8AE" w14:textId="2845B4C8" w:rsidR="00E5238A" w:rsidRPr="00E5238A" w:rsidRDefault="00E5238A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90D2C" w14:paraId="20D4A139" w14:textId="77777777" w:rsidTr="00390D2C">
        <w:trPr>
          <w:trHeight w:val="624"/>
        </w:trPr>
        <w:tc>
          <w:tcPr>
            <w:tcW w:w="2835" w:type="dxa"/>
            <w:vMerge/>
            <w:vAlign w:val="center"/>
          </w:tcPr>
          <w:p w14:paraId="58D565A2" w14:textId="69A549D6" w:rsidR="00390D2C" w:rsidRDefault="00390D2C" w:rsidP="0080010B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vAlign w:val="center"/>
          </w:tcPr>
          <w:p w14:paraId="7D17B9CA" w14:textId="343F25E8" w:rsidR="00390D2C" w:rsidRDefault="00390D2C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氏名（名称及び代表者の氏名）</w:t>
            </w:r>
          </w:p>
          <w:p w14:paraId="759E0381" w14:textId="77777777" w:rsidR="00E5238A" w:rsidRDefault="00E5238A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DA8D3DE" w14:textId="235AA1C3" w:rsidR="00390D2C" w:rsidRDefault="00390D2C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90D2C" w14:paraId="6854DDB5" w14:textId="77777777" w:rsidTr="001C12DC">
        <w:trPr>
          <w:trHeight w:val="624"/>
        </w:trPr>
        <w:tc>
          <w:tcPr>
            <w:tcW w:w="2835" w:type="dxa"/>
            <w:vMerge/>
            <w:vAlign w:val="center"/>
          </w:tcPr>
          <w:p w14:paraId="1383AB42" w14:textId="77777777" w:rsidR="00390D2C" w:rsidRDefault="00390D2C" w:rsidP="0080010B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vAlign w:val="center"/>
          </w:tcPr>
          <w:p w14:paraId="3D4DAF8F" w14:textId="3CB2236C" w:rsidR="00390D2C" w:rsidRDefault="00390D2C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</w:p>
        </w:tc>
      </w:tr>
      <w:tr w:rsidR="00DC2758" w14:paraId="69208D21" w14:textId="77777777" w:rsidTr="00DC2758">
        <w:trPr>
          <w:trHeight w:val="624"/>
        </w:trPr>
        <w:tc>
          <w:tcPr>
            <w:tcW w:w="2835" w:type="dxa"/>
            <w:vMerge w:val="restart"/>
            <w:vAlign w:val="center"/>
          </w:tcPr>
          <w:p w14:paraId="0F4F05C8" w14:textId="333A3B23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2013" w:type="dxa"/>
            <w:gridSpan w:val="2"/>
            <w:vAlign w:val="center"/>
          </w:tcPr>
          <w:p w14:paraId="24211205" w14:textId="0ED7FCB6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4223" w:type="dxa"/>
            <w:gridSpan w:val="3"/>
            <w:vAlign w:val="center"/>
          </w:tcPr>
          <w:p w14:paraId="659D9316" w14:textId="2BEFA887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C2758" w14:paraId="321969F7" w14:textId="77777777" w:rsidTr="00DC2758">
        <w:trPr>
          <w:trHeight w:val="624"/>
        </w:trPr>
        <w:tc>
          <w:tcPr>
            <w:tcW w:w="2835" w:type="dxa"/>
            <w:vMerge/>
            <w:vAlign w:val="center"/>
          </w:tcPr>
          <w:p w14:paraId="0962FA98" w14:textId="77777777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5345144" w14:textId="68CC4B94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4223" w:type="dxa"/>
            <w:gridSpan w:val="3"/>
            <w:vAlign w:val="center"/>
          </w:tcPr>
          <w:p w14:paraId="331E7273" w14:textId="77777777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C2758" w14:paraId="163AF0A0" w14:textId="77777777" w:rsidTr="00FD7BB8">
        <w:trPr>
          <w:trHeight w:val="624"/>
        </w:trPr>
        <w:tc>
          <w:tcPr>
            <w:tcW w:w="2835" w:type="dxa"/>
            <w:vAlign w:val="center"/>
          </w:tcPr>
          <w:p w14:paraId="7D2484C7" w14:textId="0095851A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維持管理・保守点検</w:t>
            </w:r>
          </w:p>
        </w:tc>
        <w:tc>
          <w:tcPr>
            <w:tcW w:w="6236" w:type="dxa"/>
            <w:gridSpan w:val="5"/>
            <w:vAlign w:val="center"/>
          </w:tcPr>
          <w:p w14:paraId="091C1AC0" w14:textId="77777777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C2758" w14:paraId="05BA773F" w14:textId="77777777" w:rsidTr="00FD7BB8">
        <w:trPr>
          <w:trHeight w:val="624"/>
        </w:trPr>
        <w:tc>
          <w:tcPr>
            <w:tcW w:w="2835" w:type="dxa"/>
            <w:vAlign w:val="center"/>
          </w:tcPr>
          <w:p w14:paraId="00387175" w14:textId="77777777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lastRenderedPageBreak/>
              <w:t>維持管理・保守点検</w:t>
            </w:r>
          </w:p>
          <w:p w14:paraId="47DFAA28" w14:textId="77777777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費用及び廃棄等</w:t>
            </w:r>
          </w:p>
          <w:p w14:paraId="1D1B4ADE" w14:textId="66091B02" w:rsidR="00DC2758" w:rsidRDefault="00DC2758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費用の積立</w:t>
            </w:r>
          </w:p>
        </w:tc>
        <w:tc>
          <w:tcPr>
            <w:tcW w:w="6236" w:type="dxa"/>
            <w:gridSpan w:val="5"/>
            <w:vAlign w:val="center"/>
          </w:tcPr>
          <w:p w14:paraId="5E29A745" w14:textId="4917101A" w:rsidR="00DC2758" w:rsidRDefault="00DC2758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4D19F06" w14:textId="77777777" w:rsidR="00D97899" w:rsidRDefault="00D9789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B13E810" w14:textId="136B73C0" w:rsidR="00DC2758" w:rsidRPr="00DC2758" w:rsidRDefault="00DC2758" w:rsidP="00887974">
            <w:pPr>
              <w:spacing w:line="28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C275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※別途、施設の維持管理・保守点検費用及び廃棄等費用の積立計画書（任意様式）を作成して添付すること。</w:t>
            </w:r>
          </w:p>
        </w:tc>
      </w:tr>
      <w:tr w:rsidR="00D97899" w14:paraId="591819F0" w14:textId="77777777" w:rsidTr="00FD7BB8">
        <w:trPr>
          <w:trHeight w:val="624"/>
        </w:trPr>
        <w:tc>
          <w:tcPr>
            <w:tcW w:w="2835" w:type="dxa"/>
            <w:vAlign w:val="center"/>
          </w:tcPr>
          <w:p w14:paraId="2FFADA9C" w14:textId="552E900B" w:rsidR="00D97899" w:rsidRDefault="00D97899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事業終了予定日</w:t>
            </w:r>
          </w:p>
        </w:tc>
        <w:tc>
          <w:tcPr>
            <w:tcW w:w="6236" w:type="dxa"/>
            <w:gridSpan w:val="5"/>
            <w:vAlign w:val="center"/>
          </w:tcPr>
          <w:p w14:paraId="45A153C9" w14:textId="77777777" w:rsidR="00D97899" w:rsidRDefault="00D9789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97899" w14:paraId="7A9E165C" w14:textId="77777777" w:rsidTr="00FD7BB8">
        <w:trPr>
          <w:trHeight w:val="624"/>
        </w:trPr>
        <w:tc>
          <w:tcPr>
            <w:tcW w:w="2835" w:type="dxa"/>
            <w:vAlign w:val="center"/>
          </w:tcPr>
          <w:p w14:paraId="1F9687F5" w14:textId="2E4CB8B1" w:rsidR="00D97899" w:rsidRDefault="00D97899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発電設備の撤去予定日</w:t>
            </w:r>
          </w:p>
        </w:tc>
        <w:tc>
          <w:tcPr>
            <w:tcW w:w="6236" w:type="dxa"/>
            <w:gridSpan w:val="5"/>
            <w:vAlign w:val="center"/>
          </w:tcPr>
          <w:p w14:paraId="6CEA7BD9" w14:textId="77777777" w:rsidR="00D97899" w:rsidRDefault="00D9789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97899" w14:paraId="2FB592E4" w14:textId="77777777" w:rsidTr="00FD7BB8">
        <w:trPr>
          <w:trHeight w:val="624"/>
        </w:trPr>
        <w:tc>
          <w:tcPr>
            <w:tcW w:w="2835" w:type="dxa"/>
            <w:vAlign w:val="center"/>
          </w:tcPr>
          <w:p w14:paraId="04DE7D5A" w14:textId="31D87CAE" w:rsidR="00D97899" w:rsidRDefault="00D97899" w:rsidP="00DC2758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撤去後の計画</w:t>
            </w:r>
          </w:p>
        </w:tc>
        <w:tc>
          <w:tcPr>
            <w:tcW w:w="6236" w:type="dxa"/>
            <w:gridSpan w:val="5"/>
            <w:vAlign w:val="center"/>
          </w:tcPr>
          <w:p w14:paraId="667B9FFD" w14:textId="77777777" w:rsidR="00D97899" w:rsidRDefault="00D97899" w:rsidP="0080010B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1F69CDBB" w14:textId="60C21E4F" w:rsidR="00E5238A" w:rsidRDefault="00E5238A" w:rsidP="003D5FBE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7F6C3CB" w14:textId="47954022" w:rsidR="00BA4B0B" w:rsidRDefault="00E5238A" w:rsidP="00E5238A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6F2279F3" w14:textId="5F3DA6D2" w:rsidR="00142C8C" w:rsidRDefault="00142C8C" w:rsidP="00142C8C">
      <w:pPr>
        <w:rPr>
          <w:rFonts w:ascii="ＭＳ 明朝" w:eastAsia="ＭＳ 明朝" w:hAnsi="ＭＳ 明朝" w:cs="ＭＳ 明朝"/>
          <w:sz w:val="24"/>
          <w:szCs w:val="24"/>
        </w:rPr>
      </w:pPr>
      <w:bookmarkStart w:id="2" w:name="_Hlk139983931"/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18AD51FF" w14:textId="77777777" w:rsidR="00142C8C" w:rsidRDefault="00142C8C" w:rsidP="00142C8C">
      <w:pPr>
        <w:rPr>
          <w:rFonts w:ascii="ＭＳ 明朝" w:eastAsia="ＭＳ 明朝" w:hAnsi="ＭＳ 明朝" w:cs="ＭＳ 明朝"/>
          <w:sz w:val="24"/>
          <w:szCs w:val="24"/>
        </w:rPr>
      </w:pPr>
    </w:p>
    <w:p w14:paraId="4C2F5AB5" w14:textId="3350F9C3" w:rsidR="00142C8C" w:rsidRDefault="007E61FE" w:rsidP="00142C8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事業区域等状況調書</w:t>
      </w:r>
    </w:p>
    <w:p w14:paraId="448A73BF" w14:textId="77777777" w:rsidR="00E2267E" w:rsidRDefault="00E2267E" w:rsidP="00142C8C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bookmarkEnd w:id="2"/>
    <w:p w14:paraId="044FD2DB" w14:textId="6C8F136A" w:rsidR="003D5FBE" w:rsidRDefault="007E61FE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１事業区域内</w:t>
      </w:r>
    </w:p>
    <w:tbl>
      <w:tblPr>
        <w:tblStyle w:val="ab"/>
        <w:tblW w:w="9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701"/>
        <w:gridCol w:w="6237"/>
      </w:tblGrid>
      <w:tr w:rsidR="003D5FBE" w14:paraId="20A80B7A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0558BC15" w14:textId="4157A2C8" w:rsidR="003D5FBE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4289199A" w14:textId="0EA315AF" w:rsidR="003D5FBE" w:rsidRDefault="003D5FB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E61FE" w14:paraId="7B72EE66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5F3BB08F" w14:textId="77777777" w:rsidR="006C4A45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再生可能エネルギー</w:t>
            </w:r>
          </w:p>
          <w:p w14:paraId="49246EBD" w14:textId="25DE60FE" w:rsidR="007E61FE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発電の種別</w:t>
            </w:r>
          </w:p>
        </w:tc>
        <w:tc>
          <w:tcPr>
            <w:tcW w:w="6237" w:type="dxa"/>
            <w:vAlign w:val="center"/>
          </w:tcPr>
          <w:p w14:paraId="7B70D318" w14:textId="77777777" w:rsidR="0071069C" w:rsidRDefault="0071069C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</w:p>
          <w:p w14:paraId="325F3F06" w14:textId="77777777" w:rsidR="0071069C" w:rsidRPr="006C4A45" w:rsidRDefault="0071069C" w:rsidP="00E2267E">
            <w:pPr>
              <w:spacing w:line="340" w:lineRule="exact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15B92952" w14:textId="0B019409" w:rsidR="007E61FE" w:rsidRDefault="0071069C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7E61FE" w14:paraId="064ED60E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44FEFF16" w14:textId="0F6B6C85" w:rsidR="007E61FE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058CD187" w14:textId="54755051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町</w:t>
            </w:r>
          </w:p>
        </w:tc>
      </w:tr>
      <w:tr w:rsidR="007E61FE" w14:paraId="71E1A90B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69CD1BB0" w14:textId="77777777" w:rsidR="007E61FE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7CAC1D01" w14:textId="6A454ED1" w:rsidR="007E61FE" w:rsidRDefault="007E61FE" w:rsidP="00E2267E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㎡</w:t>
            </w:r>
          </w:p>
        </w:tc>
      </w:tr>
      <w:tr w:rsidR="007E61FE" w14:paraId="677813BC" w14:textId="77777777" w:rsidTr="006C4A45">
        <w:trPr>
          <w:trHeight w:val="850"/>
        </w:trPr>
        <w:tc>
          <w:tcPr>
            <w:tcW w:w="2834" w:type="dxa"/>
            <w:gridSpan w:val="2"/>
            <w:tcBorders>
              <w:bottom w:val="nil"/>
            </w:tcBorders>
            <w:vAlign w:val="center"/>
          </w:tcPr>
          <w:p w14:paraId="791F0A99" w14:textId="77777777" w:rsidR="007E61FE" w:rsidRDefault="007E61FE" w:rsidP="00E2267E">
            <w:pPr>
              <w:spacing w:line="340" w:lineRule="exact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事業区域の現況地目</w:t>
            </w:r>
          </w:p>
        </w:tc>
        <w:tc>
          <w:tcPr>
            <w:tcW w:w="6237" w:type="dxa"/>
            <w:vAlign w:val="bottom"/>
          </w:tcPr>
          <w:p w14:paraId="36E6764F" w14:textId="77777777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2558FBD" w14:textId="77777777" w:rsidR="007E61FE" w:rsidRPr="00390D2C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90D2C">
              <w:rPr>
                <w:rFonts w:ascii="ＭＳ 明朝" w:eastAsia="ＭＳ 明朝" w:hAnsi="ＭＳ 明朝" w:cs="ＭＳ 明朝"/>
                <w:sz w:val="16"/>
                <w:szCs w:val="16"/>
              </w:rPr>
              <w:t>（地番が複数ある場合は代表所在地の現況地目を記載し、他は別紙として添付）</w:t>
            </w:r>
          </w:p>
        </w:tc>
      </w:tr>
      <w:tr w:rsidR="007E61FE" w14:paraId="60FC1631" w14:textId="77777777" w:rsidTr="001C12DC">
        <w:trPr>
          <w:trHeight w:val="850"/>
        </w:trPr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499F77B" w14:textId="77777777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B7D78B" w14:textId="77777777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うち森林</w:t>
            </w:r>
          </w:p>
        </w:tc>
        <w:tc>
          <w:tcPr>
            <w:tcW w:w="6237" w:type="dxa"/>
            <w:vAlign w:val="center"/>
          </w:tcPr>
          <w:p w14:paraId="33DD1CC6" w14:textId="37542026" w:rsidR="00390D2C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24D4A945" w14:textId="71BBEA18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森林計画区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該当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非該当</w:t>
            </w:r>
          </w:p>
          <w:p w14:paraId="3BDD158D" w14:textId="6D32F716" w:rsidR="00390D2C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保安林の指定　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C4A45"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0D6E7145" w14:textId="7B218BF9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保安林の種類（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）</w:t>
            </w:r>
          </w:p>
        </w:tc>
      </w:tr>
      <w:tr w:rsidR="007E61FE" w14:paraId="7C51205E" w14:textId="77777777" w:rsidTr="001C12DC">
        <w:trPr>
          <w:trHeight w:val="850"/>
        </w:trPr>
        <w:tc>
          <w:tcPr>
            <w:tcW w:w="1133" w:type="dxa"/>
            <w:tcBorders>
              <w:top w:val="nil"/>
            </w:tcBorders>
            <w:vAlign w:val="center"/>
          </w:tcPr>
          <w:p w14:paraId="41EC437F" w14:textId="77777777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E635FB" w14:textId="77777777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うち農地</w:t>
            </w:r>
          </w:p>
        </w:tc>
        <w:tc>
          <w:tcPr>
            <w:tcW w:w="6237" w:type="dxa"/>
            <w:vAlign w:val="center"/>
          </w:tcPr>
          <w:p w14:paraId="5DB1A5AA" w14:textId="1F1CE003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032D4F8A" w14:textId="020E485E" w:rsidR="007E61FE" w:rsidRDefault="00390D2C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7E61FE">
              <w:rPr>
                <w:rFonts w:ascii="ＭＳ 明朝" w:eastAsia="ＭＳ 明朝" w:hAnsi="ＭＳ 明朝" w:cs="ＭＳ 明朝"/>
                <w:sz w:val="24"/>
                <w:szCs w:val="24"/>
              </w:rPr>
              <w:t>田</w:t>
            </w:r>
            <w:r w:rsidR="007E61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7E61FE">
              <w:rPr>
                <w:rFonts w:ascii="ＭＳ 明朝" w:eastAsia="ＭＳ 明朝" w:hAnsi="ＭＳ 明朝" w:cs="ＭＳ 明朝"/>
                <w:sz w:val="24"/>
                <w:szCs w:val="24"/>
              </w:rPr>
              <w:t>畑</w:t>
            </w:r>
            <w:r w:rsidR="007E61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7E61FE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採草地　</w:t>
            </w:r>
            <w:r w:rsidR="007E61F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果樹園　　耕作放棄地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</w:tr>
      <w:tr w:rsidR="007E61FE" w14:paraId="71B02AC7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4F53C20B" w14:textId="20D21567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湧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水</w:t>
            </w:r>
          </w:p>
        </w:tc>
        <w:tc>
          <w:tcPr>
            <w:tcW w:w="6237" w:type="dxa"/>
            <w:vAlign w:val="center"/>
          </w:tcPr>
          <w:p w14:paraId="1768D5E7" w14:textId="3F2020B9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390D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6C4A45"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5B47EF32" w14:textId="0A7BD864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利用状況（　　　　　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）</w:t>
            </w:r>
          </w:p>
        </w:tc>
      </w:tr>
      <w:tr w:rsidR="007E61FE" w14:paraId="2427C9E2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0E65F76D" w14:textId="57185398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井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戸</w:t>
            </w:r>
          </w:p>
        </w:tc>
        <w:tc>
          <w:tcPr>
            <w:tcW w:w="6237" w:type="dxa"/>
            <w:vAlign w:val="center"/>
          </w:tcPr>
          <w:p w14:paraId="346C6CA6" w14:textId="5B1F69E0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無　　</w:t>
            </w:r>
          </w:p>
          <w:p w14:paraId="78D1D00F" w14:textId="03E65925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利用状況（　　　　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）</w:t>
            </w:r>
          </w:p>
        </w:tc>
      </w:tr>
      <w:tr w:rsidR="007E61FE" w14:paraId="7E6C7607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2578B573" w14:textId="73ECA2DF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温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泉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源</w:t>
            </w:r>
          </w:p>
        </w:tc>
        <w:tc>
          <w:tcPr>
            <w:tcW w:w="6237" w:type="dxa"/>
            <w:vAlign w:val="center"/>
          </w:tcPr>
          <w:p w14:paraId="560F8B5A" w14:textId="035F7966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無　　</w:t>
            </w:r>
          </w:p>
          <w:p w14:paraId="22D5C828" w14:textId="4EDF5981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利用状況（　　　　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）</w:t>
            </w:r>
          </w:p>
        </w:tc>
      </w:tr>
      <w:tr w:rsidR="007E61FE" w14:paraId="0F3B3C57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21F8E008" w14:textId="2E03360B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用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水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路</w:t>
            </w:r>
          </w:p>
        </w:tc>
        <w:tc>
          <w:tcPr>
            <w:tcW w:w="6237" w:type="dxa"/>
            <w:vAlign w:val="center"/>
          </w:tcPr>
          <w:p w14:paraId="63B7658D" w14:textId="3DE10A17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　　名称（　　　　　　　　　　　）</w:t>
            </w:r>
          </w:p>
          <w:p w14:paraId="1D9D16B1" w14:textId="3DE81F28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利用状況（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）　</w:t>
            </w:r>
          </w:p>
          <w:p w14:paraId="0DBFB97A" w14:textId="216B4BD5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管理者等（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）</w:t>
            </w:r>
          </w:p>
        </w:tc>
      </w:tr>
      <w:tr w:rsidR="007E61FE" w14:paraId="7C8DA7F0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6E867FDD" w14:textId="5B44BF3D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排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水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路</w:t>
            </w:r>
          </w:p>
        </w:tc>
        <w:tc>
          <w:tcPr>
            <w:tcW w:w="6237" w:type="dxa"/>
            <w:vAlign w:val="center"/>
          </w:tcPr>
          <w:p w14:paraId="2204282B" w14:textId="13F63AF3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　　名称（　　　　　　　　　　　）</w:t>
            </w:r>
          </w:p>
          <w:p w14:paraId="1485B1AC" w14:textId="4A8E6323" w:rsidR="007E61FE" w:rsidRDefault="007E61FE" w:rsidP="00E2267E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利用状況（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）　</w:t>
            </w:r>
          </w:p>
          <w:p w14:paraId="2480CEE3" w14:textId="63EF88C3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管理者等（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）</w:t>
            </w:r>
          </w:p>
        </w:tc>
      </w:tr>
      <w:tr w:rsidR="007E61FE" w14:paraId="7CEB7E61" w14:textId="77777777" w:rsidTr="001C12DC">
        <w:trPr>
          <w:trHeight w:val="850"/>
        </w:trPr>
        <w:tc>
          <w:tcPr>
            <w:tcW w:w="2834" w:type="dxa"/>
            <w:gridSpan w:val="2"/>
            <w:vAlign w:val="center"/>
          </w:tcPr>
          <w:p w14:paraId="61709B58" w14:textId="7E102477" w:rsidR="007E61FE" w:rsidRDefault="007E61FE" w:rsidP="00E2267E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河</w:t>
            </w:r>
            <w:r w:rsidR="006C4A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川</w:t>
            </w:r>
          </w:p>
        </w:tc>
        <w:tc>
          <w:tcPr>
            <w:tcW w:w="6237" w:type="dxa"/>
            <w:vAlign w:val="center"/>
          </w:tcPr>
          <w:p w14:paraId="3804743B" w14:textId="15E4BC75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　河川名（　　　　　　　　　　　）</w:t>
            </w:r>
          </w:p>
          <w:p w14:paraId="1DEBDF8A" w14:textId="0A74864D" w:rsidR="007E61FE" w:rsidRDefault="007E61FE" w:rsidP="00E2267E">
            <w:pPr>
              <w:spacing w:line="340" w:lineRule="exac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河川管理者名（　　</w:t>
            </w:r>
            <w:r w:rsidR="00E2267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E94AD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）</w:t>
            </w:r>
          </w:p>
        </w:tc>
      </w:tr>
    </w:tbl>
    <w:p w14:paraId="394793CB" w14:textId="77777777" w:rsidR="00E2267E" w:rsidRDefault="00E2267E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64C15D6E" w14:textId="77777777" w:rsidR="00E2267E" w:rsidRDefault="00E2267E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04BDBD92" w14:textId="77777777" w:rsidR="007A1B19" w:rsidRDefault="007A1B19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D4E1397" w14:textId="28093833" w:rsidR="00FD715F" w:rsidRDefault="00FD715F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２事業区域周辺</w:t>
      </w:r>
    </w:p>
    <w:tbl>
      <w:tblPr>
        <w:tblStyle w:val="af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FD715F" w14:paraId="0DD25A70" w14:textId="77777777" w:rsidTr="006C4A45">
        <w:tc>
          <w:tcPr>
            <w:tcW w:w="2693" w:type="dxa"/>
            <w:vAlign w:val="center"/>
          </w:tcPr>
          <w:p w14:paraId="1B1771EE" w14:textId="7E8D4A1C" w:rsidR="00FD715F" w:rsidRDefault="00FD715F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事業区域周辺の森林</w:t>
            </w:r>
          </w:p>
        </w:tc>
        <w:tc>
          <w:tcPr>
            <w:tcW w:w="6237" w:type="dxa"/>
          </w:tcPr>
          <w:p w14:paraId="660F86F0" w14:textId="0BBC9E02" w:rsidR="004C22AB" w:rsidRDefault="00FD715F" w:rsidP="00FD715F">
            <w:pPr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7F7F1412" w14:textId="643A0483" w:rsidR="00FD715F" w:rsidRDefault="00FD715F" w:rsidP="00FD715F">
            <w:pPr>
              <w:ind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森林計画区　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E94AD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該当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非該当</w:t>
            </w:r>
          </w:p>
          <w:p w14:paraId="5097170E" w14:textId="5E0657D1" w:rsidR="004C22AB" w:rsidRDefault="00FD715F" w:rsidP="00FD715F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保安林の指定　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E94AD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6D7A7473" w14:textId="0F78CAD0" w:rsidR="00FD715F" w:rsidRDefault="00FD715F" w:rsidP="00FD715F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保安林の種類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7A1B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　　　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）</w:t>
            </w:r>
          </w:p>
        </w:tc>
      </w:tr>
      <w:tr w:rsidR="00FD715F" w14:paraId="505D6E63" w14:textId="77777777" w:rsidTr="006C4A45">
        <w:tc>
          <w:tcPr>
            <w:tcW w:w="2693" w:type="dxa"/>
            <w:vAlign w:val="center"/>
          </w:tcPr>
          <w:p w14:paraId="59E43B80" w14:textId="3151C8BF" w:rsidR="00FD715F" w:rsidRDefault="00FD715F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事業区域周辺の農地</w:t>
            </w:r>
          </w:p>
        </w:tc>
        <w:tc>
          <w:tcPr>
            <w:tcW w:w="6237" w:type="dxa"/>
          </w:tcPr>
          <w:p w14:paraId="1E0D20A3" w14:textId="0FEE16DA" w:rsidR="00FD715F" w:rsidRDefault="00FD715F" w:rsidP="00FD715F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無</w:t>
            </w:r>
          </w:p>
          <w:p w14:paraId="23CB7BE9" w14:textId="5FC5B3AF" w:rsidR="00FD715F" w:rsidRDefault="00FD715F" w:rsidP="006C4A4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田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畑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採草地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果樹園　　耕作放棄地</w:t>
            </w:r>
          </w:p>
        </w:tc>
      </w:tr>
    </w:tbl>
    <w:p w14:paraId="30FB0EAC" w14:textId="77777777" w:rsidR="00FD715F" w:rsidRDefault="00FD715F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EF001E5" w14:textId="7FA1E1B7" w:rsidR="003D5FBE" w:rsidRDefault="00032A9F" w:rsidP="003D5FB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3D5FBE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3D5FBE">
        <w:rPr>
          <w:rFonts w:ascii="ＭＳ 明朝" w:eastAsia="ＭＳ 明朝" w:hAnsi="ＭＳ 明朝" w:cs="ＭＳ 明朝" w:hint="eastAsia"/>
          <w:sz w:val="24"/>
          <w:szCs w:val="24"/>
        </w:rPr>
        <w:t>禁止・</w:t>
      </w:r>
      <w:r w:rsidR="003D5FBE">
        <w:rPr>
          <w:rFonts w:ascii="ＭＳ 明朝" w:eastAsia="ＭＳ 明朝" w:hAnsi="ＭＳ 明朝" w:cs="ＭＳ 明朝"/>
          <w:sz w:val="24"/>
          <w:szCs w:val="24"/>
        </w:rPr>
        <w:t>抑制区域の確認状況</w:t>
      </w:r>
    </w:p>
    <w:tbl>
      <w:tblPr>
        <w:tblStyle w:val="ac"/>
        <w:tblW w:w="90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1"/>
        <w:gridCol w:w="1532"/>
        <w:gridCol w:w="2096"/>
        <w:gridCol w:w="2551"/>
      </w:tblGrid>
      <w:tr w:rsidR="003D5FBE" w14:paraId="7F159D22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58859837" w14:textId="16592C5A" w:rsidR="003D5FBE" w:rsidRDefault="00FD715F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禁止</w:t>
            </w:r>
            <w:r w:rsidR="003D5FBE">
              <w:rPr>
                <w:rFonts w:ascii="ＭＳ 明朝" w:eastAsia="ＭＳ 明朝" w:hAnsi="ＭＳ 明朝" w:cs="ＭＳ 明朝"/>
                <w:sz w:val="24"/>
                <w:szCs w:val="24"/>
              </w:rPr>
              <w:t>区域</w:t>
            </w:r>
          </w:p>
        </w:tc>
        <w:tc>
          <w:tcPr>
            <w:tcW w:w="1532" w:type="dxa"/>
            <w:vAlign w:val="center"/>
          </w:tcPr>
          <w:p w14:paraId="182D50B9" w14:textId="77777777" w:rsidR="003D5FBE" w:rsidRDefault="003D5FBE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区域の該当</w:t>
            </w:r>
          </w:p>
        </w:tc>
        <w:tc>
          <w:tcPr>
            <w:tcW w:w="2096" w:type="dxa"/>
            <w:vAlign w:val="center"/>
          </w:tcPr>
          <w:p w14:paraId="1D7E7B69" w14:textId="77777777" w:rsidR="003D5FBE" w:rsidRDefault="003D5FBE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18513973" w14:textId="77777777" w:rsidR="003D5FBE" w:rsidRDefault="003D5FBE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確認先</w:t>
            </w:r>
          </w:p>
        </w:tc>
      </w:tr>
      <w:tr w:rsidR="00FD715F" w14:paraId="219C0738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04B460B2" w14:textId="79D5A91C" w:rsidR="00FD715F" w:rsidRDefault="00FD715F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急傾斜地崩壊危険区域</w:t>
            </w:r>
          </w:p>
        </w:tc>
        <w:tc>
          <w:tcPr>
            <w:tcW w:w="1532" w:type="dxa"/>
            <w:vAlign w:val="center"/>
          </w:tcPr>
          <w:p w14:paraId="16EE385A" w14:textId="45DBB23A" w:rsidR="00FD715F" w:rsidRDefault="00FD715F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4BF48433" w14:textId="77777777" w:rsidR="00FD715F" w:rsidRDefault="00FD715F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807882" w14:textId="77777777" w:rsidR="00FD715F" w:rsidRDefault="00FD715F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6BD3DC7F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0A7B5811" w14:textId="7F08FBCA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地すべり防止区域</w:t>
            </w:r>
          </w:p>
        </w:tc>
        <w:tc>
          <w:tcPr>
            <w:tcW w:w="1532" w:type="dxa"/>
            <w:vAlign w:val="center"/>
          </w:tcPr>
          <w:p w14:paraId="38EE38A0" w14:textId="011C612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25FF31A9" w14:textId="7777777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20EA93" w14:textId="7777777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17AD0541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7D74355E" w14:textId="12AFD8C4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3" w:name="_tyjcwt" w:colFirst="0" w:colLast="0"/>
            <w:bookmarkEnd w:id="3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砂防指定地</w:t>
            </w:r>
          </w:p>
        </w:tc>
        <w:tc>
          <w:tcPr>
            <w:tcW w:w="1532" w:type="dxa"/>
            <w:vAlign w:val="center"/>
          </w:tcPr>
          <w:p w14:paraId="6E30558D" w14:textId="63FBCD04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4F4EEC8C" w14:textId="77777777" w:rsidR="00936DC8" w:rsidRDefault="00936DC8" w:rsidP="00D97899">
            <w:pPr>
              <w:spacing w:line="340" w:lineRule="exact"/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D5871C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277C2CC7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04F27270" w14:textId="77777777" w:rsidR="004C22AB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土砂災害</w:t>
            </w:r>
          </w:p>
          <w:p w14:paraId="25483043" w14:textId="28349986" w:rsidR="00936DC8" w:rsidRDefault="004C22AB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936D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特別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  <w:r w:rsidR="00936D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警戒区域</w:t>
            </w:r>
          </w:p>
        </w:tc>
        <w:tc>
          <w:tcPr>
            <w:tcW w:w="1532" w:type="dxa"/>
            <w:vAlign w:val="center"/>
          </w:tcPr>
          <w:p w14:paraId="5D703B27" w14:textId="4CBFD560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359A2594" w14:textId="77777777" w:rsidR="00936DC8" w:rsidRDefault="00936DC8" w:rsidP="00D97899">
            <w:pPr>
              <w:spacing w:line="340" w:lineRule="exact"/>
              <w:ind w:firstLine="440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5A07382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45DE85F5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63AF5E69" w14:textId="7777777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保安林</w:t>
            </w:r>
          </w:p>
        </w:tc>
        <w:tc>
          <w:tcPr>
            <w:tcW w:w="1532" w:type="dxa"/>
            <w:vAlign w:val="center"/>
          </w:tcPr>
          <w:p w14:paraId="59C5CD24" w14:textId="4FCB2502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145BC69B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DEEAB3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4F41E88A" w14:textId="77777777" w:rsidTr="00D97899">
        <w:trPr>
          <w:trHeight w:val="680"/>
        </w:trPr>
        <w:tc>
          <w:tcPr>
            <w:tcW w:w="2891" w:type="dxa"/>
            <w:tcBorders>
              <w:bottom w:val="single" w:sz="4" w:space="0" w:color="000000"/>
            </w:tcBorders>
            <w:vAlign w:val="center"/>
          </w:tcPr>
          <w:p w14:paraId="2BBAA798" w14:textId="3B53C679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河川区域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河川保全区域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vAlign w:val="center"/>
          </w:tcPr>
          <w:p w14:paraId="32BC379A" w14:textId="3E8B244E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vAlign w:val="center"/>
          </w:tcPr>
          <w:p w14:paraId="79ADF06C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20ED6B81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6CC8240C" w14:textId="77777777" w:rsidTr="00936DC8">
        <w:trPr>
          <w:trHeight w:val="680"/>
        </w:trPr>
        <w:tc>
          <w:tcPr>
            <w:tcW w:w="2891" w:type="dxa"/>
            <w:tcBorders>
              <w:left w:val="nil"/>
              <w:right w:val="nil"/>
            </w:tcBorders>
            <w:vAlign w:val="center"/>
          </w:tcPr>
          <w:p w14:paraId="4D29962D" w14:textId="77777777" w:rsidR="00936DC8" w:rsidRDefault="00936DC8" w:rsidP="00936DC8">
            <w:pPr>
              <w:spacing w:line="400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nil"/>
              <w:right w:val="nil"/>
            </w:tcBorders>
            <w:vAlign w:val="center"/>
          </w:tcPr>
          <w:p w14:paraId="4F7313CA" w14:textId="77777777" w:rsidR="00936DC8" w:rsidRDefault="00936DC8" w:rsidP="00936DC8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nil"/>
              <w:right w:val="nil"/>
            </w:tcBorders>
            <w:vAlign w:val="center"/>
          </w:tcPr>
          <w:p w14:paraId="0CCB0540" w14:textId="77777777" w:rsidR="00936DC8" w:rsidRDefault="00936DC8" w:rsidP="00936DC8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63952C0F" w14:textId="77777777" w:rsidR="00936DC8" w:rsidRDefault="00936DC8" w:rsidP="00936DC8">
            <w:pPr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2AB85237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69AE096E" w14:textId="1EA7AAB0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抑制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区域</w:t>
            </w:r>
          </w:p>
        </w:tc>
        <w:tc>
          <w:tcPr>
            <w:tcW w:w="1532" w:type="dxa"/>
            <w:vAlign w:val="center"/>
          </w:tcPr>
          <w:p w14:paraId="54ACBB8B" w14:textId="7E96B062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区域の該当</w:t>
            </w:r>
          </w:p>
        </w:tc>
        <w:tc>
          <w:tcPr>
            <w:tcW w:w="2096" w:type="dxa"/>
            <w:vAlign w:val="center"/>
          </w:tcPr>
          <w:p w14:paraId="01A3A3A2" w14:textId="75F98B32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7DC9330C" w14:textId="015DF714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確認先</w:t>
            </w:r>
          </w:p>
        </w:tc>
      </w:tr>
      <w:tr w:rsidR="00936DC8" w14:paraId="36A6416A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4F11D73E" w14:textId="1FA922B9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農用地区域</w:t>
            </w:r>
          </w:p>
        </w:tc>
        <w:tc>
          <w:tcPr>
            <w:tcW w:w="1532" w:type="dxa"/>
            <w:vAlign w:val="center"/>
          </w:tcPr>
          <w:p w14:paraId="7A7B4BA6" w14:textId="41FF451D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67120F3F" w14:textId="7777777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DFCC1D" w14:textId="77777777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6BFD96F9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7C36DAEC" w14:textId="19F0EC4E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地域森林計画区域</w:t>
            </w:r>
          </w:p>
        </w:tc>
        <w:tc>
          <w:tcPr>
            <w:tcW w:w="1532" w:type="dxa"/>
            <w:vAlign w:val="center"/>
          </w:tcPr>
          <w:p w14:paraId="5F7992DB" w14:textId="3E83BE4D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5603D6F7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C5AA1C9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69DAB7C9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7A95D181" w14:textId="61D17061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鳥獣保護区</w:t>
            </w:r>
          </w:p>
        </w:tc>
        <w:tc>
          <w:tcPr>
            <w:tcW w:w="1532" w:type="dxa"/>
            <w:vAlign w:val="center"/>
          </w:tcPr>
          <w:p w14:paraId="6093363A" w14:textId="29F1FEF2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0A942C5C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1767E5D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39AC3939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06C9798F" w14:textId="2642C89F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国立公園</w:t>
            </w:r>
          </w:p>
        </w:tc>
        <w:tc>
          <w:tcPr>
            <w:tcW w:w="1532" w:type="dxa"/>
            <w:vAlign w:val="center"/>
          </w:tcPr>
          <w:p w14:paraId="7A4906C3" w14:textId="5EE43FA6" w:rsidR="00936DC8" w:rsidRDefault="00936DC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5E95604C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39C2E62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F240B" w14:paraId="2985FB4D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10879B62" w14:textId="6B173EE5" w:rsidR="009F240B" w:rsidRDefault="009F240B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県立自然公園</w:t>
            </w:r>
          </w:p>
        </w:tc>
        <w:tc>
          <w:tcPr>
            <w:tcW w:w="1532" w:type="dxa"/>
            <w:vAlign w:val="center"/>
          </w:tcPr>
          <w:p w14:paraId="3D60BFDD" w14:textId="07202A1E" w:rsidR="009F240B" w:rsidRDefault="009F240B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43AD6324" w14:textId="77777777" w:rsidR="009F240B" w:rsidRDefault="009F240B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DC13E75" w14:textId="77777777" w:rsidR="009F240B" w:rsidRDefault="009F240B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F240B" w14:paraId="72CB06EC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31303BBF" w14:textId="64CA2A5D" w:rsidR="009F240B" w:rsidRDefault="00D97899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埋蔵文化財</w:t>
            </w:r>
          </w:p>
        </w:tc>
        <w:tc>
          <w:tcPr>
            <w:tcW w:w="1532" w:type="dxa"/>
            <w:vAlign w:val="center"/>
          </w:tcPr>
          <w:p w14:paraId="2270DD37" w14:textId="3FDABAA7" w:rsidR="009F240B" w:rsidRDefault="009F240B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5EE33DC0" w14:textId="77777777" w:rsidR="009F240B" w:rsidRDefault="009F240B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EC4E67C" w14:textId="77777777" w:rsidR="009F240B" w:rsidRDefault="009F240B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170FFB63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1F1C0E76" w14:textId="4D4B85AC" w:rsidR="00936DC8" w:rsidRDefault="00D97899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史跡名勝天然記念物（国）</w:t>
            </w:r>
          </w:p>
        </w:tc>
        <w:tc>
          <w:tcPr>
            <w:tcW w:w="1532" w:type="dxa"/>
            <w:vAlign w:val="center"/>
          </w:tcPr>
          <w:p w14:paraId="126374AD" w14:textId="162CA557" w:rsidR="00936DC8" w:rsidRDefault="00E541E8" w:rsidP="00D97899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 w:rsidR="004C22A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0C7FBFFB" w14:textId="77777777" w:rsidR="00936DC8" w:rsidRDefault="00936DC8" w:rsidP="00D97899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BF4BD54" w14:textId="77777777" w:rsidR="00936DC8" w:rsidRDefault="00936DC8" w:rsidP="00D97899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F240B" w14:paraId="4C33F1BD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2B2B88E1" w14:textId="0087EA9D" w:rsidR="009F240B" w:rsidRDefault="00D97899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lastRenderedPageBreak/>
              <w:t>史跡名勝天然記念物（県）</w:t>
            </w:r>
          </w:p>
        </w:tc>
        <w:tc>
          <w:tcPr>
            <w:tcW w:w="1532" w:type="dxa"/>
            <w:vAlign w:val="center"/>
          </w:tcPr>
          <w:p w14:paraId="402EF010" w14:textId="7F2F2A82" w:rsidR="009F240B" w:rsidRDefault="009F240B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63BC64DC" w14:textId="77777777" w:rsidR="009F240B" w:rsidRDefault="009F240B" w:rsidP="00E77D34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D763DF6" w14:textId="77777777" w:rsidR="009F240B" w:rsidRDefault="009F240B" w:rsidP="00E77D34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F240B" w14:paraId="3693FEAC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318B9469" w14:textId="77777777" w:rsidR="009F240B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指定文化財</w:t>
            </w:r>
          </w:p>
          <w:p w14:paraId="43A04E00" w14:textId="04BB763D" w:rsidR="00E77D34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（町）</w:t>
            </w:r>
          </w:p>
        </w:tc>
        <w:tc>
          <w:tcPr>
            <w:tcW w:w="1532" w:type="dxa"/>
            <w:vAlign w:val="center"/>
          </w:tcPr>
          <w:p w14:paraId="77DD286B" w14:textId="6C650906" w:rsidR="009F240B" w:rsidRDefault="009F240B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7A648994" w14:textId="77777777" w:rsidR="009F240B" w:rsidRDefault="009F240B" w:rsidP="00E77D34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DFEE494" w14:textId="77777777" w:rsidR="009F240B" w:rsidRDefault="009F240B" w:rsidP="00E77D34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F240B" w14:paraId="330FA1DD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56AD7579" w14:textId="77777777" w:rsidR="009F240B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景観計画区域</w:t>
            </w:r>
          </w:p>
          <w:p w14:paraId="56F50A34" w14:textId="379835FA" w:rsidR="00E77D34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（国・県）</w:t>
            </w:r>
          </w:p>
        </w:tc>
        <w:tc>
          <w:tcPr>
            <w:tcW w:w="1532" w:type="dxa"/>
            <w:vAlign w:val="center"/>
          </w:tcPr>
          <w:p w14:paraId="11955738" w14:textId="4F7EB722" w:rsidR="009F240B" w:rsidRDefault="009F240B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293FA928" w14:textId="77777777" w:rsidR="009F240B" w:rsidRDefault="009F240B" w:rsidP="00E77D34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4924A6" w14:textId="77777777" w:rsidR="009F240B" w:rsidRDefault="009F240B" w:rsidP="00E77D34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7AF8C2B9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16DAD469" w14:textId="77777777" w:rsidR="00E541E8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景観計画区域</w:t>
            </w:r>
          </w:p>
          <w:p w14:paraId="6FB269A9" w14:textId="4D73B1F7" w:rsidR="00E77D34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（町）</w:t>
            </w:r>
          </w:p>
        </w:tc>
        <w:tc>
          <w:tcPr>
            <w:tcW w:w="1532" w:type="dxa"/>
            <w:vAlign w:val="center"/>
          </w:tcPr>
          <w:p w14:paraId="2A8C5ED3" w14:textId="1E2B9F4C" w:rsidR="00936DC8" w:rsidRDefault="009F240B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661E83D1" w14:textId="77777777" w:rsidR="00936DC8" w:rsidRDefault="00936DC8" w:rsidP="00E77D34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BB3C77C" w14:textId="77777777" w:rsidR="00936DC8" w:rsidRDefault="00936DC8" w:rsidP="00E77D34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36DC8" w14:paraId="13561562" w14:textId="77777777" w:rsidTr="00D97899">
        <w:trPr>
          <w:trHeight w:val="680"/>
        </w:trPr>
        <w:tc>
          <w:tcPr>
            <w:tcW w:w="2891" w:type="dxa"/>
            <w:vAlign w:val="center"/>
          </w:tcPr>
          <w:p w14:paraId="5121A552" w14:textId="77777777" w:rsidR="00E77D34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その他町長が</w:t>
            </w:r>
          </w:p>
          <w:p w14:paraId="5D5AE059" w14:textId="12D0135B" w:rsidR="00936DC8" w:rsidRDefault="00E77D34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必要と認める区域</w:t>
            </w:r>
          </w:p>
        </w:tc>
        <w:tc>
          <w:tcPr>
            <w:tcW w:w="1532" w:type="dxa"/>
            <w:vAlign w:val="center"/>
          </w:tcPr>
          <w:p w14:paraId="025DAE72" w14:textId="1049DCB6" w:rsidR="00936DC8" w:rsidRDefault="009F240B" w:rsidP="00E77D34">
            <w:pPr>
              <w:spacing w:line="34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無</w:t>
            </w:r>
          </w:p>
        </w:tc>
        <w:tc>
          <w:tcPr>
            <w:tcW w:w="2096" w:type="dxa"/>
            <w:vAlign w:val="center"/>
          </w:tcPr>
          <w:p w14:paraId="5EFA0568" w14:textId="77777777" w:rsidR="00936DC8" w:rsidRDefault="00936DC8" w:rsidP="00E77D34">
            <w:pPr>
              <w:spacing w:line="340" w:lineRule="exac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8AE5740" w14:textId="77777777" w:rsidR="00936DC8" w:rsidRDefault="00936DC8" w:rsidP="00E77D34">
            <w:pPr>
              <w:spacing w:line="340" w:lineRule="exact"/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1F974851" w14:textId="3C216220" w:rsidR="00E77D34" w:rsidRDefault="00E77D34" w:rsidP="003D5FBE">
      <w:pPr>
        <w:widowControl/>
        <w:jc w:val="left"/>
        <w:rPr>
          <w:sz w:val="24"/>
          <w:szCs w:val="24"/>
        </w:rPr>
      </w:pPr>
    </w:p>
    <w:p w14:paraId="7283B9EF" w14:textId="0570AE1E" w:rsidR="006C4A45" w:rsidRDefault="00E77D34" w:rsidP="00E77D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46661D" w14:textId="3952BEFE" w:rsidR="00723098" w:rsidRDefault="00723098" w:rsidP="0072309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22C83117" w14:textId="77777777" w:rsidR="00723098" w:rsidRDefault="00723098" w:rsidP="00723098">
      <w:pPr>
        <w:rPr>
          <w:rFonts w:ascii="ＭＳ 明朝" w:eastAsia="ＭＳ 明朝" w:hAnsi="ＭＳ 明朝" w:cs="ＭＳ 明朝"/>
          <w:sz w:val="24"/>
          <w:szCs w:val="24"/>
        </w:rPr>
      </w:pPr>
    </w:p>
    <w:p w14:paraId="75100EED" w14:textId="4E08FD01" w:rsidR="00723098" w:rsidRDefault="00723098" w:rsidP="0072309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説明会報告書</w:t>
      </w:r>
      <w:r w:rsidR="00E77D34">
        <w:rPr>
          <w:rFonts w:ascii="ＭＳ 明朝" w:eastAsia="ＭＳ 明朝" w:hAnsi="ＭＳ 明朝" w:cs="ＭＳ 明朝" w:hint="eastAsia"/>
          <w:sz w:val="24"/>
          <w:szCs w:val="24"/>
        </w:rPr>
        <w:t>（第　　回目）</w:t>
      </w:r>
    </w:p>
    <w:p w14:paraId="6114E6CF" w14:textId="19A2C21B" w:rsidR="00723098" w:rsidRDefault="00723098" w:rsidP="00723098">
      <w:pPr>
        <w:ind w:right="227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e"/>
        <w:tblW w:w="90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130"/>
        <w:gridCol w:w="4539"/>
      </w:tblGrid>
      <w:tr w:rsidR="00723098" w14:paraId="5A5099C3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79E7846A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事業名</w:t>
            </w:r>
          </w:p>
        </w:tc>
        <w:tc>
          <w:tcPr>
            <w:tcW w:w="5669" w:type="dxa"/>
            <w:gridSpan w:val="2"/>
            <w:vAlign w:val="center"/>
          </w:tcPr>
          <w:p w14:paraId="41CFC1F5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16B56A7B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6127ABCC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事業区域の所在地</w:t>
            </w:r>
          </w:p>
        </w:tc>
        <w:tc>
          <w:tcPr>
            <w:tcW w:w="5669" w:type="dxa"/>
            <w:gridSpan w:val="2"/>
            <w:vAlign w:val="center"/>
          </w:tcPr>
          <w:p w14:paraId="49F6A8C5" w14:textId="77E8E758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町</w:t>
            </w:r>
          </w:p>
        </w:tc>
      </w:tr>
      <w:tr w:rsidR="00723098" w14:paraId="227258F2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48C2AD27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対象行政区</w:t>
            </w:r>
          </w:p>
        </w:tc>
        <w:tc>
          <w:tcPr>
            <w:tcW w:w="5669" w:type="dxa"/>
            <w:gridSpan w:val="2"/>
            <w:vAlign w:val="center"/>
          </w:tcPr>
          <w:p w14:paraId="6F797B0B" w14:textId="77777777" w:rsidR="00723098" w:rsidRDefault="00723098" w:rsidP="001C12DC">
            <w:pPr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1689C2FD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17CB10D0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開催日時</w:t>
            </w:r>
          </w:p>
        </w:tc>
        <w:tc>
          <w:tcPr>
            <w:tcW w:w="5669" w:type="dxa"/>
            <w:gridSpan w:val="2"/>
            <w:vAlign w:val="center"/>
          </w:tcPr>
          <w:p w14:paraId="6450A752" w14:textId="77777777" w:rsidR="00723098" w:rsidRDefault="00723098" w:rsidP="001C12DC">
            <w:pPr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年　　月　　日　　</w:t>
            </w:r>
          </w:p>
          <w:p w14:paraId="052FD1A1" w14:textId="77777777" w:rsidR="00723098" w:rsidRDefault="00723098" w:rsidP="001C12DC">
            <w:pPr>
              <w:ind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時　　分　　～　　　時　　分</w:t>
            </w:r>
          </w:p>
        </w:tc>
      </w:tr>
      <w:tr w:rsidR="00723098" w14:paraId="5E406DE6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3E0A31E9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開催場所</w:t>
            </w:r>
          </w:p>
        </w:tc>
        <w:tc>
          <w:tcPr>
            <w:tcW w:w="5669" w:type="dxa"/>
            <w:gridSpan w:val="2"/>
            <w:vAlign w:val="center"/>
          </w:tcPr>
          <w:p w14:paraId="282994DB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5B92D489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68C4F050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説明会の周知方法</w:t>
            </w:r>
          </w:p>
        </w:tc>
        <w:tc>
          <w:tcPr>
            <w:tcW w:w="5669" w:type="dxa"/>
            <w:gridSpan w:val="2"/>
            <w:vAlign w:val="center"/>
          </w:tcPr>
          <w:p w14:paraId="66440C25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44FFC61E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2AF07798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出席者の状況</w:t>
            </w:r>
          </w:p>
        </w:tc>
        <w:tc>
          <w:tcPr>
            <w:tcW w:w="5669" w:type="dxa"/>
            <w:gridSpan w:val="2"/>
            <w:vAlign w:val="center"/>
          </w:tcPr>
          <w:p w14:paraId="6628C44E" w14:textId="39D08B5F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参加者　　　　人  　　 説明者　</w:t>
            </w:r>
            <w:r w:rsidR="00B9590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人</w:t>
            </w:r>
          </w:p>
        </w:tc>
      </w:tr>
      <w:tr w:rsidR="00723098" w14:paraId="5349BB03" w14:textId="77777777" w:rsidTr="001C12DC">
        <w:trPr>
          <w:trHeight w:val="680"/>
        </w:trPr>
        <w:tc>
          <w:tcPr>
            <w:tcW w:w="3402" w:type="dxa"/>
            <w:vAlign w:val="center"/>
          </w:tcPr>
          <w:p w14:paraId="23604850" w14:textId="77777777" w:rsidR="00723098" w:rsidRDefault="00723098" w:rsidP="006C4A45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説明会の概要</w:t>
            </w:r>
          </w:p>
        </w:tc>
        <w:tc>
          <w:tcPr>
            <w:tcW w:w="5669" w:type="dxa"/>
            <w:gridSpan w:val="2"/>
            <w:vAlign w:val="center"/>
          </w:tcPr>
          <w:p w14:paraId="3FC2EF9E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46F4FF9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D5BD98D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7B5C4C0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3C07DCF2" w14:textId="77777777" w:rsidTr="001C12DC">
        <w:trPr>
          <w:trHeight w:val="680"/>
        </w:trPr>
        <w:tc>
          <w:tcPr>
            <w:tcW w:w="4532" w:type="dxa"/>
            <w:gridSpan w:val="2"/>
            <w:vAlign w:val="center"/>
          </w:tcPr>
          <w:p w14:paraId="4E9843F2" w14:textId="77777777" w:rsidR="00723098" w:rsidRDefault="00723098" w:rsidP="001C12D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住民等の意見・要望等</w:t>
            </w:r>
          </w:p>
          <w:p w14:paraId="42737D4C" w14:textId="739AE438" w:rsidR="00723098" w:rsidRDefault="006C4A45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(</w:t>
            </w:r>
            <w:r w:rsidR="00723098">
              <w:rPr>
                <w:rFonts w:ascii="ＭＳ 明朝" w:eastAsia="ＭＳ 明朝" w:hAnsi="ＭＳ 明朝" w:cs="ＭＳ 明朝"/>
                <w:sz w:val="24"/>
                <w:szCs w:val="24"/>
              </w:rPr>
              <w:t>欄が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不足する場合は追加し、全ての意見・要望等及び回答を記載すること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)</w:t>
            </w:r>
          </w:p>
        </w:tc>
        <w:tc>
          <w:tcPr>
            <w:tcW w:w="4539" w:type="dxa"/>
            <w:vAlign w:val="center"/>
          </w:tcPr>
          <w:p w14:paraId="639A930A" w14:textId="77777777" w:rsidR="00723098" w:rsidRDefault="00723098" w:rsidP="001C12D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住民等の意見・要望等への回答</w:t>
            </w:r>
          </w:p>
        </w:tc>
      </w:tr>
      <w:tr w:rsidR="00723098" w14:paraId="744703B2" w14:textId="77777777" w:rsidTr="001C12DC">
        <w:trPr>
          <w:trHeight w:val="680"/>
        </w:trPr>
        <w:tc>
          <w:tcPr>
            <w:tcW w:w="4532" w:type="dxa"/>
            <w:gridSpan w:val="2"/>
            <w:tcBorders>
              <w:bottom w:val="dotted" w:sz="4" w:space="0" w:color="000000"/>
            </w:tcBorders>
            <w:vAlign w:val="center"/>
          </w:tcPr>
          <w:p w14:paraId="14B4027D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B78D0B4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dotted" w:sz="4" w:space="0" w:color="000000"/>
            </w:tcBorders>
            <w:vAlign w:val="center"/>
          </w:tcPr>
          <w:p w14:paraId="24EB5179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3BCFD1D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15B9D3FF" w14:textId="77777777" w:rsidTr="008A0B72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65AC69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4684340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E8D6D9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EAB1E64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23098" w14:paraId="31F6D72E" w14:textId="77777777" w:rsidTr="008A0B72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506A62C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657C224" w14:textId="77777777" w:rsidR="00723098" w:rsidRDefault="00723098" w:rsidP="001C12DC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DF70991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936AF7B" w14:textId="77777777" w:rsidR="00723098" w:rsidRDefault="0072309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007FA5B3" w14:textId="511E8DAC" w:rsidR="00723098" w:rsidRDefault="00723098" w:rsidP="00723098">
      <w:pPr>
        <w:ind w:left="240" w:right="-2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A0B72">
        <w:rPr>
          <w:rFonts w:ascii="ＭＳ 明朝" w:eastAsia="ＭＳ 明朝" w:hAnsi="ＭＳ 明朝" w:cs="ＭＳ 明朝" w:hint="eastAsia"/>
          <w:sz w:val="24"/>
          <w:szCs w:val="24"/>
        </w:rPr>
        <w:t>（添付書類）説明会周知に係る資料、説明会資料、参加者名簿、説明会の写真等</w:t>
      </w:r>
    </w:p>
    <w:p w14:paraId="3C046F7C" w14:textId="77777777" w:rsidR="00723098" w:rsidRDefault="00723098" w:rsidP="00723098">
      <w:pPr>
        <w:ind w:left="240" w:right="-2" w:hanging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1135CF61" w14:textId="77777777" w:rsidR="00723098" w:rsidRDefault="00723098" w:rsidP="00723098">
      <w:pPr>
        <w:ind w:right="-2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上記の報告について、説明会の内容と相違ありません。</w:t>
      </w:r>
    </w:p>
    <w:p w14:paraId="58616752" w14:textId="7CBBA6CA" w:rsidR="00723098" w:rsidRDefault="00723098" w:rsidP="00723098">
      <w:pPr>
        <w:spacing w:before="240"/>
        <w:ind w:righ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A0B72"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町長　殿</w:t>
      </w:r>
    </w:p>
    <w:p w14:paraId="2BC59FA3" w14:textId="77777777" w:rsidR="00723098" w:rsidRDefault="00723098" w:rsidP="00723098">
      <w:pPr>
        <w:ind w:right="-2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78A0ACD" w14:textId="77777777" w:rsidR="00723098" w:rsidRDefault="00723098" w:rsidP="00723098">
      <w:pPr>
        <w:ind w:righ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年　　月　　日</w:t>
      </w:r>
    </w:p>
    <w:p w14:paraId="65CD4B76" w14:textId="77777777" w:rsidR="00723098" w:rsidRDefault="00723098" w:rsidP="00723098">
      <w:pPr>
        <w:spacing w:line="276" w:lineRule="auto"/>
        <w:ind w:righ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事業者</w:t>
      </w:r>
    </w:p>
    <w:p w14:paraId="0FD4EAC7" w14:textId="77777777" w:rsidR="00723098" w:rsidRDefault="00723098" w:rsidP="00723098">
      <w:pPr>
        <w:spacing w:line="276" w:lineRule="auto"/>
        <w:ind w:right="-2" w:firstLine="3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住所　　　　　　　　　　　　　　　　　　</w:t>
      </w:r>
    </w:p>
    <w:p w14:paraId="763F7FE6" w14:textId="77777777" w:rsidR="00723098" w:rsidRDefault="00723098" w:rsidP="00723098">
      <w:pPr>
        <w:spacing w:line="276" w:lineRule="auto"/>
        <w:ind w:right="-2"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氏名</w:t>
      </w:r>
      <w:r>
        <w:rPr>
          <w:rFonts w:ascii="ＭＳ 明朝" w:eastAsia="ＭＳ 明朝" w:hAnsi="ＭＳ 明朝" w:cs="ＭＳ 明朝"/>
          <w:sz w:val="18"/>
          <w:szCs w:val="18"/>
        </w:rPr>
        <w:t>（名称及び代表者氏名）</w:t>
      </w:r>
    </w:p>
    <w:p w14:paraId="05BD484D" w14:textId="3B38859B" w:rsidR="006C4A45" w:rsidRDefault="002F7CC8" w:rsidP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C153BA2" w14:textId="2D5089A5" w:rsidR="008A0B72" w:rsidRDefault="008A0B72" w:rsidP="008A0B72">
      <w:pPr>
        <w:spacing w:line="276" w:lineRule="auto"/>
        <w:ind w:right="-2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659D9A54" w14:textId="02BFE9F7" w:rsidR="008A0B72" w:rsidRDefault="008A0B72" w:rsidP="008A0B72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6A36789B" w14:textId="77777777" w:rsidR="008A0B72" w:rsidRDefault="008A0B72" w:rsidP="008A0B72">
      <w:pPr>
        <w:jc w:val="right"/>
        <w:rPr>
          <w:sz w:val="24"/>
          <w:szCs w:val="24"/>
        </w:rPr>
      </w:pPr>
    </w:p>
    <w:p w14:paraId="46BDC852" w14:textId="1CDC5553" w:rsidR="008A0B72" w:rsidRDefault="008A0B72" w:rsidP="008A0B7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79BACED9" w14:textId="77777777" w:rsidR="008A0B72" w:rsidRDefault="008A0B72" w:rsidP="008A0B72">
      <w:pPr>
        <w:rPr>
          <w:sz w:val="24"/>
          <w:szCs w:val="24"/>
        </w:rPr>
      </w:pPr>
    </w:p>
    <w:p w14:paraId="0E9E4B9A" w14:textId="77777777" w:rsidR="008A0B72" w:rsidRDefault="008A0B72" w:rsidP="008A0B72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69C714A8" w14:textId="77777777" w:rsidR="008A0B72" w:rsidRDefault="008A0B72" w:rsidP="008A0B72">
      <w:pPr>
        <w:jc w:val="left"/>
        <w:rPr>
          <w:sz w:val="24"/>
          <w:szCs w:val="24"/>
        </w:rPr>
      </w:pPr>
    </w:p>
    <w:p w14:paraId="15705656" w14:textId="177F4AE7" w:rsidR="008A0B72" w:rsidRDefault="008A0B72" w:rsidP="008A0B7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11ACEAE6" w14:textId="50F88A18" w:rsidR="008A0B72" w:rsidRDefault="008A0B72" w:rsidP="008A0B72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31BC423D" w14:textId="77777777" w:rsidR="008A0B72" w:rsidRDefault="008A0B72" w:rsidP="008A0B7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1E45D8FB" w14:textId="5C6B1234" w:rsidR="008A0B72" w:rsidRDefault="008A0B72" w:rsidP="008A0B72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12A62B23" w14:textId="77777777" w:rsidR="00B95907" w:rsidRDefault="00B95907" w:rsidP="008A0B72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8A1DF36" w14:textId="6CB380A8" w:rsidR="008A0B72" w:rsidRDefault="008A0B72" w:rsidP="008A0B72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再生可能エネルギー発電設備設置事業確約書</w:t>
      </w:r>
    </w:p>
    <w:p w14:paraId="74FD0623" w14:textId="77777777" w:rsidR="008A0B72" w:rsidRDefault="008A0B72" w:rsidP="008A0B72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9E15FBB" w14:textId="77777777" w:rsidR="008A0B72" w:rsidRDefault="008A0B72" w:rsidP="008A0B72">
      <w:pPr>
        <w:ind w:right="227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再生可能エネルギー発電設備設置事業を施工するに当たり、事業施工中及び完了後においても下記に掲げる事項を遵守し、適切に維持管理していくことを確約します。</w:t>
      </w:r>
    </w:p>
    <w:p w14:paraId="46225BE1" w14:textId="77777777" w:rsidR="008A0B72" w:rsidRDefault="008A0B72" w:rsidP="008A0B72">
      <w:pPr>
        <w:ind w:right="227"/>
        <w:rPr>
          <w:rFonts w:ascii="ＭＳ 明朝" w:eastAsia="ＭＳ 明朝" w:hAnsi="ＭＳ 明朝" w:cs="ＭＳ 明朝"/>
          <w:sz w:val="24"/>
          <w:szCs w:val="24"/>
        </w:rPr>
      </w:pPr>
    </w:p>
    <w:p w14:paraId="2F2BA380" w14:textId="77777777" w:rsidR="008A0B72" w:rsidRDefault="008A0B72" w:rsidP="008A0B72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382C3A65" w14:textId="77777777" w:rsidR="008A0B72" w:rsidRDefault="008A0B72" w:rsidP="008A0B72">
      <w:pPr>
        <w:rPr>
          <w:rFonts w:ascii="ＭＳ 明朝" w:eastAsia="ＭＳ 明朝" w:hAnsi="ＭＳ 明朝" w:cs="ＭＳ 明朝"/>
          <w:sz w:val="24"/>
          <w:szCs w:val="24"/>
        </w:rPr>
      </w:pPr>
    </w:p>
    <w:p w14:paraId="58CE4934" w14:textId="77777777" w:rsidR="00416272" w:rsidRDefault="00416272" w:rsidP="008A0B7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１事業内容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547"/>
        <w:gridCol w:w="7307"/>
      </w:tblGrid>
      <w:tr w:rsidR="009243B3" w14:paraId="7B9CE655" w14:textId="77777777" w:rsidTr="009243B3">
        <w:trPr>
          <w:trHeight w:val="667"/>
        </w:trPr>
        <w:tc>
          <w:tcPr>
            <w:tcW w:w="2547" w:type="dxa"/>
            <w:vAlign w:val="center"/>
          </w:tcPr>
          <w:p w14:paraId="21EDE744" w14:textId="3BE1B75B" w:rsidR="009243B3" w:rsidRPr="009243B3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7307" w:type="dxa"/>
            <w:vAlign w:val="center"/>
          </w:tcPr>
          <w:p w14:paraId="3ECDE37C" w14:textId="77777777" w:rsidR="009243B3" w:rsidRDefault="009243B3" w:rsidP="009243B3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</w:p>
        </w:tc>
      </w:tr>
      <w:tr w:rsidR="009243B3" w14:paraId="06C8E06D" w14:textId="77777777" w:rsidTr="001C12DC">
        <w:tc>
          <w:tcPr>
            <w:tcW w:w="2547" w:type="dxa"/>
            <w:vAlign w:val="center"/>
          </w:tcPr>
          <w:p w14:paraId="287F44BD" w14:textId="77777777" w:rsidR="009243B3" w:rsidRPr="009243B3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7307" w:type="dxa"/>
          </w:tcPr>
          <w:p w14:paraId="357CBDE2" w14:textId="598BB020" w:rsidR="009243B3" w:rsidRDefault="009243B3" w:rsidP="00E77D34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4" w:name="_Hlk140047138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0D8D5BEC" w14:textId="77777777" w:rsidR="009243B3" w:rsidRDefault="009243B3" w:rsidP="00E77D34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30C37E4" w14:textId="77777777" w:rsidR="009243B3" w:rsidRDefault="009243B3" w:rsidP="00E77D34">
            <w:pPr>
              <w:spacing w:line="340" w:lineRule="exact"/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  <w:bookmarkEnd w:id="4"/>
          </w:p>
        </w:tc>
      </w:tr>
      <w:tr w:rsidR="009243B3" w14:paraId="05B9F241" w14:textId="77777777" w:rsidTr="009243B3">
        <w:trPr>
          <w:trHeight w:val="563"/>
        </w:trPr>
        <w:tc>
          <w:tcPr>
            <w:tcW w:w="2547" w:type="dxa"/>
            <w:vAlign w:val="center"/>
          </w:tcPr>
          <w:p w14:paraId="4D3D465C" w14:textId="12A6EE72" w:rsidR="009243B3" w:rsidRPr="009243B3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7307" w:type="dxa"/>
            <w:vAlign w:val="center"/>
          </w:tcPr>
          <w:p w14:paraId="42C11E73" w14:textId="29165119" w:rsidR="009243B3" w:rsidRDefault="009243B3" w:rsidP="009243B3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9243B3" w14:paraId="6E596C56" w14:textId="77777777" w:rsidTr="009243B3">
        <w:trPr>
          <w:trHeight w:val="557"/>
        </w:trPr>
        <w:tc>
          <w:tcPr>
            <w:tcW w:w="2547" w:type="dxa"/>
            <w:vAlign w:val="center"/>
          </w:tcPr>
          <w:p w14:paraId="498F5E3C" w14:textId="11ACC553" w:rsidR="009243B3" w:rsidRPr="009243B3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72B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7307" w:type="dxa"/>
            <w:vAlign w:val="center"/>
          </w:tcPr>
          <w:p w14:paraId="1C1F0D99" w14:textId="2C1AB754" w:rsidR="009243B3" w:rsidRDefault="009243B3" w:rsidP="009243B3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9243B3" w14:paraId="5F66E72F" w14:textId="77777777" w:rsidTr="009243B3">
        <w:trPr>
          <w:trHeight w:val="891"/>
        </w:trPr>
        <w:tc>
          <w:tcPr>
            <w:tcW w:w="2547" w:type="dxa"/>
            <w:vAlign w:val="center"/>
          </w:tcPr>
          <w:p w14:paraId="5279DBAC" w14:textId="77777777" w:rsidR="00D5673E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再生可能エネルギー</w:t>
            </w:r>
          </w:p>
          <w:p w14:paraId="779E2390" w14:textId="27ED38EA" w:rsidR="009243B3" w:rsidRPr="009243B3" w:rsidRDefault="009243B3" w:rsidP="00D5673E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発電設備の設置規模</w:t>
            </w:r>
          </w:p>
        </w:tc>
        <w:tc>
          <w:tcPr>
            <w:tcW w:w="7307" w:type="dxa"/>
            <w:vAlign w:val="bottom"/>
          </w:tcPr>
          <w:p w14:paraId="7DF778BF" w14:textId="6810B832" w:rsidR="009243B3" w:rsidRDefault="009243B3" w:rsidP="00924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 w:rsidR="00E77D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基</w:t>
            </w:r>
            <w:r>
              <w:rPr>
                <w:sz w:val="24"/>
                <w:szCs w:val="24"/>
              </w:rPr>
              <w:t xml:space="preserve">・　</w:t>
            </w:r>
            <w:r w:rsidR="00B9590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E77D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枚</w:t>
            </w:r>
          </w:p>
          <w:p w14:paraId="08C74320" w14:textId="19E0253C" w:rsidR="009243B3" w:rsidRDefault="009243B3" w:rsidP="009243B3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>
              <w:rPr>
                <w:sz w:val="18"/>
                <w:szCs w:val="18"/>
              </w:rPr>
              <w:t>（太陽光パネルの枚数・風力発電機の基数などを記載）</w:t>
            </w:r>
          </w:p>
        </w:tc>
      </w:tr>
    </w:tbl>
    <w:p w14:paraId="22173667" w14:textId="610B6773" w:rsidR="008A0B72" w:rsidRDefault="009243B3" w:rsidP="009243B3">
      <w:pPr>
        <w:widowControl/>
        <w:spacing w:befor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8A0B72">
        <w:rPr>
          <w:rFonts w:ascii="ＭＳ 明朝" w:eastAsia="ＭＳ 明朝" w:hAnsi="ＭＳ 明朝" w:cs="ＭＳ 明朝"/>
          <w:sz w:val="24"/>
          <w:szCs w:val="24"/>
        </w:rPr>
        <w:t>確約事項</w:t>
      </w:r>
    </w:p>
    <w:p w14:paraId="40CA53E2" w14:textId="77777777" w:rsidR="00D220D2" w:rsidRDefault="009243B3" w:rsidP="008A0B72">
      <w:pPr>
        <w:widowControl/>
        <w:ind w:left="810" w:hanging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（1）</w:t>
      </w:r>
      <w:r w:rsidR="00912A32">
        <w:rPr>
          <w:rFonts w:ascii="ＭＳ 明朝" w:eastAsia="ＭＳ 明朝" w:hAnsi="ＭＳ 明朝" w:cs="ＭＳ 明朝" w:hint="eastAsia"/>
          <w:sz w:val="24"/>
          <w:szCs w:val="24"/>
        </w:rPr>
        <w:t>再生可能エネルギー発電設備設置事業を行うために必要となる関係法令並びに蔵</w:t>
      </w:r>
      <w:r w:rsidR="00D220D2">
        <w:rPr>
          <w:rFonts w:ascii="ＭＳ 明朝" w:eastAsia="ＭＳ 明朝" w:hAnsi="ＭＳ 明朝" w:cs="ＭＳ 明朝" w:hint="eastAsia"/>
          <w:sz w:val="24"/>
          <w:szCs w:val="24"/>
        </w:rPr>
        <w:t>王</w:t>
      </w:r>
    </w:p>
    <w:p w14:paraId="134DAE0E" w14:textId="77777777" w:rsidR="00D220D2" w:rsidRDefault="00912A32" w:rsidP="00D220D2">
      <w:pPr>
        <w:widowControl/>
        <w:ind w:leftChars="100" w:left="210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町自然環境等と再生可能エネルギー発電事業との調和に関する条例及び同条例施行規則</w:t>
      </w:r>
    </w:p>
    <w:p w14:paraId="49F9F232" w14:textId="2D00D08E" w:rsidR="00912A32" w:rsidRDefault="00912A32" w:rsidP="00D220D2">
      <w:pPr>
        <w:widowControl/>
        <w:ind w:leftChars="100" w:left="210" w:firstLineChars="90" w:firstLine="2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の規定を遵守し、町長の同意の下に事業を実施することを確約します。</w:t>
      </w:r>
    </w:p>
    <w:p w14:paraId="78C4B75F" w14:textId="169D6862" w:rsidR="00D220D2" w:rsidRDefault="00912A32" w:rsidP="00912A32">
      <w:pPr>
        <w:widowControl/>
        <w:ind w:leftChars="100" w:left="810" w:hangingChars="250" w:hanging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（2）</w:t>
      </w:r>
      <w:r w:rsidR="008A0B72">
        <w:rPr>
          <w:rFonts w:ascii="ＭＳ 明朝" w:eastAsia="ＭＳ 明朝" w:hAnsi="ＭＳ 明朝" w:cs="ＭＳ 明朝"/>
          <w:sz w:val="24"/>
          <w:szCs w:val="24"/>
        </w:rPr>
        <w:t>住民等との協調及び連携を図るとともに、地域の環境保全</w:t>
      </w:r>
      <w:r>
        <w:rPr>
          <w:rFonts w:ascii="ＭＳ 明朝" w:eastAsia="ＭＳ 明朝" w:hAnsi="ＭＳ 明朝" w:cs="ＭＳ 明朝" w:hint="eastAsia"/>
          <w:sz w:val="24"/>
          <w:szCs w:val="24"/>
        </w:rPr>
        <w:t>及び防災と安全性</w:t>
      </w:r>
      <w:r w:rsidR="008A0B72">
        <w:rPr>
          <w:rFonts w:ascii="ＭＳ 明朝" w:eastAsia="ＭＳ 明朝" w:hAnsi="ＭＳ 明朝" w:cs="ＭＳ 明朝"/>
          <w:sz w:val="24"/>
          <w:szCs w:val="24"/>
        </w:rPr>
        <w:t>に対し</w:t>
      </w:r>
    </w:p>
    <w:p w14:paraId="6F8EC2EA" w14:textId="261B1A17" w:rsidR="008A0B72" w:rsidRDefault="008A0B72" w:rsidP="00D220D2">
      <w:pPr>
        <w:widowControl/>
        <w:ind w:leftChars="200" w:left="780" w:hangingChars="150" w:hanging="36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十分配慮します。</w:t>
      </w:r>
    </w:p>
    <w:p w14:paraId="52D87F5F" w14:textId="3DB72591" w:rsidR="008A0B72" w:rsidRDefault="00912A32" w:rsidP="008A0B72">
      <w:pPr>
        <w:widowControl/>
        <w:ind w:left="810" w:hanging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（3）</w:t>
      </w:r>
      <w:r w:rsidR="008A0B72">
        <w:rPr>
          <w:rFonts w:ascii="ＭＳ 明朝" w:eastAsia="ＭＳ 明朝" w:hAnsi="ＭＳ 明朝" w:cs="ＭＳ 明朝"/>
          <w:sz w:val="24"/>
          <w:szCs w:val="24"/>
        </w:rPr>
        <w:t>事業区域を適正に管理し、隣接の土地に被害を与えないよう対処します。</w:t>
      </w:r>
    </w:p>
    <w:p w14:paraId="7302FA84" w14:textId="77777777" w:rsidR="00D220D2" w:rsidRDefault="00912A32" w:rsidP="00D220D2">
      <w:pPr>
        <w:widowControl/>
        <w:ind w:left="810" w:hanging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（4）</w:t>
      </w:r>
      <w:r w:rsidR="008A0B72">
        <w:rPr>
          <w:rFonts w:ascii="ＭＳ 明朝" w:eastAsia="ＭＳ 明朝" w:hAnsi="ＭＳ 明朝" w:cs="ＭＳ 明朝"/>
          <w:sz w:val="24"/>
          <w:szCs w:val="24"/>
        </w:rPr>
        <w:t>事業によって住民等に被害が及ぶ場合は、事業者及び住民等間において誠意を</w:t>
      </w:r>
      <w:r w:rsidR="00D220D2">
        <w:rPr>
          <w:rFonts w:ascii="ＭＳ 明朝" w:eastAsia="ＭＳ 明朝" w:hAnsi="ＭＳ 明朝" w:cs="ＭＳ 明朝" w:hint="eastAsia"/>
          <w:sz w:val="24"/>
          <w:szCs w:val="24"/>
        </w:rPr>
        <w:t>もっ</w:t>
      </w:r>
    </w:p>
    <w:p w14:paraId="1C783D6C" w14:textId="01068AAF" w:rsidR="008A0B72" w:rsidRDefault="008A0B72" w:rsidP="00D220D2">
      <w:pPr>
        <w:widowControl/>
        <w:ind w:leftChars="100" w:left="210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て解決します。</w:t>
      </w:r>
    </w:p>
    <w:p w14:paraId="26BE6A5B" w14:textId="77777777" w:rsidR="00912A32" w:rsidRDefault="00912A32" w:rsidP="00912A32">
      <w:pPr>
        <w:widowControl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（5）</w:t>
      </w:r>
      <w:r w:rsidR="008A0B72">
        <w:rPr>
          <w:rFonts w:ascii="ＭＳ 明朝" w:eastAsia="ＭＳ 明朝" w:hAnsi="ＭＳ 明朝" w:cs="ＭＳ 明朝"/>
          <w:sz w:val="24"/>
          <w:szCs w:val="24"/>
        </w:rPr>
        <w:t>事業の中止又は終了時には、事業者の負担と責任において再生可能エネルギー発電</w:t>
      </w:r>
    </w:p>
    <w:p w14:paraId="4BD90D82" w14:textId="6B69C365" w:rsidR="008A0B72" w:rsidRDefault="008A0B72" w:rsidP="00D220D2">
      <w:pPr>
        <w:widowControl/>
        <w:ind w:leftChars="100" w:left="210" w:firstLineChars="90" w:firstLine="2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設備の撤去及び処分等を行い</w:t>
      </w:r>
      <w:r w:rsidR="00912A32">
        <w:rPr>
          <w:rFonts w:ascii="ＭＳ 明朝" w:eastAsia="ＭＳ 明朝" w:hAnsi="ＭＳ 明朝" w:cs="ＭＳ 明朝" w:hint="eastAsia"/>
          <w:sz w:val="24"/>
          <w:szCs w:val="24"/>
        </w:rPr>
        <w:t>、原状回復し</w:t>
      </w:r>
      <w:r>
        <w:rPr>
          <w:rFonts w:ascii="ＭＳ 明朝" w:eastAsia="ＭＳ 明朝" w:hAnsi="ＭＳ 明朝" w:cs="ＭＳ 明朝"/>
          <w:sz w:val="24"/>
          <w:szCs w:val="24"/>
        </w:rPr>
        <w:t>ます。</w:t>
      </w:r>
    </w:p>
    <w:p w14:paraId="6658B998" w14:textId="77777777" w:rsidR="00912A32" w:rsidRDefault="00912A32" w:rsidP="00912A32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（6）</w:t>
      </w:r>
      <w:r w:rsidR="008A0B72">
        <w:rPr>
          <w:rFonts w:ascii="ＭＳ 明朝" w:eastAsia="ＭＳ 明朝" w:hAnsi="ＭＳ 明朝" w:cs="ＭＳ 明朝"/>
          <w:sz w:val="24"/>
          <w:szCs w:val="24"/>
        </w:rPr>
        <w:t>再生可能エネルギー発電設備を第三者に転売又は譲渡した場合は、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当該</w:t>
      </w:r>
      <w:r w:rsidR="008A0B72">
        <w:rPr>
          <w:rFonts w:ascii="ＭＳ 明朝" w:eastAsia="ＭＳ 明朝" w:hAnsi="ＭＳ 明朝" w:cs="ＭＳ 明朝"/>
          <w:sz w:val="24"/>
          <w:szCs w:val="24"/>
        </w:rPr>
        <w:t>確約事項を</w:t>
      </w:r>
    </w:p>
    <w:p w14:paraId="0DE79538" w14:textId="3E997ADA" w:rsidR="002F7CC8" w:rsidRDefault="008A0B72" w:rsidP="007B22E2">
      <w:pPr>
        <w:ind w:firstLineChars="177" w:firstLine="42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当方が相手側に責任をもって承</w:t>
      </w:r>
      <w:r w:rsidR="00D5673E">
        <w:rPr>
          <w:rFonts w:ascii="ＭＳ 明朝" w:eastAsia="ＭＳ 明朝" w:hAnsi="ＭＳ 明朝" w:cs="ＭＳ 明朝"/>
          <w:sz w:val="24"/>
          <w:szCs w:val="24"/>
        </w:rPr>
        <w:t>継</w:t>
      </w:r>
      <w:r>
        <w:rPr>
          <w:rFonts w:ascii="ＭＳ 明朝" w:eastAsia="ＭＳ 明朝" w:hAnsi="ＭＳ 明朝" w:cs="ＭＳ 明朝"/>
          <w:sz w:val="24"/>
          <w:szCs w:val="24"/>
        </w:rPr>
        <w:t>します。</w:t>
      </w:r>
    </w:p>
    <w:p w14:paraId="46838531" w14:textId="3502A74F" w:rsidR="00B00A5F" w:rsidRDefault="002F7CC8" w:rsidP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94611DB" w14:textId="50FC1DDC" w:rsidR="00B00A5F" w:rsidRDefault="00396FA4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 w:rsidR="0071069C">
        <w:rPr>
          <w:rFonts w:ascii="ＭＳ 明朝" w:eastAsia="ＭＳ 明朝" w:hAnsi="ＭＳ 明朝" w:cs="ＭＳ 明朝" w:hint="eastAsia"/>
          <w:sz w:val="24"/>
          <w:szCs w:val="24"/>
        </w:rPr>
        <w:t>６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1249C261" w14:textId="5510EC69" w:rsidR="00B00A5F" w:rsidRDefault="00396FA4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32B2B631" w14:textId="77777777" w:rsidR="00B00A5F" w:rsidRDefault="00B00A5F">
      <w:pPr>
        <w:jc w:val="right"/>
        <w:rPr>
          <w:sz w:val="24"/>
          <w:szCs w:val="24"/>
        </w:rPr>
      </w:pPr>
    </w:p>
    <w:p w14:paraId="0D044B6E" w14:textId="156D7DEA" w:rsidR="00B00A5F" w:rsidRDefault="00396FA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bookmarkStart w:id="5" w:name="_Hlk140049692"/>
      <w:r w:rsidR="0071069C"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78CE678A" w14:textId="77777777" w:rsidR="00B00A5F" w:rsidRDefault="00B00A5F">
      <w:pPr>
        <w:rPr>
          <w:sz w:val="24"/>
          <w:szCs w:val="24"/>
        </w:rPr>
      </w:pPr>
    </w:p>
    <w:p w14:paraId="21671C42" w14:textId="77777777" w:rsidR="00B00A5F" w:rsidRDefault="00396FA4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0BB3E506" w14:textId="77777777" w:rsidR="00B00A5F" w:rsidRDefault="00B00A5F">
      <w:pPr>
        <w:jc w:val="left"/>
        <w:rPr>
          <w:sz w:val="24"/>
          <w:szCs w:val="24"/>
        </w:rPr>
      </w:pPr>
    </w:p>
    <w:p w14:paraId="0F65D0E1" w14:textId="78D517F2" w:rsidR="00B00A5F" w:rsidRDefault="00D5673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500AF5F8" w14:textId="05E8860A" w:rsidR="00B00A5F" w:rsidRDefault="00396FA4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4F8B07B4" w14:textId="77777777" w:rsidR="00B00A5F" w:rsidRDefault="00396FA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bookmarkEnd w:id="5"/>
    <w:p w14:paraId="23B371B7" w14:textId="77777777" w:rsidR="00B00A5F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361E2D7B" w14:textId="77777777" w:rsidR="00B00A5F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3EC3A3C5" w14:textId="25363DF3" w:rsidR="00B00A5F" w:rsidRDefault="00396FA4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再生可能エネルギー発電設備設置事業変更協議</w:t>
      </w:r>
      <w:r w:rsidR="0071069C">
        <w:rPr>
          <w:rFonts w:ascii="ＭＳ 明朝" w:eastAsia="ＭＳ 明朝" w:hAnsi="ＭＳ 明朝" w:cs="ＭＳ 明朝" w:hint="eastAsia"/>
          <w:sz w:val="24"/>
          <w:szCs w:val="24"/>
        </w:rPr>
        <w:t>届出</w:t>
      </w:r>
      <w:r>
        <w:rPr>
          <w:rFonts w:ascii="ＭＳ 明朝" w:eastAsia="ＭＳ 明朝" w:hAnsi="ＭＳ 明朝" w:cs="ＭＳ 明朝"/>
          <w:sz w:val="24"/>
          <w:szCs w:val="24"/>
        </w:rPr>
        <w:t>書</w:t>
      </w:r>
    </w:p>
    <w:p w14:paraId="726E9F78" w14:textId="0BD193D1" w:rsidR="00B00A5F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022071F3" w14:textId="77777777" w:rsidR="00B95907" w:rsidRDefault="00B95907">
      <w:pPr>
        <w:rPr>
          <w:rFonts w:ascii="ＭＳ 明朝" w:eastAsia="ＭＳ 明朝" w:hAnsi="ＭＳ 明朝" w:cs="ＭＳ 明朝"/>
          <w:sz w:val="24"/>
          <w:szCs w:val="24"/>
        </w:rPr>
      </w:pPr>
    </w:p>
    <w:p w14:paraId="18E8B5CF" w14:textId="435532B9" w:rsidR="00B00A5F" w:rsidRDefault="0071069C">
      <w:pPr>
        <w:ind w:left="210" w:firstLine="240"/>
        <w:rPr>
          <w:rFonts w:ascii="ＭＳ 明朝" w:eastAsia="ＭＳ 明朝" w:hAnsi="ＭＳ 明朝" w:cs="ＭＳ 明朝"/>
          <w:sz w:val="24"/>
          <w:szCs w:val="24"/>
        </w:rPr>
      </w:pPr>
      <w:bookmarkStart w:id="6" w:name="_3dy6vkm" w:colFirst="0" w:colLast="0"/>
      <w:bookmarkEnd w:id="6"/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 w:rsidR="00396FA4"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町自然環境等と再生可能エネルギー発電事業との調和に関する条例第</w:t>
      </w:r>
      <w:r w:rsidR="00396FA4" w:rsidRPr="002F7CC8">
        <w:rPr>
          <w:rFonts w:ascii="ＭＳ 明朝" w:eastAsia="ＭＳ 明朝" w:hAnsi="ＭＳ 明朝" w:cs="ＭＳ 明朝"/>
          <w:sz w:val="24"/>
          <w:szCs w:val="24"/>
        </w:rPr>
        <w:t>１</w:t>
      </w:r>
      <w:r w:rsidR="001B115A" w:rsidRPr="002F7CC8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396FA4">
        <w:rPr>
          <w:rFonts w:ascii="ＭＳ 明朝" w:eastAsia="ＭＳ 明朝" w:hAnsi="ＭＳ 明朝" w:cs="ＭＳ 明朝"/>
          <w:sz w:val="24"/>
          <w:szCs w:val="24"/>
        </w:rPr>
        <w:t>条第</w:t>
      </w: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396FA4">
        <w:rPr>
          <w:rFonts w:ascii="ＭＳ 明朝" w:eastAsia="ＭＳ 明朝" w:hAnsi="ＭＳ 明朝" w:cs="ＭＳ 明朝"/>
          <w:sz w:val="24"/>
          <w:szCs w:val="24"/>
        </w:rPr>
        <w:t>項の規定により、事業の変更に係る協議をしたいので、関係書類を添えて提出します。</w:t>
      </w:r>
    </w:p>
    <w:p w14:paraId="32937960" w14:textId="77777777" w:rsidR="00B00A5F" w:rsidRDefault="00B00A5F">
      <w:pPr>
        <w:ind w:left="21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5EA43409" w14:textId="77777777" w:rsidR="00B00A5F" w:rsidRDefault="00B00A5F">
      <w:pPr>
        <w:jc w:val="left"/>
        <w:rPr>
          <w:sz w:val="24"/>
          <w:szCs w:val="24"/>
        </w:rPr>
      </w:pPr>
    </w:p>
    <w:tbl>
      <w:tblPr>
        <w:tblStyle w:val="ad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3118"/>
        <w:gridCol w:w="3119"/>
      </w:tblGrid>
      <w:tr w:rsidR="00B00A5F" w14:paraId="6A4BE275" w14:textId="77777777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2724" w14:textId="4FD902A1" w:rsidR="00B00A5F" w:rsidRDefault="00D5673E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 w:rsidR="00396FA4">
              <w:rPr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832B" w14:textId="0F4F0130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</w:tr>
      <w:tr w:rsidR="00B00A5F" w14:paraId="61D6D7FA" w14:textId="77777777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9A89" w14:textId="77777777" w:rsidR="00B00A5F" w:rsidRDefault="00396FA4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7986" w14:textId="7146BF55" w:rsidR="00B00A5F" w:rsidRDefault="00710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蔵王</w:t>
            </w:r>
            <w:r w:rsidR="00396FA4">
              <w:rPr>
                <w:sz w:val="24"/>
                <w:szCs w:val="24"/>
              </w:rPr>
              <w:t>町</w:t>
            </w:r>
          </w:p>
        </w:tc>
      </w:tr>
      <w:tr w:rsidR="00B00A5F" w14:paraId="67D655F8" w14:textId="77777777" w:rsidTr="00D5673E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8AE8" w14:textId="77777777" w:rsidR="00B00A5F" w:rsidRDefault="00396FA4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1248" w14:textId="77777777" w:rsidR="0071069C" w:rsidRDefault="0071069C" w:rsidP="0071069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</w:p>
          <w:p w14:paraId="3C633C75" w14:textId="77777777" w:rsidR="0071069C" w:rsidRPr="00D5673E" w:rsidRDefault="0071069C" w:rsidP="0071069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5065AE23" w14:textId="46132859" w:rsidR="00B00A5F" w:rsidRDefault="0071069C" w:rsidP="0071069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B00A5F" w14:paraId="7848B872" w14:textId="77777777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AD0275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44038B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</w:tr>
      <w:tr w:rsidR="00B00A5F" w14:paraId="695F2438" w14:textId="77777777">
        <w:trPr>
          <w:trHeight w:val="624"/>
        </w:trPr>
        <w:tc>
          <w:tcPr>
            <w:tcW w:w="2834" w:type="dxa"/>
            <w:vAlign w:val="center"/>
          </w:tcPr>
          <w:p w14:paraId="18D8DC29" w14:textId="77777777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282D65A" w14:textId="77777777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変更前</w:t>
            </w:r>
          </w:p>
        </w:tc>
        <w:tc>
          <w:tcPr>
            <w:tcW w:w="3119" w:type="dxa"/>
            <w:vAlign w:val="center"/>
          </w:tcPr>
          <w:p w14:paraId="00662326" w14:textId="77777777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変更後</w:t>
            </w:r>
          </w:p>
        </w:tc>
      </w:tr>
      <w:tr w:rsidR="00B00A5F" w14:paraId="4BC40CAD" w14:textId="77777777">
        <w:trPr>
          <w:trHeight w:val="624"/>
        </w:trPr>
        <w:tc>
          <w:tcPr>
            <w:tcW w:w="2834" w:type="dxa"/>
            <w:vAlign w:val="center"/>
          </w:tcPr>
          <w:p w14:paraId="01FD7A20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42D033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3A25AC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</w:tr>
      <w:tr w:rsidR="00B00A5F" w14:paraId="5F4AAF95" w14:textId="77777777">
        <w:trPr>
          <w:trHeight w:val="624"/>
        </w:trPr>
        <w:tc>
          <w:tcPr>
            <w:tcW w:w="2834" w:type="dxa"/>
            <w:vAlign w:val="center"/>
          </w:tcPr>
          <w:p w14:paraId="3B2736D8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A6FC8D2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77FDA6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</w:tr>
      <w:tr w:rsidR="00B00A5F" w14:paraId="2F530A29" w14:textId="77777777">
        <w:trPr>
          <w:trHeight w:val="624"/>
        </w:trPr>
        <w:tc>
          <w:tcPr>
            <w:tcW w:w="2834" w:type="dxa"/>
            <w:vAlign w:val="center"/>
          </w:tcPr>
          <w:p w14:paraId="4F3EBEA5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249FC7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1254FB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</w:tc>
      </w:tr>
      <w:tr w:rsidR="00B00A5F" w14:paraId="54BC9922" w14:textId="77777777">
        <w:trPr>
          <w:trHeight w:val="624"/>
        </w:trPr>
        <w:tc>
          <w:tcPr>
            <w:tcW w:w="2834" w:type="dxa"/>
            <w:vAlign w:val="center"/>
          </w:tcPr>
          <w:p w14:paraId="1FB98CBB" w14:textId="77777777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2C58A080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  <w:p w14:paraId="5F121BAD" w14:textId="77777777" w:rsidR="00B00A5F" w:rsidRDefault="00B00A5F">
            <w:pPr>
              <w:rPr>
                <w:sz w:val="24"/>
                <w:szCs w:val="24"/>
              </w:rPr>
            </w:pPr>
          </w:p>
        </w:tc>
      </w:tr>
    </w:tbl>
    <w:p w14:paraId="088FEA03" w14:textId="78548DB8" w:rsidR="00B00A5F" w:rsidRDefault="00396FA4" w:rsidP="00723098">
      <w:pPr>
        <w:widowControl/>
        <w:jc w:val="left"/>
        <w:rPr>
          <w:sz w:val="24"/>
          <w:szCs w:val="24"/>
        </w:rPr>
      </w:pPr>
      <w:r>
        <w:br w:type="page"/>
      </w:r>
    </w:p>
    <w:p w14:paraId="5E224685" w14:textId="29C9AA04" w:rsidR="00782E15" w:rsidRDefault="00782E15" w:rsidP="00782E15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 w:rsidR="007A7F97">
        <w:rPr>
          <w:rFonts w:ascii="ＭＳ 明朝" w:eastAsia="ＭＳ 明朝" w:hAnsi="ＭＳ 明朝" w:cs="ＭＳ 明朝" w:hint="eastAsia"/>
          <w:sz w:val="24"/>
          <w:szCs w:val="24"/>
        </w:rPr>
        <w:t>７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CA56ED" w:rsidRPr="007F3805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63F83BD9" w14:textId="63855EC2" w:rsidR="00782E15" w:rsidRDefault="00C4011E" w:rsidP="00782E15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　</w:t>
      </w:r>
      <w:bookmarkStart w:id="7" w:name="_Hlk140062988"/>
      <w:r>
        <w:rPr>
          <w:rFonts w:ascii="ＭＳ 明朝" w:eastAsia="ＭＳ 明朝" w:hAnsi="ＭＳ 明朝" w:cs="ＭＳ 明朝" w:hint="eastAsia"/>
          <w:sz w:val="24"/>
          <w:szCs w:val="24"/>
        </w:rPr>
        <w:t>第　　　　　号</w:t>
      </w:r>
    </w:p>
    <w:p w14:paraId="451CE460" w14:textId="77777777" w:rsidR="00782E15" w:rsidRDefault="00782E15" w:rsidP="00782E15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  <w:r>
        <w:rPr>
          <w:sz w:val="24"/>
          <w:szCs w:val="24"/>
        </w:rPr>
        <w:t xml:space="preserve"> </w:t>
      </w:r>
    </w:p>
    <w:p w14:paraId="007209FA" w14:textId="77777777" w:rsidR="00782E15" w:rsidRDefault="00782E15" w:rsidP="00782E15">
      <w:pPr>
        <w:jc w:val="right"/>
        <w:rPr>
          <w:sz w:val="24"/>
          <w:szCs w:val="24"/>
        </w:rPr>
      </w:pPr>
    </w:p>
    <w:p w14:paraId="31F559CB" w14:textId="2034AEA0" w:rsidR="00782E15" w:rsidRDefault="00782E15" w:rsidP="00782E15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7A7F97">
        <w:rPr>
          <w:rFonts w:hint="eastAsia"/>
          <w:sz w:val="24"/>
          <w:szCs w:val="24"/>
        </w:rPr>
        <w:t xml:space="preserve">　　　　　　　　　　様</w:t>
      </w:r>
    </w:p>
    <w:p w14:paraId="2C828D67" w14:textId="00BFDF58" w:rsidR="00782E15" w:rsidRDefault="00782E15" w:rsidP="00782E15">
      <w:pPr>
        <w:rPr>
          <w:sz w:val="24"/>
          <w:szCs w:val="24"/>
        </w:rPr>
      </w:pPr>
    </w:p>
    <w:p w14:paraId="5BE7ED09" w14:textId="77777777" w:rsidR="007A7F97" w:rsidRDefault="007A7F97" w:rsidP="00782E15">
      <w:pPr>
        <w:rPr>
          <w:sz w:val="24"/>
          <w:szCs w:val="24"/>
        </w:rPr>
      </w:pPr>
    </w:p>
    <w:p w14:paraId="56E25D7A" w14:textId="300ADC63" w:rsidR="00782E15" w:rsidRDefault="00782E15" w:rsidP="007A7F97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B95907">
        <w:rPr>
          <w:rFonts w:hint="eastAsia"/>
          <w:sz w:val="24"/>
          <w:szCs w:val="24"/>
        </w:rPr>
        <w:t xml:space="preserve">　　　　　　</w:t>
      </w:r>
      <w:r w:rsidR="007A7F97">
        <w:rPr>
          <w:rFonts w:hint="eastAsia"/>
          <w:sz w:val="24"/>
          <w:szCs w:val="24"/>
        </w:rPr>
        <w:t xml:space="preserve">　　蔵王町</w:t>
      </w:r>
      <w:r w:rsidR="00614C69">
        <w:rPr>
          <w:rFonts w:hint="eastAsia"/>
          <w:sz w:val="24"/>
          <w:szCs w:val="24"/>
        </w:rPr>
        <w:t>長</w:t>
      </w:r>
    </w:p>
    <w:bookmarkEnd w:id="7"/>
    <w:p w14:paraId="452903D0" w14:textId="77777777" w:rsidR="00782E15" w:rsidRDefault="00782E15" w:rsidP="00782E15">
      <w:pPr>
        <w:rPr>
          <w:rFonts w:ascii="ＭＳ 明朝" w:eastAsia="ＭＳ 明朝" w:hAnsi="ＭＳ 明朝" w:cs="ＭＳ 明朝"/>
          <w:sz w:val="24"/>
          <w:szCs w:val="24"/>
        </w:rPr>
      </w:pPr>
    </w:p>
    <w:p w14:paraId="51840B04" w14:textId="40D4F57A" w:rsidR="00782E15" w:rsidRDefault="00782E15" w:rsidP="00782E15">
      <w:pPr>
        <w:rPr>
          <w:rFonts w:ascii="ＭＳ 明朝" w:eastAsia="ＭＳ 明朝" w:hAnsi="ＭＳ 明朝" w:cs="ＭＳ 明朝"/>
          <w:sz w:val="24"/>
          <w:szCs w:val="24"/>
        </w:rPr>
      </w:pPr>
    </w:p>
    <w:p w14:paraId="44DA2B67" w14:textId="77777777" w:rsidR="007A7F97" w:rsidRPr="007A7F97" w:rsidRDefault="007A7F97" w:rsidP="00782E15">
      <w:pPr>
        <w:rPr>
          <w:rFonts w:ascii="ＭＳ 明朝" w:eastAsia="ＭＳ 明朝" w:hAnsi="ＭＳ 明朝" w:cs="ＭＳ 明朝"/>
          <w:sz w:val="24"/>
          <w:szCs w:val="24"/>
        </w:rPr>
      </w:pPr>
    </w:p>
    <w:p w14:paraId="51A78B18" w14:textId="6486AF98" w:rsidR="00782E15" w:rsidRDefault="007A7F97" w:rsidP="00782E15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協議結果通知書</w:t>
      </w:r>
    </w:p>
    <w:p w14:paraId="238FEE1D" w14:textId="26C7F1E5" w:rsidR="00782E15" w:rsidRDefault="00782E15" w:rsidP="00782E15">
      <w:pPr>
        <w:rPr>
          <w:rFonts w:ascii="ＭＳ 明朝" w:eastAsia="ＭＳ 明朝" w:hAnsi="ＭＳ 明朝" w:cs="ＭＳ 明朝"/>
          <w:sz w:val="24"/>
          <w:szCs w:val="24"/>
        </w:rPr>
      </w:pPr>
    </w:p>
    <w:p w14:paraId="5F97A599" w14:textId="77777777" w:rsidR="00FD6B5F" w:rsidRDefault="00FD6B5F" w:rsidP="00782E15">
      <w:pPr>
        <w:rPr>
          <w:rFonts w:ascii="ＭＳ 明朝" w:eastAsia="ＭＳ 明朝" w:hAnsi="ＭＳ 明朝" w:cs="ＭＳ 明朝"/>
          <w:sz w:val="24"/>
          <w:szCs w:val="24"/>
        </w:rPr>
      </w:pPr>
    </w:p>
    <w:p w14:paraId="63AE9291" w14:textId="6192AA3E" w:rsidR="00782E15" w:rsidRDefault="00782E15" w:rsidP="00782E15">
      <w:pPr>
        <w:ind w:left="21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町自然環境等と再生可能エネルギー発電事業との調和に関する条例第１</w:t>
      </w:r>
      <w:r w:rsidR="007A7F97">
        <w:rPr>
          <w:rFonts w:ascii="ＭＳ 明朝" w:eastAsia="ＭＳ 明朝" w:hAnsi="ＭＳ 明朝" w:cs="ＭＳ 明朝" w:hint="eastAsia"/>
          <w:sz w:val="24"/>
          <w:szCs w:val="24"/>
        </w:rPr>
        <w:t>２</w:t>
      </w:r>
      <w:r>
        <w:rPr>
          <w:rFonts w:ascii="ＭＳ 明朝" w:eastAsia="ＭＳ 明朝" w:hAnsi="ＭＳ 明朝" w:cs="ＭＳ 明朝"/>
          <w:sz w:val="24"/>
          <w:szCs w:val="24"/>
        </w:rPr>
        <w:t>条</w:t>
      </w:r>
      <w:r w:rsidR="007A7F97">
        <w:rPr>
          <w:rFonts w:ascii="ＭＳ 明朝" w:eastAsia="ＭＳ 明朝" w:hAnsi="ＭＳ 明朝" w:cs="ＭＳ 明朝" w:hint="eastAsia"/>
          <w:sz w:val="24"/>
          <w:szCs w:val="24"/>
        </w:rPr>
        <w:t>の</w:t>
      </w:r>
      <w:r>
        <w:rPr>
          <w:rFonts w:ascii="ＭＳ 明朝" w:eastAsia="ＭＳ 明朝" w:hAnsi="ＭＳ 明朝" w:cs="ＭＳ 明朝"/>
          <w:sz w:val="24"/>
          <w:szCs w:val="24"/>
        </w:rPr>
        <w:t>規定によ</w:t>
      </w:r>
      <w:r w:rsidR="007A7F97">
        <w:rPr>
          <w:rFonts w:ascii="ＭＳ 明朝" w:eastAsia="ＭＳ 明朝" w:hAnsi="ＭＳ 明朝" w:cs="ＭＳ 明朝" w:hint="eastAsia"/>
          <w:sz w:val="24"/>
          <w:szCs w:val="24"/>
        </w:rPr>
        <w:t>る協議が終了したので</w:t>
      </w:r>
      <w:r>
        <w:rPr>
          <w:rFonts w:ascii="ＭＳ 明朝" w:eastAsia="ＭＳ 明朝" w:hAnsi="ＭＳ 明朝" w:cs="ＭＳ 明朝"/>
          <w:sz w:val="24"/>
          <w:szCs w:val="24"/>
        </w:rPr>
        <w:t>、</w:t>
      </w:r>
      <w:r w:rsidR="007A7F97">
        <w:rPr>
          <w:rFonts w:ascii="ＭＳ 明朝" w:eastAsia="ＭＳ 明朝" w:hAnsi="ＭＳ 明朝" w:cs="ＭＳ 明朝" w:hint="eastAsia"/>
          <w:sz w:val="24"/>
          <w:szCs w:val="24"/>
        </w:rPr>
        <w:t>同条例１４条第２項の規定により下記のとおり通知</w:t>
      </w:r>
      <w:r>
        <w:rPr>
          <w:rFonts w:ascii="ＭＳ 明朝" w:eastAsia="ＭＳ 明朝" w:hAnsi="ＭＳ 明朝" w:cs="ＭＳ 明朝"/>
          <w:sz w:val="24"/>
          <w:szCs w:val="24"/>
        </w:rPr>
        <w:t>します。</w:t>
      </w:r>
    </w:p>
    <w:p w14:paraId="3B39C22E" w14:textId="77777777" w:rsidR="00782E15" w:rsidRDefault="00782E15" w:rsidP="00782E15">
      <w:pPr>
        <w:ind w:left="21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31DB4211" w14:textId="77777777" w:rsidR="00782E15" w:rsidRDefault="00782E15" w:rsidP="00782E15">
      <w:pPr>
        <w:jc w:val="left"/>
        <w:rPr>
          <w:sz w:val="24"/>
          <w:szCs w:val="24"/>
        </w:rPr>
      </w:pPr>
    </w:p>
    <w:tbl>
      <w:tblPr>
        <w:tblStyle w:val="ad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237"/>
      </w:tblGrid>
      <w:tr w:rsidR="00782E15" w14:paraId="6EB6481A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5A78" w14:textId="50118F44" w:rsidR="00782E15" w:rsidRDefault="00D5673E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 w:rsidR="00782E15">
              <w:rPr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94B1" w14:textId="29616A95" w:rsidR="00782E15" w:rsidRDefault="00782E15" w:rsidP="007A7F97">
            <w:pPr>
              <w:rPr>
                <w:sz w:val="24"/>
                <w:szCs w:val="24"/>
              </w:rPr>
            </w:pPr>
          </w:p>
        </w:tc>
      </w:tr>
      <w:tr w:rsidR="00782E15" w14:paraId="6303BB64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0CBF" w14:textId="77777777" w:rsidR="00782E15" w:rsidRDefault="00782E15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EC9B" w14:textId="77777777" w:rsidR="00782E15" w:rsidRDefault="00782E15" w:rsidP="001C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蔵王</w:t>
            </w:r>
            <w:r>
              <w:rPr>
                <w:sz w:val="24"/>
                <w:szCs w:val="24"/>
              </w:rPr>
              <w:t>町</w:t>
            </w:r>
          </w:p>
        </w:tc>
      </w:tr>
      <w:tr w:rsidR="00782E15" w14:paraId="1DED2B1A" w14:textId="77777777" w:rsidTr="00D5673E">
        <w:trPr>
          <w:trHeight w:val="8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D74D" w14:textId="77777777" w:rsidR="00782E15" w:rsidRDefault="00782E15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7500" w14:textId="41D5D172" w:rsidR="00782E15" w:rsidRDefault="00782E15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059D342E" w14:textId="77777777" w:rsidR="00782E15" w:rsidRPr="00D5673E" w:rsidRDefault="00782E15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7AE77E82" w14:textId="77777777" w:rsidR="00782E15" w:rsidRDefault="00782E15" w:rsidP="001C12D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7A7F97" w14:paraId="74088036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2E9B5140" w14:textId="75FD2532" w:rsidR="007A7F97" w:rsidRDefault="007A7F97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同意・不同意区分</w:t>
            </w:r>
          </w:p>
        </w:tc>
        <w:tc>
          <w:tcPr>
            <w:tcW w:w="6237" w:type="dxa"/>
            <w:vAlign w:val="center"/>
          </w:tcPr>
          <w:p w14:paraId="1788BEB2" w14:textId="70931E54" w:rsidR="007A7F97" w:rsidRDefault="007A7F97" w:rsidP="001C12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　　・　　不同意</w:t>
            </w:r>
          </w:p>
        </w:tc>
      </w:tr>
      <w:tr w:rsidR="007A7F97" w14:paraId="34F8B961" w14:textId="77777777" w:rsidTr="007A7F97">
        <w:trPr>
          <w:trHeight w:val="4279"/>
        </w:trPr>
        <w:tc>
          <w:tcPr>
            <w:tcW w:w="2834" w:type="dxa"/>
            <w:vAlign w:val="center"/>
          </w:tcPr>
          <w:p w14:paraId="5D6D4CA8" w14:textId="77777777" w:rsidR="007A7F97" w:rsidRDefault="007A7F97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同意の条件</w:t>
            </w:r>
          </w:p>
          <w:p w14:paraId="4299A540" w14:textId="00662C5C" w:rsidR="007A7F97" w:rsidRDefault="007A7F97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（不同意とする理由）</w:t>
            </w:r>
          </w:p>
        </w:tc>
        <w:tc>
          <w:tcPr>
            <w:tcW w:w="6237" w:type="dxa"/>
            <w:vAlign w:val="center"/>
          </w:tcPr>
          <w:p w14:paraId="189F5E7E" w14:textId="77777777" w:rsidR="007A7F97" w:rsidRDefault="007A7F97" w:rsidP="001C12DC">
            <w:pPr>
              <w:rPr>
                <w:sz w:val="24"/>
                <w:szCs w:val="24"/>
              </w:rPr>
            </w:pPr>
          </w:p>
        </w:tc>
      </w:tr>
    </w:tbl>
    <w:p w14:paraId="44EC7B28" w14:textId="77777777" w:rsidR="00782E15" w:rsidRDefault="00782E15" w:rsidP="00782E15">
      <w:pPr>
        <w:widowControl/>
        <w:jc w:val="left"/>
        <w:rPr>
          <w:sz w:val="24"/>
          <w:szCs w:val="24"/>
        </w:rPr>
      </w:pPr>
      <w:r>
        <w:br w:type="page"/>
      </w:r>
    </w:p>
    <w:p w14:paraId="211B193B" w14:textId="72848237" w:rsidR="00CA56ED" w:rsidRDefault="00CA56ED" w:rsidP="00CA56ED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８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１５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27A3C215" w14:textId="77777777" w:rsidR="00CA56ED" w:rsidRDefault="00CA56ED" w:rsidP="00CA56ED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50595B59" w14:textId="77777777" w:rsidR="00CA56ED" w:rsidRDefault="00CA56ED" w:rsidP="00CA56ED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  <w:r>
        <w:rPr>
          <w:sz w:val="24"/>
          <w:szCs w:val="24"/>
        </w:rPr>
        <w:t xml:space="preserve"> </w:t>
      </w:r>
    </w:p>
    <w:p w14:paraId="73B4214F" w14:textId="77777777" w:rsidR="00CA56ED" w:rsidRDefault="00CA56ED" w:rsidP="00CA56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606EBF12" w14:textId="77777777" w:rsidR="00CA56ED" w:rsidRDefault="00CA56ED" w:rsidP="00CA56ED">
      <w:pPr>
        <w:rPr>
          <w:sz w:val="24"/>
          <w:szCs w:val="24"/>
        </w:rPr>
      </w:pPr>
    </w:p>
    <w:p w14:paraId="13A4FA9F" w14:textId="77777777" w:rsidR="00CA56ED" w:rsidRDefault="00CA56ED" w:rsidP="00CA56ED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3B2F5A83" w14:textId="77777777" w:rsidR="00CA56ED" w:rsidRDefault="00CA56ED" w:rsidP="00CA56ED">
      <w:pPr>
        <w:jc w:val="left"/>
        <w:rPr>
          <w:sz w:val="24"/>
          <w:szCs w:val="24"/>
        </w:rPr>
      </w:pPr>
    </w:p>
    <w:p w14:paraId="22B028A3" w14:textId="41B3A58F" w:rsidR="00CA56ED" w:rsidRDefault="00CA56ED" w:rsidP="00CA56E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5B13AEE9" w14:textId="63612E2B" w:rsidR="00CA56ED" w:rsidRDefault="00CA56ED" w:rsidP="00CA56ED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1D29F53E" w14:textId="77777777" w:rsidR="00CA56ED" w:rsidRDefault="00CA56ED" w:rsidP="00CA56E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75A48E2A" w14:textId="05BF5221" w:rsidR="00CA56ED" w:rsidRDefault="00CA56ED" w:rsidP="00CA56ED">
      <w:pPr>
        <w:rPr>
          <w:rFonts w:ascii="ＭＳ 明朝" w:eastAsia="ＭＳ 明朝" w:hAnsi="ＭＳ 明朝" w:cs="ＭＳ 明朝"/>
          <w:sz w:val="24"/>
          <w:szCs w:val="24"/>
        </w:rPr>
      </w:pPr>
    </w:p>
    <w:p w14:paraId="17BE5FCF" w14:textId="77777777" w:rsidR="00CA56ED" w:rsidRPr="007A7F97" w:rsidRDefault="00CA56ED" w:rsidP="00CA56ED">
      <w:pPr>
        <w:rPr>
          <w:rFonts w:ascii="ＭＳ 明朝" w:eastAsia="ＭＳ 明朝" w:hAnsi="ＭＳ 明朝" w:cs="ＭＳ 明朝"/>
          <w:sz w:val="24"/>
          <w:szCs w:val="24"/>
        </w:rPr>
      </w:pPr>
    </w:p>
    <w:p w14:paraId="44EECD28" w14:textId="37728054" w:rsidR="00CA56ED" w:rsidRDefault="00CA56ED" w:rsidP="00CA56E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同意の条件に係る対応措置届出書</w:t>
      </w:r>
    </w:p>
    <w:p w14:paraId="18414097" w14:textId="57B8BC64" w:rsidR="00CA56ED" w:rsidRDefault="00CA56ED" w:rsidP="00CA56ED">
      <w:pPr>
        <w:rPr>
          <w:rFonts w:ascii="ＭＳ 明朝" w:eastAsia="ＭＳ 明朝" w:hAnsi="ＭＳ 明朝" w:cs="ＭＳ 明朝"/>
          <w:sz w:val="24"/>
          <w:szCs w:val="24"/>
        </w:rPr>
      </w:pPr>
    </w:p>
    <w:p w14:paraId="6520320D" w14:textId="77777777" w:rsidR="00FD6B5F" w:rsidRDefault="00FD6B5F" w:rsidP="00CA56ED">
      <w:pPr>
        <w:rPr>
          <w:rFonts w:ascii="ＭＳ 明朝" w:eastAsia="ＭＳ 明朝" w:hAnsi="ＭＳ 明朝" w:cs="ＭＳ 明朝"/>
          <w:sz w:val="24"/>
          <w:szCs w:val="24"/>
        </w:rPr>
      </w:pPr>
    </w:p>
    <w:p w14:paraId="1A579828" w14:textId="693E2289" w:rsidR="00CA56ED" w:rsidRDefault="00CA56ED" w:rsidP="00CA56ED">
      <w:pPr>
        <w:ind w:left="210"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年　　月　　日付け　　第　　号で通知のあった協議結果に係る意見等について、下記のとおり対応しましたので、</w:t>
      </w:r>
      <w:bookmarkStart w:id="8" w:name="_Hlk140050567"/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bookmarkEnd w:id="8"/>
      <w:r>
        <w:rPr>
          <w:rFonts w:ascii="ＭＳ 明朝" w:eastAsia="ＭＳ 明朝" w:hAnsi="ＭＳ 明朝" w:cs="ＭＳ 明朝"/>
          <w:sz w:val="24"/>
          <w:szCs w:val="24"/>
        </w:rPr>
        <w:t>第１</w:t>
      </w: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>
        <w:rPr>
          <w:rFonts w:ascii="ＭＳ 明朝" w:eastAsia="ＭＳ 明朝" w:hAnsi="ＭＳ 明朝" w:cs="ＭＳ 明朝"/>
          <w:sz w:val="24"/>
          <w:szCs w:val="24"/>
        </w:rPr>
        <w:t>条</w:t>
      </w:r>
      <w:r>
        <w:rPr>
          <w:rFonts w:ascii="ＭＳ 明朝" w:eastAsia="ＭＳ 明朝" w:hAnsi="ＭＳ 明朝" w:cs="ＭＳ 明朝" w:hint="eastAsia"/>
          <w:sz w:val="24"/>
          <w:szCs w:val="24"/>
        </w:rPr>
        <w:t>第４項の規定により届け出</w:t>
      </w:r>
      <w:r>
        <w:rPr>
          <w:rFonts w:ascii="ＭＳ 明朝" w:eastAsia="ＭＳ 明朝" w:hAnsi="ＭＳ 明朝" w:cs="ＭＳ 明朝"/>
          <w:sz w:val="24"/>
          <w:szCs w:val="24"/>
        </w:rPr>
        <w:t>ます。</w:t>
      </w:r>
    </w:p>
    <w:p w14:paraId="2D74EBF5" w14:textId="77777777" w:rsidR="00CA56ED" w:rsidRDefault="00CA56ED" w:rsidP="00CA56ED">
      <w:pPr>
        <w:ind w:left="21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798CDD08" w14:textId="77777777" w:rsidR="00CA56ED" w:rsidRDefault="00CA56ED" w:rsidP="00CA56ED">
      <w:pPr>
        <w:jc w:val="left"/>
        <w:rPr>
          <w:sz w:val="24"/>
          <w:szCs w:val="24"/>
        </w:rPr>
      </w:pPr>
    </w:p>
    <w:tbl>
      <w:tblPr>
        <w:tblStyle w:val="ad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6237"/>
      </w:tblGrid>
      <w:tr w:rsidR="00CA56ED" w14:paraId="6486E7CB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839A" w14:textId="550E50C0" w:rsidR="00CA56ED" w:rsidRDefault="00D5673E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 w:rsidR="00CA56ED">
              <w:rPr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82FC" w14:textId="77777777" w:rsidR="00CA56ED" w:rsidRDefault="00CA56ED" w:rsidP="001C12DC">
            <w:pPr>
              <w:rPr>
                <w:sz w:val="24"/>
                <w:szCs w:val="24"/>
              </w:rPr>
            </w:pPr>
          </w:p>
        </w:tc>
      </w:tr>
      <w:tr w:rsidR="00CA56ED" w14:paraId="21F664F1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4651" w14:textId="77777777" w:rsidR="00CA56ED" w:rsidRDefault="00CA56ED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6A9" w14:textId="77777777" w:rsidR="00CA56ED" w:rsidRDefault="00CA56ED" w:rsidP="001C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蔵王</w:t>
            </w:r>
            <w:r>
              <w:rPr>
                <w:sz w:val="24"/>
                <w:szCs w:val="24"/>
              </w:rPr>
              <w:t>町</w:t>
            </w:r>
          </w:p>
        </w:tc>
      </w:tr>
      <w:tr w:rsidR="00CA56ED" w14:paraId="2277576A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3956" w14:textId="77777777" w:rsidR="00CA56ED" w:rsidRDefault="00CA56ED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4C2A" w14:textId="1372C999" w:rsidR="00CA56ED" w:rsidRDefault="00CA56ED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212DE2BE" w14:textId="77777777" w:rsidR="00CA56ED" w:rsidRDefault="00CA56ED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86053AF" w14:textId="77777777" w:rsidR="00CA56ED" w:rsidRDefault="00CA56ED" w:rsidP="001C12D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CA56ED" w14:paraId="169A97CE" w14:textId="77777777" w:rsidTr="001C12DC">
        <w:trPr>
          <w:trHeight w:val="4279"/>
        </w:trPr>
        <w:tc>
          <w:tcPr>
            <w:tcW w:w="2834" w:type="dxa"/>
            <w:vAlign w:val="center"/>
          </w:tcPr>
          <w:p w14:paraId="7287B4AA" w14:textId="312BB9E4" w:rsidR="00CA56ED" w:rsidRDefault="00CA56ED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条件に対する対応内容</w:t>
            </w:r>
          </w:p>
        </w:tc>
        <w:tc>
          <w:tcPr>
            <w:tcW w:w="6237" w:type="dxa"/>
            <w:vAlign w:val="center"/>
          </w:tcPr>
          <w:p w14:paraId="5B2ADE2F" w14:textId="77777777" w:rsidR="00CA56ED" w:rsidRDefault="00CA56ED" w:rsidP="001C12DC">
            <w:pPr>
              <w:rPr>
                <w:sz w:val="24"/>
                <w:szCs w:val="24"/>
              </w:rPr>
            </w:pPr>
          </w:p>
        </w:tc>
      </w:tr>
    </w:tbl>
    <w:p w14:paraId="368D5948" w14:textId="43BE6E70" w:rsidR="0071069C" w:rsidRDefault="00CA56ED" w:rsidP="0071069C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br w:type="page"/>
      </w:r>
    </w:p>
    <w:p w14:paraId="27950DCA" w14:textId="2D8D3238" w:rsidR="0071069C" w:rsidRDefault="0071069C" w:rsidP="00E978DD">
      <w:pPr>
        <w:rPr>
          <w:sz w:val="24"/>
          <w:szCs w:val="24"/>
        </w:rPr>
      </w:pPr>
      <w:r>
        <w:lastRenderedPageBreak/>
        <w:t>様</w:t>
      </w:r>
      <w:r>
        <w:rPr>
          <w:sz w:val="24"/>
          <w:szCs w:val="24"/>
        </w:rPr>
        <w:t>式第</w:t>
      </w:r>
      <w:r w:rsidR="00E978DD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>号</w:t>
      </w:r>
      <w:r w:rsidR="005F60B8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第</w:t>
      </w:r>
      <w:r w:rsidR="00E978DD" w:rsidRPr="007F3805">
        <w:rPr>
          <w:rFonts w:hint="eastAsia"/>
          <w:sz w:val="24"/>
          <w:szCs w:val="24"/>
        </w:rPr>
        <w:t>１</w:t>
      </w:r>
      <w:r w:rsidR="001B115A" w:rsidRPr="007F3805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条関係</w:t>
      </w:r>
      <w:r w:rsidR="005F60B8">
        <w:rPr>
          <w:rFonts w:hint="eastAsia"/>
          <w:sz w:val="24"/>
          <w:szCs w:val="24"/>
        </w:rPr>
        <w:t>）</w:t>
      </w:r>
    </w:p>
    <w:p w14:paraId="1C3ECAE3" w14:textId="77777777" w:rsidR="0071069C" w:rsidRDefault="0071069C" w:rsidP="0071069C">
      <w:pPr>
        <w:rPr>
          <w:sz w:val="24"/>
          <w:szCs w:val="24"/>
        </w:rPr>
      </w:pPr>
    </w:p>
    <w:p w14:paraId="2FFA2B66" w14:textId="5BD3D3CC" w:rsidR="0071069C" w:rsidRDefault="0071069C" w:rsidP="0071069C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2B5FC617" w14:textId="77777777" w:rsidR="0071069C" w:rsidRDefault="0071069C" w:rsidP="0071069C">
      <w:pPr>
        <w:jc w:val="right"/>
        <w:rPr>
          <w:sz w:val="24"/>
          <w:szCs w:val="24"/>
        </w:rPr>
      </w:pPr>
    </w:p>
    <w:p w14:paraId="143F38A0" w14:textId="34575384" w:rsidR="0071069C" w:rsidRDefault="0071069C" w:rsidP="0071069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E978DD"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586C048D" w14:textId="77777777" w:rsidR="0071069C" w:rsidRDefault="0071069C" w:rsidP="0071069C">
      <w:pPr>
        <w:rPr>
          <w:sz w:val="24"/>
          <w:szCs w:val="24"/>
        </w:rPr>
      </w:pPr>
    </w:p>
    <w:p w14:paraId="42F7786E" w14:textId="77777777" w:rsidR="0071069C" w:rsidRDefault="0071069C" w:rsidP="0071069C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2AD3DA52" w14:textId="77777777" w:rsidR="0071069C" w:rsidRDefault="0071069C" w:rsidP="0071069C">
      <w:pPr>
        <w:jc w:val="left"/>
        <w:rPr>
          <w:sz w:val="24"/>
          <w:szCs w:val="24"/>
        </w:rPr>
      </w:pPr>
    </w:p>
    <w:p w14:paraId="1C6B44C6" w14:textId="68712155" w:rsidR="0071069C" w:rsidRDefault="0071069C" w:rsidP="0071069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5A3A1042" w14:textId="7BC612EE" w:rsidR="0071069C" w:rsidRDefault="0071069C" w:rsidP="0071069C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008E93E4" w14:textId="77777777" w:rsidR="0071069C" w:rsidRDefault="0071069C" w:rsidP="0071069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78CC321E" w14:textId="152BAD99" w:rsidR="0071069C" w:rsidRDefault="0071069C" w:rsidP="0071069C">
      <w:pPr>
        <w:rPr>
          <w:rFonts w:ascii="ＭＳ 明朝" w:eastAsia="ＭＳ 明朝" w:hAnsi="ＭＳ 明朝" w:cs="ＭＳ 明朝"/>
          <w:sz w:val="24"/>
          <w:szCs w:val="24"/>
        </w:rPr>
      </w:pPr>
    </w:p>
    <w:p w14:paraId="47AF745D" w14:textId="310FECF3" w:rsidR="00E978DD" w:rsidRDefault="00E978DD" w:rsidP="0071069C">
      <w:pPr>
        <w:rPr>
          <w:rFonts w:ascii="ＭＳ 明朝" w:eastAsia="ＭＳ 明朝" w:hAnsi="ＭＳ 明朝" w:cs="ＭＳ 明朝"/>
          <w:sz w:val="24"/>
          <w:szCs w:val="24"/>
        </w:rPr>
      </w:pPr>
    </w:p>
    <w:p w14:paraId="4B0205F6" w14:textId="1F5BAE60" w:rsidR="00E978DD" w:rsidRDefault="00E978DD" w:rsidP="00E978D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工事（着手・完了・中止・再開）届出書</w:t>
      </w:r>
    </w:p>
    <w:p w14:paraId="1B3D69E0" w14:textId="1F2D01E1" w:rsidR="00E978DD" w:rsidRDefault="00E978DD" w:rsidP="00E978DD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1CADD075" w14:textId="77777777" w:rsidR="00FD6B5F" w:rsidRDefault="00FD6B5F" w:rsidP="00E978DD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CABB41E" w14:textId="4DEC4E4D" w:rsidR="0071069C" w:rsidRDefault="00E978DD" w:rsidP="0071069C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 w:rsidR="0071069C"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１５</w:t>
      </w:r>
      <w:r w:rsidR="0071069C">
        <w:rPr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工事の着手（完了・中止・再開）</w:t>
      </w:r>
      <w:r w:rsidR="0071069C">
        <w:rPr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下記のとおり</w:t>
      </w:r>
      <w:r w:rsidR="0071069C">
        <w:rPr>
          <w:sz w:val="24"/>
          <w:szCs w:val="24"/>
        </w:rPr>
        <w:t>届け出ます。</w:t>
      </w:r>
    </w:p>
    <w:p w14:paraId="7229B4A4" w14:textId="77777777" w:rsidR="0071069C" w:rsidRDefault="0071069C" w:rsidP="0071069C">
      <w:pPr>
        <w:ind w:right="420" w:firstLine="240"/>
        <w:rPr>
          <w:sz w:val="24"/>
          <w:szCs w:val="24"/>
          <w:u w:val="single"/>
        </w:rPr>
      </w:pPr>
    </w:p>
    <w:p w14:paraId="4503FE4D" w14:textId="77777777" w:rsidR="0071069C" w:rsidRDefault="0071069C" w:rsidP="0071069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453F9A3A" w14:textId="77777777" w:rsidR="0071069C" w:rsidRDefault="0071069C" w:rsidP="0071069C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E978DD" w14:paraId="7584E27C" w14:textId="77777777" w:rsidTr="001C12DC">
        <w:trPr>
          <w:trHeight w:val="624"/>
          <w:jc w:val="center"/>
        </w:trPr>
        <w:tc>
          <w:tcPr>
            <w:tcW w:w="2835" w:type="dxa"/>
            <w:vAlign w:val="center"/>
          </w:tcPr>
          <w:p w14:paraId="340C7D23" w14:textId="666059DD" w:rsidR="00E978DD" w:rsidRDefault="00E978DD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5E2967ED" w14:textId="19645299" w:rsidR="00E978DD" w:rsidRDefault="00E978DD" w:rsidP="00E978DD">
            <w:pPr>
              <w:rPr>
                <w:sz w:val="24"/>
                <w:szCs w:val="24"/>
              </w:rPr>
            </w:pPr>
          </w:p>
        </w:tc>
      </w:tr>
      <w:tr w:rsidR="00E978DD" w14:paraId="213A5D4E" w14:textId="77777777" w:rsidTr="00D5673E">
        <w:trPr>
          <w:trHeight w:val="853"/>
          <w:jc w:val="center"/>
        </w:trPr>
        <w:tc>
          <w:tcPr>
            <w:tcW w:w="2835" w:type="dxa"/>
            <w:vAlign w:val="center"/>
          </w:tcPr>
          <w:p w14:paraId="05F1A4C3" w14:textId="6F79ED04" w:rsidR="00E978DD" w:rsidRDefault="00E978DD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4E1C8FD5" w14:textId="2C31C114" w:rsidR="00E978DD" w:rsidRDefault="00E978DD" w:rsidP="00E978D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38C6CFAC" w14:textId="77777777" w:rsidR="00E978DD" w:rsidRPr="00D5673E" w:rsidRDefault="00E978DD" w:rsidP="00E978DD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224A8E1B" w14:textId="3E19C589" w:rsidR="00E978DD" w:rsidRDefault="00E978DD" w:rsidP="00E978D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E978DD" w14:paraId="270273B9" w14:textId="77777777" w:rsidTr="00D5673E">
        <w:trPr>
          <w:trHeight w:val="624"/>
          <w:jc w:val="center"/>
        </w:trPr>
        <w:tc>
          <w:tcPr>
            <w:tcW w:w="2835" w:type="dxa"/>
            <w:vAlign w:val="center"/>
          </w:tcPr>
          <w:p w14:paraId="571A355A" w14:textId="3070A429" w:rsidR="00E978DD" w:rsidRDefault="00E978DD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237DAA7E" w14:textId="6C568EFC" w:rsidR="00E978DD" w:rsidRDefault="00E978DD" w:rsidP="00E978D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E978DD" w14:paraId="3C69FCE7" w14:textId="77777777" w:rsidTr="001C12DC">
        <w:trPr>
          <w:trHeight w:val="624"/>
          <w:jc w:val="center"/>
        </w:trPr>
        <w:tc>
          <w:tcPr>
            <w:tcW w:w="2835" w:type="dxa"/>
            <w:vAlign w:val="center"/>
          </w:tcPr>
          <w:p w14:paraId="241E52C8" w14:textId="6CA5DFF3" w:rsidR="00E978DD" w:rsidRDefault="00E978DD" w:rsidP="00D5673E">
            <w:pPr>
              <w:ind w:left="-36"/>
              <w:jc w:val="distribute"/>
              <w:rPr>
                <w:sz w:val="24"/>
                <w:szCs w:val="24"/>
              </w:rPr>
            </w:pPr>
            <w:r w:rsidRPr="00972B8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3A5A7C94" w14:textId="029411EA" w:rsidR="00E978DD" w:rsidRDefault="00E978DD" w:rsidP="00E978D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</w:tr>
      <w:tr w:rsidR="00E978DD" w14:paraId="68FEC830" w14:textId="77777777" w:rsidTr="001C12DC">
        <w:trPr>
          <w:trHeight w:val="624"/>
          <w:jc w:val="center"/>
        </w:trPr>
        <w:tc>
          <w:tcPr>
            <w:tcW w:w="2835" w:type="dxa"/>
            <w:vMerge w:val="restart"/>
            <w:vAlign w:val="center"/>
          </w:tcPr>
          <w:p w14:paraId="023F8291" w14:textId="77777777" w:rsidR="00D5673E" w:rsidRDefault="00E978DD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再生可能エネルギー</w:t>
            </w:r>
          </w:p>
          <w:p w14:paraId="4917FA2A" w14:textId="2B3DF07C" w:rsidR="00E978DD" w:rsidRDefault="00E978DD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発電設備の設置規模</w:t>
            </w:r>
          </w:p>
        </w:tc>
        <w:tc>
          <w:tcPr>
            <w:tcW w:w="6237" w:type="dxa"/>
            <w:vAlign w:val="bottom"/>
          </w:tcPr>
          <w:p w14:paraId="75AB68CF" w14:textId="1232D0FC" w:rsidR="00E978DD" w:rsidRDefault="00E978DD" w:rsidP="00E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基</w:t>
            </w:r>
            <w:r w:rsidR="00D567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・　　　　</w:t>
            </w:r>
            <w:r>
              <w:rPr>
                <w:rFonts w:hint="eastAsia"/>
                <w:sz w:val="24"/>
                <w:szCs w:val="24"/>
              </w:rPr>
              <w:t>枚</w:t>
            </w:r>
          </w:p>
          <w:p w14:paraId="37E50BB4" w14:textId="4BE0D4D2" w:rsidR="00E978DD" w:rsidRDefault="00E978DD" w:rsidP="00E978DD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（太陽光パネルの枚数・風力発電機の基数などを記載）</w:t>
            </w:r>
          </w:p>
        </w:tc>
      </w:tr>
      <w:tr w:rsidR="00E978DD" w14:paraId="227D2F8E" w14:textId="77777777" w:rsidTr="00D5673E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03214FD7" w14:textId="77777777" w:rsidR="00E978DD" w:rsidRDefault="00E978DD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0009C69" w14:textId="4C8DEEBD" w:rsidR="00E978DD" w:rsidRDefault="00E978DD" w:rsidP="00E97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設置面積　　　　　　　　　　㎡</w:t>
            </w:r>
          </w:p>
        </w:tc>
      </w:tr>
      <w:tr w:rsidR="00E978DD" w14:paraId="53A2F26B" w14:textId="77777777" w:rsidTr="00D5673E">
        <w:trPr>
          <w:trHeight w:val="926"/>
          <w:jc w:val="center"/>
        </w:trPr>
        <w:tc>
          <w:tcPr>
            <w:tcW w:w="2835" w:type="dxa"/>
            <w:vAlign w:val="center"/>
          </w:tcPr>
          <w:p w14:paraId="159E752B" w14:textId="77777777" w:rsidR="00D5673E" w:rsidRDefault="00E978DD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工事の着手（完了・</w:t>
            </w:r>
          </w:p>
          <w:p w14:paraId="2F46BEDA" w14:textId="6A4FE203" w:rsidR="00E978DD" w:rsidRDefault="00E978DD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中止・再開）の年月日</w:t>
            </w:r>
          </w:p>
        </w:tc>
        <w:tc>
          <w:tcPr>
            <w:tcW w:w="6237" w:type="dxa"/>
            <w:vAlign w:val="center"/>
          </w:tcPr>
          <w:p w14:paraId="48147395" w14:textId="56AE8CB6" w:rsidR="00E978DD" w:rsidRDefault="001631C4" w:rsidP="00E978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631C4" w14:paraId="685EDECF" w14:textId="77777777" w:rsidTr="00D41688">
        <w:trPr>
          <w:trHeight w:val="840"/>
          <w:jc w:val="center"/>
        </w:trPr>
        <w:tc>
          <w:tcPr>
            <w:tcW w:w="2835" w:type="dxa"/>
            <w:vAlign w:val="center"/>
          </w:tcPr>
          <w:p w14:paraId="197F25E3" w14:textId="77777777" w:rsidR="00D5673E" w:rsidRDefault="001631C4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工事の中止</w:t>
            </w:r>
          </w:p>
          <w:p w14:paraId="617427A4" w14:textId="3DDD353B" w:rsidR="001631C4" w:rsidRDefault="001631C4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（再開）の理由</w:t>
            </w:r>
          </w:p>
        </w:tc>
        <w:tc>
          <w:tcPr>
            <w:tcW w:w="6237" w:type="dxa"/>
            <w:vAlign w:val="center"/>
          </w:tcPr>
          <w:p w14:paraId="4021B664" w14:textId="77777777" w:rsidR="001631C4" w:rsidRDefault="001631C4" w:rsidP="00E978DD">
            <w:pPr>
              <w:jc w:val="left"/>
              <w:rPr>
                <w:sz w:val="24"/>
                <w:szCs w:val="24"/>
              </w:rPr>
            </w:pPr>
          </w:p>
        </w:tc>
      </w:tr>
    </w:tbl>
    <w:p w14:paraId="2D3AE42A" w14:textId="75A13DCC" w:rsidR="0071069C" w:rsidRDefault="0071069C" w:rsidP="00FD6B5F">
      <w:pPr>
        <w:widowControl/>
        <w:ind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添付書類</w:t>
      </w:r>
    </w:p>
    <w:p w14:paraId="45CCBA0A" w14:textId="0C727622" w:rsidR="00EE7406" w:rsidRDefault="00EE7406" w:rsidP="00D5673E">
      <w:pPr>
        <w:widowControl/>
        <w:ind w:firstLineChars="250" w:firstLine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着手：工事工程表</w:t>
      </w:r>
    </w:p>
    <w:p w14:paraId="4F67D116" w14:textId="2E184509" w:rsidR="00EE7406" w:rsidRDefault="00EE7406" w:rsidP="00D5673E">
      <w:pPr>
        <w:widowControl/>
        <w:ind w:firstLineChars="250" w:firstLine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完了：工事工程表、</w:t>
      </w:r>
      <w:r w:rsidR="00351DA9">
        <w:rPr>
          <w:rFonts w:ascii="ＭＳ 明朝" w:eastAsia="ＭＳ 明朝" w:hAnsi="ＭＳ 明朝" w:cs="ＭＳ 明朝" w:hint="eastAsia"/>
          <w:sz w:val="24"/>
          <w:szCs w:val="24"/>
        </w:rPr>
        <w:t>写真（</w:t>
      </w:r>
      <w:r>
        <w:rPr>
          <w:rFonts w:ascii="ＭＳ 明朝" w:eastAsia="ＭＳ 明朝" w:hAnsi="ＭＳ 明朝" w:cs="ＭＳ 明朝" w:hint="eastAsia"/>
          <w:sz w:val="24"/>
          <w:szCs w:val="24"/>
        </w:rPr>
        <w:t>着手前、</w:t>
      </w:r>
      <w:r w:rsidR="00351DA9">
        <w:rPr>
          <w:rFonts w:ascii="ＭＳ 明朝" w:eastAsia="ＭＳ 明朝" w:hAnsi="ＭＳ 明朝" w:cs="ＭＳ 明朝" w:hint="eastAsia"/>
          <w:sz w:val="24"/>
          <w:szCs w:val="24"/>
        </w:rPr>
        <w:t>工事中、</w:t>
      </w:r>
      <w:r>
        <w:rPr>
          <w:rFonts w:ascii="ＭＳ 明朝" w:eastAsia="ＭＳ 明朝" w:hAnsi="ＭＳ 明朝" w:cs="ＭＳ 明朝" w:hint="eastAsia"/>
          <w:sz w:val="24"/>
          <w:szCs w:val="24"/>
        </w:rPr>
        <w:t>完了後</w:t>
      </w:r>
      <w:r w:rsidR="00351DA9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706C6CD2" w14:textId="3E233CDE" w:rsidR="00EE7406" w:rsidRDefault="00EE7406" w:rsidP="00D5673E">
      <w:pPr>
        <w:widowControl/>
        <w:ind w:firstLineChars="250" w:firstLine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中止：</w:t>
      </w:r>
      <w:r w:rsidR="00351DA9">
        <w:rPr>
          <w:rFonts w:ascii="ＭＳ 明朝" w:eastAsia="ＭＳ 明朝" w:hAnsi="ＭＳ 明朝" w:cs="ＭＳ 明朝" w:hint="eastAsia"/>
          <w:sz w:val="24"/>
          <w:szCs w:val="24"/>
        </w:rPr>
        <w:t>写真（着手前、工事中、中止する前の現況）</w:t>
      </w:r>
    </w:p>
    <w:p w14:paraId="4A4F504B" w14:textId="63F6EE48" w:rsidR="00EE7406" w:rsidRDefault="00EE7406" w:rsidP="00FD6B5F">
      <w:pPr>
        <w:widowControl/>
        <w:ind w:firstLineChars="250" w:firstLine="60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再開：</w:t>
      </w:r>
      <w:r w:rsidR="00351DA9">
        <w:rPr>
          <w:rFonts w:ascii="ＭＳ 明朝" w:eastAsia="ＭＳ 明朝" w:hAnsi="ＭＳ 明朝" w:cs="ＭＳ 明朝" w:hint="eastAsia"/>
          <w:sz w:val="24"/>
          <w:szCs w:val="24"/>
        </w:rPr>
        <w:t>工事工程表</w:t>
      </w:r>
    </w:p>
    <w:p w14:paraId="2B34DE1E" w14:textId="3854B302" w:rsidR="00D41688" w:rsidRPr="002F7CC8" w:rsidRDefault="002F7CC8" w:rsidP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36AA67FC" w14:textId="4DF436D7" w:rsidR="00351DA9" w:rsidRDefault="00351DA9" w:rsidP="00351DA9">
      <w:pPr>
        <w:rPr>
          <w:sz w:val="24"/>
          <w:szCs w:val="24"/>
        </w:rPr>
      </w:pPr>
      <w:r>
        <w:lastRenderedPageBreak/>
        <w:t>様</w:t>
      </w:r>
      <w:r>
        <w:rPr>
          <w:sz w:val="24"/>
          <w:szCs w:val="24"/>
        </w:rPr>
        <w:t>式第</w:t>
      </w:r>
      <w:r>
        <w:rPr>
          <w:rFonts w:hint="eastAsia"/>
          <w:sz w:val="24"/>
          <w:szCs w:val="24"/>
        </w:rPr>
        <w:t>１０</w:t>
      </w:r>
      <w:r>
        <w:rPr>
          <w:sz w:val="24"/>
          <w:szCs w:val="24"/>
        </w:rPr>
        <w:t>号</w:t>
      </w:r>
      <w:r w:rsidR="005F60B8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第</w:t>
      </w:r>
      <w:r w:rsidRPr="007F3805">
        <w:rPr>
          <w:rFonts w:hint="eastAsia"/>
          <w:sz w:val="24"/>
          <w:szCs w:val="24"/>
        </w:rPr>
        <w:t>１</w:t>
      </w:r>
      <w:r w:rsidR="001B115A" w:rsidRPr="007F3805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条関係</w:t>
      </w:r>
      <w:bookmarkStart w:id="9" w:name="_Hlk140060967"/>
      <w:r w:rsidR="005F60B8">
        <w:rPr>
          <w:rFonts w:hint="eastAsia"/>
          <w:sz w:val="24"/>
          <w:szCs w:val="24"/>
        </w:rPr>
        <w:t>）</w:t>
      </w:r>
    </w:p>
    <w:p w14:paraId="42640072" w14:textId="68E2D8F4" w:rsidR="00351DA9" w:rsidRDefault="00351DA9" w:rsidP="00351DA9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1171DD59" w14:textId="77777777" w:rsidR="00351DA9" w:rsidRDefault="00351DA9" w:rsidP="00351DA9">
      <w:pPr>
        <w:jc w:val="right"/>
        <w:rPr>
          <w:sz w:val="24"/>
          <w:szCs w:val="24"/>
        </w:rPr>
      </w:pPr>
    </w:p>
    <w:p w14:paraId="58456131" w14:textId="77777777" w:rsidR="00351DA9" w:rsidRDefault="00351DA9" w:rsidP="00351DA9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78AE880A" w14:textId="77777777" w:rsidR="00351DA9" w:rsidRDefault="00351DA9" w:rsidP="00351DA9">
      <w:pPr>
        <w:rPr>
          <w:sz w:val="24"/>
          <w:szCs w:val="24"/>
        </w:rPr>
      </w:pPr>
    </w:p>
    <w:p w14:paraId="5AA5CF68" w14:textId="77777777" w:rsidR="00351DA9" w:rsidRDefault="00351DA9" w:rsidP="00351DA9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2612B8A7" w14:textId="77777777" w:rsidR="00351DA9" w:rsidRDefault="00351DA9" w:rsidP="00351DA9">
      <w:pPr>
        <w:jc w:val="left"/>
        <w:rPr>
          <w:sz w:val="24"/>
          <w:szCs w:val="24"/>
        </w:rPr>
      </w:pPr>
    </w:p>
    <w:p w14:paraId="3742996A" w14:textId="61A9ED58" w:rsidR="00351DA9" w:rsidRDefault="00351DA9" w:rsidP="00351D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11043A92" w14:textId="367ADA4F" w:rsidR="00351DA9" w:rsidRDefault="00351DA9" w:rsidP="00351DA9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6A47BC51" w14:textId="77777777" w:rsidR="00351DA9" w:rsidRDefault="00351DA9" w:rsidP="00351D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5D1061FD" w14:textId="77777777" w:rsidR="00351DA9" w:rsidRDefault="00351DA9" w:rsidP="00351DA9">
      <w:pPr>
        <w:rPr>
          <w:rFonts w:ascii="ＭＳ 明朝" w:eastAsia="ＭＳ 明朝" w:hAnsi="ＭＳ 明朝" w:cs="ＭＳ 明朝"/>
          <w:sz w:val="24"/>
          <w:szCs w:val="24"/>
        </w:rPr>
      </w:pPr>
    </w:p>
    <w:p w14:paraId="588C1CB2" w14:textId="77777777" w:rsidR="00351DA9" w:rsidRDefault="00351DA9" w:rsidP="00351DA9">
      <w:pPr>
        <w:rPr>
          <w:rFonts w:ascii="ＭＳ 明朝" w:eastAsia="ＭＳ 明朝" w:hAnsi="ＭＳ 明朝" w:cs="ＭＳ 明朝"/>
          <w:sz w:val="24"/>
          <w:szCs w:val="24"/>
        </w:rPr>
      </w:pPr>
    </w:p>
    <w:p w14:paraId="1235C730" w14:textId="2A547A3A" w:rsidR="00351DA9" w:rsidRDefault="00351DA9" w:rsidP="00351DA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事業承継届出書</w:t>
      </w:r>
    </w:p>
    <w:p w14:paraId="34272CD8" w14:textId="618F8383" w:rsidR="00351DA9" w:rsidRDefault="00351DA9" w:rsidP="00351DA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59B521A3" w14:textId="77777777" w:rsidR="00FD6B5F" w:rsidRDefault="00FD6B5F" w:rsidP="00351DA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5DF01AFB" w14:textId="6BC97412" w:rsidR="00351DA9" w:rsidRDefault="00351DA9" w:rsidP="00351DA9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１７</w:t>
      </w:r>
      <w:r>
        <w:rPr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届け出ます。</w:t>
      </w:r>
    </w:p>
    <w:p w14:paraId="5F47F815" w14:textId="77777777" w:rsidR="00351DA9" w:rsidRDefault="00351DA9" w:rsidP="00351DA9">
      <w:pPr>
        <w:ind w:right="420" w:firstLine="240"/>
        <w:rPr>
          <w:sz w:val="24"/>
          <w:szCs w:val="24"/>
          <w:u w:val="single"/>
        </w:rPr>
      </w:pPr>
    </w:p>
    <w:p w14:paraId="670522DB" w14:textId="77777777" w:rsidR="00351DA9" w:rsidRDefault="00351DA9" w:rsidP="00351D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4B17149C" w14:textId="77777777" w:rsidR="00351DA9" w:rsidRDefault="00351DA9" w:rsidP="00351DA9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6"/>
        <w:gridCol w:w="6237"/>
      </w:tblGrid>
      <w:tr w:rsidR="00351DA9" w14:paraId="226D9FC2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4F7E7179" w14:textId="77777777" w:rsidR="00351DA9" w:rsidRDefault="00351DA9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40D40FC4" w14:textId="77777777" w:rsidR="00351DA9" w:rsidRDefault="00351DA9" w:rsidP="001C12DC">
            <w:pPr>
              <w:rPr>
                <w:sz w:val="24"/>
                <w:szCs w:val="24"/>
              </w:rPr>
            </w:pPr>
          </w:p>
        </w:tc>
      </w:tr>
      <w:tr w:rsidR="00351DA9" w14:paraId="20337289" w14:textId="77777777" w:rsidTr="00D5673E">
        <w:trPr>
          <w:trHeight w:val="848"/>
          <w:jc w:val="center"/>
        </w:trPr>
        <w:tc>
          <w:tcPr>
            <w:tcW w:w="2835" w:type="dxa"/>
            <w:gridSpan w:val="2"/>
            <w:vAlign w:val="center"/>
          </w:tcPr>
          <w:p w14:paraId="629688E0" w14:textId="77777777" w:rsidR="00351DA9" w:rsidRDefault="00351DA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440DEA71" w14:textId="3E24A859" w:rsidR="00351DA9" w:rsidRDefault="00351DA9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64E7CE8F" w14:textId="77777777" w:rsidR="00351DA9" w:rsidRPr="00D5673E" w:rsidRDefault="00351DA9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2BEC382A" w14:textId="77777777" w:rsidR="00351DA9" w:rsidRDefault="00351DA9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351DA9" w14:paraId="277D0880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70BDABFC" w14:textId="77777777" w:rsidR="00351DA9" w:rsidRDefault="00351DA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377BE7EC" w14:textId="77777777" w:rsidR="00351DA9" w:rsidRDefault="00351DA9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351DA9" w14:paraId="460DB9E9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02BBE015" w14:textId="691C98AC" w:rsidR="00351DA9" w:rsidRDefault="00351DA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同意年月日</w:t>
            </w:r>
          </w:p>
        </w:tc>
        <w:tc>
          <w:tcPr>
            <w:tcW w:w="6237" w:type="dxa"/>
            <w:vAlign w:val="center"/>
          </w:tcPr>
          <w:p w14:paraId="7C904756" w14:textId="7C5CB62B" w:rsidR="00351DA9" w:rsidRDefault="00DC19E9" w:rsidP="00DC19E9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44B0712F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34C3528B" w14:textId="28902661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承継年月日</w:t>
            </w:r>
          </w:p>
        </w:tc>
        <w:tc>
          <w:tcPr>
            <w:tcW w:w="6237" w:type="dxa"/>
            <w:vAlign w:val="center"/>
          </w:tcPr>
          <w:p w14:paraId="444275DD" w14:textId="0BC58975" w:rsidR="00DC19E9" w:rsidRDefault="00DC19E9" w:rsidP="00DC19E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77E0CDAC" w14:textId="77777777" w:rsidTr="00DC19E9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113F865E" w14:textId="40DC904F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bookmarkStart w:id="10" w:name="_Hlk140060757"/>
            <w:r>
              <w:rPr>
                <w:rFonts w:hint="eastAsia"/>
                <w:sz w:val="24"/>
                <w:szCs w:val="24"/>
              </w:rPr>
              <w:t>承継者</w:t>
            </w:r>
          </w:p>
        </w:tc>
        <w:tc>
          <w:tcPr>
            <w:tcW w:w="1706" w:type="dxa"/>
            <w:vAlign w:val="center"/>
          </w:tcPr>
          <w:p w14:paraId="17A20061" w14:textId="1F2983C2" w:rsidR="00DC19E9" w:rsidRDefault="00DC19E9" w:rsidP="00FD6B5F">
            <w:pPr>
              <w:ind w:left="-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2A04092D" w14:textId="14DF104B" w:rsidR="00DC19E9" w:rsidRDefault="00DC19E9" w:rsidP="00DC19E9">
            <w:pPr>
              <w:rPr>
                <w:sz w:val="24"/>
                <w:szCs w:val="24"/>
              </w:rPr>
            </w:pPr>
          </w:p>
        </w:tc>
      </w:tr>
      <w:tr w:rsidR="00DC19E9" w14:paraId="3E3D1370" w14:textId="77777777" w:rsidTr="00DC19E9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55DCCD52" w14:textId="7777777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63F46E2" w14:textId="71829968" w:rsidR="00DC19E9" w:rsidRDefault="00DC19E9" w:rsidP="00FD6B5F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448F0845" w14:textId="5C778DAA" w:rsidR="00DC19E9" w:rsidRDefault="00DC19E9" w:rsidP="001C12DC">
            <w:pPr>
              <w:rPr>
                <w:sz w:val="24"/>
                <w:szCs w:val="24"/>
              </w:rPr>
            </w:pPr>
          </w:p>
        </w:tc>
      </w:tr>
      <w:bookmarkEnd w:id="10"/>
      <w:tr w:rsidR="00DC19E9" w14:paraId="2382C06B" w14:textId="77777777" w:rsidTr="00DC19E9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5A32AE7C" w14:textId="3A0D7583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被承継者</w:t>
            </w:r>
          </w:p>
        </w:tc>
        <w:tc>
          <w:tcPr>
            <w:tcW w:w="1706" w:type="dxa"/>
            <w:vAlign w:val="center"/>
          </w:tcPr>
          <w:p w14:paraId="655CC015" w14:textId="79486D55" w:rsidR="00DC19E9" w:rsidRDefault="00DC19E9" w:rsidP="00FD6B5F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3241DB31" w14:textId="77777777" w:rsidR="00DC19E9" w:rsidRDefault="00DC19E9" w:rsidP="00DC19E9">
            <w:pPr>
              <w:rPr>
                <w:sz w:val="24"/>
                <w:szCs w:val="24"/>
              </w:rPr>
            </w:pPr>
          </w:p>
        </w:tc>
      </w:tr>
      <w:tr w:rsidR="00DC19E9" w14:paraId="57D00EE9" w14:textId="77777777" w:rsidTr="00DC19E9">
        <w:trPr>
          <w:trHeight w:val="560"/>
          <w:jc w:val="center"/>
        </w:trPr>
        <w:tc>
          <w:tcPr>
            <w:tcW w:w="1129" w:type="dxa"/>
            <w:vMerge/>
            <w:vAlign w:val="center"/>
          </w:tcPr>
          <w:p w14:paraId="53BD3333" w14:textId="77777777" w:rsidR="00DC19E9" w:rsidRDefault="00DC19E9" w:rsidP="00DC19E9">
            <w:pPr>
              <w:ind w:left="-3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C6205E5" w14:textId="6A9752EF" w:rsidR="00DC19E9" w:rsidRDefault="00DC19E9" w:rsidP="00FD6B5F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7788D7E9" w14:textId="77777777" w:rsidR="00DC19E9" w:rsidRDefault="00DC19E9" w:rsidP="00DC19E9">
            <w:pPr>
              <w:rPr>
                <w:sz w:val="24"/>
                <w:szCs w:val="24"/>
              </w:rPr>
            </w:pPr>
          </w:p>
        </w:tc>
      </w:tr>
      <w:tr w:rsidR="00351DA9" w14:paraId="3F491954" w14:textId="77777777" w:rsidTr="001C12DC">
        <w:trPr>
          <w:trHeight w:val="926"/>
          <w:jc w:val="center"/>
        </w:trPr>
        <w:tc>
          <w:tcPr>
            <w:tcW w:w="2835" w:type="dxa"/>
            <w:gridSpan w:val="2"/>
            <w:vAlign w:val="center"/>
          </w:tcPr>
          <w:p w14:paraId="481F7765" w14:textId="627C408B" w:rsidR="00351DA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承継の理由</w:t>
            </w:r>
          </w:p>
        </w:tc>
        <w:tc>
          <w:tcPr>
            <w:tcW w:w="6237" w:type="dxa"/>
            <w:vAlign w:val="center"/>
          </w:tcPr>
          <w:p w14:paraId="7A343102" w14:textId="6475CB19" w:rsidR="00351DA9" w:rsidRDefault="00351DA9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bookmarkEnd w:id="9"/>
    <w:p w14:paraId="32AB0DBA" w14:textId="6083AD64" w:rsidR="00DC19E9" w:rsidRDefault="00DC19E9" w:rsidP="00351DA9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添付書類　</w:t>
      </w:r>
    </w:p>
    <w:p w14:paraId="467B0362" w14:textId="5348F04C" w:rsidR="00DC19E9" w:rsidRDefault="00DC19E9" w:rsidP="00351DA9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承継者が法人の場合：登記事項証明書</w:t>
      </w:r>
    </w:p>
    <w:p w14:paraId="30378175" w14:textId="66B2FF28" w:rsidR="00DC19E9" w:rsidRDefault="00DC19E9" w:rsidP="00351DA9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承継者が個人の場合：住民票抄本</w:t>
      </w:r>
    </w:p>
    <w:p w14:paraId="30A83732" w14:textId="405A4BCF" w:rsidR="00351DA9" w:rsidRDefault="002F7CC8" w:rsidP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71C10F2C" w14:textId="33A4507E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 w:rsidR="00DC19E9">
        <w:rPr>
          <w:rFonts w:ascii="ＭＳ 明朝" w:eastAsia="ＭＳ 明朝" w:hAnsi="ＭＳ 明朝" w:cs="ＭＳ 明朝" w:hint="eastAsia"/>
          <w:sz w:val="24"/>
          <w:szCs w:val="24"/>
        </w:rPr>
        <w:t>１１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DC19E9" w:rsidRPr="007F3805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８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4DE30AC4" w14:textId="77777777" w:rsidR="00DC19E9" w:rsidRDefault="00DC19E9" w:rsidP="00DC19E9">
      <w:pPr>
        <w:rPr>
          <w:sz w:val="24"/>
          <w:szCs w:val="24"/>
        </w:rPr>
      </w:pPr>
    </w:p>
    <w:p w14:paraId="1A20DE7E" w14:textId="25E9DBEC" w:rsidR="00DC19E9" w:rsidRDefault="00DC19E9" w:rsidP="00DC19E9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7A0440B7" w14:textId="77777777" w:rsidR="00DC19E9" w:rsidRDefault="00DC19E9" w:rsidP="00DC19E9">
      <w:pPr>
        <w:jc w:val="right"/>
        <w:rPr>
          <w:sz w:val="24"/>
          <w:szCs w:val="24"/>
        </w:rPr>
      </w:pPr>
    </w:p>
    <w:p w14:paraId="1033AE7C" w14:textId="77777777" w:rsidR="00DC19E9" w:rsidRDefault="00DC19E9" w:rsidP="00DC19E9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29B98438" w14:textId="77777777" w:rsidR="00DC19E9" w:rsidRDefault="00DC19E9" w:rsidP="00DC19E9">
      <w:pPr>
        <w:rPr>
          <w:sz w:val="24"/>
          <w:szCs w:val="24"/>
        </w:rPr>
      </w:pPr>
    </w:p>
    <w:p w14:paraId="4D122286" w14:textId="77777777" w:rsidR="00DC19E9" w:rsidRDefault="00DC19E9" w:rsidP="00DC19E9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4BC341C6" w14:textId="77777777" w:rsidR="00DC19E9" w:rsidRDefault="00DC19E9" w:rsidP="00DC19E9">
      <w:pPr>
        <w:jc w:val="left"/>
        <w:rPr>
          <w:sz w:val="24"/>
          <w:szCs w:val="24"/>
        </w:rPr>
      </w:pPr>
    </w:p>
    <w:p w14:paraId="1CBF33A1" w14:textId="71AA2344" w:rsidR="00DC19E9" w:rsidRDefault="00DC19E9" w:rsidP="00DC19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6E2C7423" w14:textId="4EB12F61" w:rsidR="00DC19E9" w:rsidRDefault="00DC19E9" w:rsidP="00DC19E9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3A705BF3" w14:textId="77777777" w:rsidR="00DC19E9" w:rsidRDefault="00DC19E9" w:rsidP="00DC19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03844F39" w14:textId="77777777" w:rsidR="00DC19E9" w:rsidRDefault="00DC19E9" w:rsidP="00DC19E9">
      <w:pPr>
        <w:rPr>
          <w:rFonts w:ascii="ＭＳ 明朝" w:eastAsia="ＭＳ 明朝" w:hAnsi="ＭＳ 明朝" w:cs="ＭＳ 明朝"/>
          <w:sz w:val="24"/>
          <w:szCs w:val="24"/>
        </w:rPr>
      </w:pPr>
    </w:p>
    <w:p w14:paraId="05DFFE4D" w14:textId="77777777" w:rsidR="00DC19E9" w:rsidRDefault="00DC19E9" w:rsidP="00DC19E9">
      <w:pPr>
        <w:rPr>
          <w:rFonts w:ascii="ＭＳ 明朝" w:eastAsia="ＭＳ 明朝" w:hAnsi="ＭＳ 明朝" w:cs="ＭＳ 明朝"/>
          <w:sz w:val="24"/>
          <w:szCs w:val="24"/>
        </w:rPr>
      </w:pPr>
    </w:p>
    <w:p w14:paraId="7D2B731C" w14:textId="37AD3A64" w:rsidR="00DC19E9" w:rsidRDefault="00DC19E9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事業状況報告書</w:t>
      </w:r>
    </w:p>
    <w:p w14:paraId="06EC00A5" w14:textId="034A20EA" w:rsidR="00DC19E9" w:rsidRDefault="00DC19E9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DDD6468" w14:textId="77777777" w:rsidR="00FD6B5F" w:rsidRDefault="00FD6B5F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6E17D01" w14:textId="10B4E54F" w:rsidR="00DC19E9" w:rsidRDefault="00DC19E9" w:rsidP="00DC19E9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１８</w:t>
      </w:r>
      <w:r>
        <w:rPr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届け出ます。</w:t>
      </w:r>
    </w:p>
    <w:p w14:paraId="338558A5" w14:textId="77777777" w:rsidR="00DC19E9" w:rsidRDefault="00DC19E9" w:rsidP="00DC19E9">
      <w:pPr>
        <w:ind w:right="420" w:firstLine="240"/>
        <w:rPr>
          <w:sz w:val="24"/>
          <w:szCs w:val="24"/>
          <w:u w:val="single"/>
        </w:rPr>
      </w:pPr>
    </w:p>
    <w:p w14:paraId="1DA67E25" w14:textId="77777777" w:rsidR="00DC19E9" w:rsidRDefault="00DC19E9" w:rsidP="00DC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174220DE" w14:textId="77777777" w:rsidR="00DC19E9" w:rsidRDefault="00DC19E9" w:rsidP="00DC19E9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21"/>
        <w:gridCol w:w="6234"/>
      </w:tblGrid>
      <w:tr w:rsidR="00DC19E9" w14:paraId="3E30C7D3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5EF3ACCE" w14:textId="77777777" w:rsidR="00DC19E9" w:rsidRDefault="00DC19E9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4539319A" w14:textId="77777777" w:rsidR="00DC19E9" w:rsidRDefault="00DC19E9" w:rsidP="001C12DC">
            <w:pPr>
              <w:rPr>
                <w:sz w:val="24"/>
                <w:szCs w:val="24"/>
              </w:rPr>
            </w:pPr>
          </w:p>
        </w:tc>
      </w:tr>
      <w:tr w:rsidR="00DC19E9" w14:paraId="5B0A60B2" w14:textId="77777777" w:rsidTr="00D5673E">
        <w:trPr>
          <w:trHeight w:val="853"/>
          <w:jc w:val="center"/>
        </w:trPr>
        <w:tc>
          <w:tcPr>
            <w:tcW w:w="2835" w:type="dxa"/>
            <w:gridSpan w:val="2"/>
            <w:vAlign w:val="center"/>
          </w:tcPr>
          <w:p w14:paraId="706EAC30" w14:textId="77777777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60D092AA" w14:textId="63F112D6" w:rsidR="00DC19E9" w:rsidRDefault="00DC19E9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3C976CE2" w14:textId="77777777" w:rsidR="00DC19E9" w:rsidRPr="00D5673E" w:rsidRDefault="00DC19E9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1838EDE0" w14:textId="77777777" w:rsidR="00DC19E9" w:rsidRDefault="00DC19E9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DC19E9" w14:paraId="46B54890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382C80F4" w14:textId="77777777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1E5BE6E3" w14:textId="77777777" w:rsidR="00DC19E9" w:rsidRDefault="00DC19E9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DC19E9" w14:paraId="3B6DD868" w14:textId="77777777" w:rsidTr="00D5673E">
        <w:trPr>
          <w:trHeight w:val="624"/>
          <w:jc w:val="center"/>
        </w:trPr>
        <w:tc>
          <w:tcPr>
            <w:tcW w:w="1417" w:type="dxa"/>
            <w:vMerge w:val="restart"/>
            <w:vAlign w:val="center"/>
          </w:tcPr>
          <w:p w14:paraId="0A1AB670" w14:textId="77777777" w:rsidR="00D5673E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発電設備</w:t>
            </w:r>
          </w:p>
          <w:p w14:paraId="78FFEBA2" w14:textId="326C919B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418" w:type="dxa"/>
            <w:vAlign w:val="center"/>
          </w:tcPr>
          <w:p w14:paraId="33AD9BB3" w14:textId="1A1C66DE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6237" w:type="dxa"/>
            <w:vAlign w:val="center"/>
          </w:tcPr>
          <w:p w14:paraId="263ADE46" w14:textId="77777777" w:rsidR="00DC19E9" w:rsidRDefault="00DC19E9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1265F231" w14:textId="77777777" w:rsidTr="00D5673E">
        <w:trPr>
          <w:trHeight w:val="624"/>
          <w:jc w:val="center"/>
        </w:trPr>
        <w:tc>
          <w:tcPr>
            <w:tcW w:w="1417" w:type="dxa"/>
            <w:vMerge/>
            <w:vAlign w:val="center"/>
          </w:tcPr>
          <w:p w14:paraId="5C707258" w14:textId="7777777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3D15F" w14:textId="0A07DB0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施行者</w:t>
            </w:r>
          </w:p>
        </w:tc>
        <w:tc>
          <w:tcPr>
            <w:tcW w:w="6237" w:type="dxa"/>
            <w:vAlign w:val="center"/>
          </w:tcPr>
          <w:p w14:paraId="1353D6D9" w14:textId="557FE9EF" w:rsidR="00DC19E9" w:rsidRDefault="00DC19E9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015CC" w14:paraId="083123C0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299B6A79" w14:textId="0CAB3225" w:rsidR="00F015CC" w:rsidRDefault="00F015CC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発電設備の状況</w:t>
            </w:r>
          </w:p>
        </w:tc>
        <w:tc>
          <w:tcPr>
            <w:tcW w:w="6237" w:type="dxa"/>
            <w:vAlign w:val="center"/>
          </w:tcPr>
          <w:p w14:paraId="4A505DF4" w14:textId="77777777" w:rsidR="00F015CC" w:rsidRDefault="00F015CC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C19E9" w14:paraId="119709A1" w14:textId="77777777" w:rsidTr="00D5673E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14:paraId="2356419F" w14:textId="77777777" w:rsidR="00D5673E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事業区域</w:t>
            </w:r>
          </w:p>
          <w:p w14:paraId="6C08FB23" w14:textId="15A984BF" w:rsidR="00DC19E9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</w:t>
            </w:r>
          </w:p>
        </w:tc>
        <w:tc>
          <w:tcPr>
            <w:tcW w:w="1422" w:type="dxa"/>
            <w:vAlign w:val="center"/>
          </w:tcPr>
          <w:p w14:paraId="2F976459" w14:textId="31A5483E" w:rsidR="00DC19E9" w:rsidRDefault="00F015CC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237" w:type="dxa"/>
            <w:vAlign w:val="center"/>
          </w:tcPr>
          <w:p w14:paraId="5DF16AB2" w14:textId="706EEB5D" w:rsidR="00DC19E9" w:rsidRDefault="00F015CC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0D1AC5A1" w14:textId="77777777" w:rsidTr="00D5673E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6A592C98" w14:textId="7777777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A10AB84" w14:textId="043DDADB" w:rsidR="00DC19E9" w:rsidRDefault="00F015CC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施行者</w:t>
            </w:r>
          </w:p>
        </w:tc>
        <w:tc>
          <w:tcPr>
            <w:tcW w:w="6237" w:type="dxa"/>
            <w:vAlign w:val="center"/>
          </w:tcPr>
          <w:p w14:paraId="6C90E129" w14:textId="77777777" w:rsidR="00DC19E9" w:rsidRDefault="00DC19E9" w:rsidP="001C12DC">
            <w:pPr>
              <w:rPr>
                <w:sz w:val="24"/>
                <w:szCs w:val="24"/>
              </w:rPr>
            </w:pPr>
          </w:p>
        </w:tc>
      </w:tr>
      <w:tr w:rsidR="00DC19E9" w14:paraId="79C51D54" w14:textId="77777777" w:rsidTr="00D5673E">
        <w:trPr>
          <w:trHeight w:val="803"/>
          <w:jc w:val="center"/>
        </w:trPr>
        <w:tc>
          <w:tcPr>
            <w:tcW w:w="2835" w:type="dxa"/>
            <w:gridSpan w:val="2"/>
            <w:vAlign w:val="center"/>
          </w:tcPr>
          <w:p w14:paraId="0BD036EF" w14:textId="05463EA9" w:rsidR="00DC19E9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事業区域内の状況</w:t>
            </w:r>
          </w:p>
        </w:tc>
        <w:tc>
          <w:tcPr>
            <w:tcW w:w="6237" w:type="dxa"/>
            <w:vAlign w:val="center"/>
          </w:tcPr>
          <w:p w14:paraId="4DD83063" w14:textId="77777777" w:rsidR="00DC19E9" w:rsidRDefault="00DC19E9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p w14:paraId="166FFF5A" w14:textId="4B75801E" w:rsidR="002F7CC8" w:rsidRDefault="002F7CC8">
      <w:pPr>
        <w:ind w:left="720" w:hanging="720"/>
        <w:rPr>
          <w:sz w:val="24"/>
          <w:szCs w:val="24"/>
        </w:rPr>
      </w:pPr>
    </w:p>
    <w:p w14:paraId="5A58077A" w14:textId="01FFBF92" w:rsidR="00F015CC" w:rsidRDefault="002F7CC8" w:rsidP="002F7CC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2F26EB12" w14:textId="3779BF70" w:rsidR="00F015CC" w:rsidRDefault="00F015CC" w:rsidP="00F015CC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１２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１９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0314CDC9" w14:textId="77777777" w:rsidR="00F015CC" w:rsidRDefault="00F015CC" w:rsidP="00F015CC">
      <w:pPr>
        <w:rPr>
          <w:sz w:val="24"/>
          <w:szCs w:val="24"/>
        </w:rPr>
      </w:pPr>
    </w:p>
    <w:p w14:paraId="50274CFE" w14:textId="4F85650C" w:rsidR="00F015CC" w:rsidRDefault="00F015CC" w:rsidP="00F015CC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0EC1963A" w14:textId="77777777" w:rsidR="00F015CC" w:rsidRDefault="00F015CC" w:rsidP="00F015CC">
      <w:pPr>
        <w:jc w:val="right"/>
        <w:rPr>
          <w:sz w:val="24"/>
          <w:szCs w:val="24"/>
        </w:rPr>
      </w:pPr>
    </w:p>
    <w:p w14:paraId="33ACF368" w14:textId="77777777" w:rsidR="00F015CC" w:rsidRDefault="00F015CC" w:rsidP="00F015CC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0D02A970" w14:textId="77777777" w:rsidR="00F015CC" w:rsidRDefault="00F015CC" w:rsidP="00F015CC">
      <w:pPr>
        <w:rPr>
          <w:sz w:val="24"/>
          <w:szCs w:val="24"/>
        </w:rPr>
      </w:pPr>
    </w:p>
    <w:p w14:paraId="3A2ADA32" w14:textId="3060BBDB" w:rsidR="00F015CC" w:rsidRDefault="00F015CC" w:rsidP="00F015CC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E541E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住所</w:t>
      </w:r>
    </w:p>
    <w:p w14:paraId="190185F6" w14:textId="77777777" w:rsidR="00F015CC" w:rsidRDefault="00F015CC" w:rsidP="00F015CC">
      <w:pPr>
        <w:jc w:val="left"/>
        <w:rPr>
          <w:sz w:val="24"/>
          <w:szCs w:val="24"/>
        </w:rPr>
      </w:pPr>
    </w:p>
    <w:p w14:paraId="6A7CE104" w14:textId="626C304B" w:rsidR="00F015CC" w:rsidRDefault="00F015CC" w:rsidP="00F015C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="00E541E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氏名</w:t>
      </w:r>
    </w:p>
    <w:p w14:paraId="53D14E90" w14:textId="13AF50FE" w:rsidR="00F015CC" w:rsidRDefault="00F015CC" w:rsidP="00E541E8">
      <w:pPr>
        <w:ind w:firstLineChars="2600" w:firstLine="52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1FBFCAAC" w14:textId="6545CAFF" w:rsidR="00F015CC" w:rsidRDefault="00F015CC" w:rsidP="00F015C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="00E541E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電話番号</w:t>
      </w:r>
    </w:p>
    <w:p w14:paraId="1BCEF297" w14:textId="77777777" w:rsidR="00F015CC" w:rsidRDefault="00F015CC" w:rsidP="00F015CC">
      <w:pPr>
        <w:rPr>
          <w:rFonts w:ascii="ＭＳ 明朝" w:eastAsia="ＭＳ 明朝" w:hAnsi="ＭＳ 明朝" w:cs="ＭＳ 明朝"/>
          <w:sz w:val="24"/>
          <w:szCs w:val="24"/>
        </w:rPr>
      </w:pPr>
    </w:p>
    <w:p w14:paraId="6D3D56FB" w14:textId="77777777" w:rsidR="00F015CC" w:rsidRDefault="00F015CC" w:rsidP="00F015CC">
      <w:pPr>
        <w:rPr>
          <w:rFonts w:ascii="ＭＳ 明朝" w:eastAsia="ＭＳ 明朝" w:hAnsi="ＭＳ 明朝" w:cs="ＭＳ 明朝"/>
          <w:sz w:val="24"/>
          <w:szCs w:val="24"/>
        </w:rPr>
      </w:pPr>
    </w:p>
    <w:p w14:paraId="653ECA00" w14:textId="4D25CC64" w:rsidR="00F015CC" w:rsidRDefault="00E541E8" w:rsidP="00F015C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発電事業</w:t>
      </w:r>
      <w:r w:rsidR="00D220D2">
        <w:rPr>
          <w:rFonts w:ascii="ＭＳ 明朝" w:eastAsia="ＭＳ 明朝" w:hAnsi="ＭＳ 明朝" w:cs="ＭＳ 明朝" w:hint="eastAsia"/>
          <w:sz w:val="24"/>
          <w:szCs w:val="24"/>
        </w:rPr>
        <w:t>廃止</w:t>
      </w:r>
      <w:r>
        <w:rPr>
          <w:rFonts w:ascii="ＭＳ 明朝" w:eastAsia="ＭＳ 明朝" w:hAnsi="ＭＳ 明朝" w:cs="ＭＳ 明朝" w:hint="eastAsia"/>
          <w:sz w:val="24"/>
          <w:szCs w:val="24"/>
        </w:rPr>
        <w:t>届出書</w:t>
      </w:r>
    </w:p>
    <w:p w14:paraId="34D854B7" w14:textId="4161DADA" w:rsidR="00F015CC" w:rsidRDefault="00F015CC" w:rsidP="00F015CC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215AB58" w14:textId="77777777" w:rsidR="00FD6B5F" w:rsidRDefault="00FD6B5F" w:rsidP="00F015CC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6A36CDD7" w14:textId="798CF5CB" w:rsidR="00F015CC" w:rsidRDefault="00F015CC" w:rsidP="00F015CC">
      <w:pPr>
        <w:ind w:right="420" w:firstLine="240"/>
        <w:rPr>
          <w:sz w:val="24"/>
          <w:szCs w:val="24"/>
        </w:rPr>
      </w:pPr>
      <w:bookmarkStart w:id="11" w:name="_Hlk140061848"/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bookmarkEnd w:id="11"/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２０</w:t>
      </w:r>
      <w:r>
        <w:rPr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発電事業の</w:t>
      </w:r>
      <w:r w:rsidR="00D220D2">
        <w:rPr>
          <w:rFonts w:hint="eastAsia"/>
          <w:sz w:val="24"/>
          <w:szCs w:val="24"/>
        </w:rPr>
        <w:t>廃止</w:t>
      </w:r>
      <w:r>
        <w:rPr>
          <w:rFonts w:hint="eastAsia"/>
          <w:sz w:val="24"/>
          <w:szCs w:val="24"/>
        </w:rPr>
        <w:t>について下記のとおり</w:t>
      </w:r>
      <w:r>
        <w:rPr>
          <w:sz w:val="24"/>
          <w:szCs w:val="24"/>
        </w:rPr>
        <w:t>届け出ます。</w:t>
      </w:r>
    </w:p>
    <w:p w14:paraId="53839762" w14:textId="77777777" w:rsidR="00F015CC" w:rsidRDefault="00F015CC" w:rsidP="00F015CC">
      <w:pPr>
        <w:ind w:right="420" w:firstLine="240"/>
        <w:rPr>
          <w:sz w:val="24"/>
          <w:szCs w:val="24"/>
          <w:u w:val="single"/>
        </w:rPr>
      </w:pPr>
    </w:p>
    <w:p w14:paraId="7A53621D" w14:textId="77777777" w:rsidR="00F015CC" w:rsidRDefault="00F015CC" w:rsidP="00F01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6BE7F8BB" w14:textId="77777777" w:rsidR="00F015CC" w:rsidRDefault="00F015CC" w:rsidP="00F015CC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F015CC" w14:paraId="0B41FB47" w14:textId="77777777" w:rsidTr="00D5673E">
        <w:trPr>
          <w:trHeight w:val="624"/>
          <w:jc w:val="center"/>
        </w:trPr>
        <w:tc>
          <w:tcPr>
            <w:tcW w:w="2835" w:type="dxa"/>
            <w:vAlign w:val="center"/>
          </w:tcPr>
          <w:p w14:paraId="3D3E0410" w14:textId="77777777" w:rsidR="00F015CC" w:rsidRDefault="00F015CC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0F2EA378" w14:textId="77777777" w:rsidR="00F015CC" w:rsidRDefault="00F015CC" w:rsidP="001C12DC">
            <w:pPr>
              <w:rPr>
                <w:sz w:val="24"/>
                <w:szCs w:val="24"/>
              </w:rPr>
            </w:pPr>
          </w:p>
        </w:tc>
      </w:tr>
      <w:tr w:rsidR="00F015CC" w14:paraId="299B2231" w14:textId="77777777" w:rsidTr="00D5673E">
        <w:trPr>
          <w:trHeight w:val="853"/>
          <w:jc w:val="center"/>
        </w:trPr>
        <w:tc>
          <w:tcPr>
            <w:tcW w:w="2835" w:type="dxa"/>
            <w:vAlign w:val="center"/>
          </w:tcPr>
          <w:p w14:paraId="7D518D9C" w14:textId="77777777" w:rsidR="00F015CC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3CB28A11" w14:textId="186D6755" w:rsidR="00F015CC" w:rsidRDefault="00F015CC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28677356" w14:textId="77777777" w:rsidR="00F015CC" w:rsidRPr="00D5673E" w:rsidRDefault="00F015CC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23C076D2" w14:textId="77777777" w:rsidR="00F015CC" w:rsidRDefault="00F015CC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F015CC" w14:paraId="358FAE88" w14:textId="77777777" w:rsidTr="00D5673E">
        <w:trPr>
          <w:trHeight w:val="624"/>
          <w:jc w:val="center"/>
        </w:trPr>
        <w:tc>
          <w:tcPr>
            <w:tcW w:w="2835" w:type="dxa"/>
            <w:vAlign w:val="center"/>
          </w:tcPr>
          <w:p w14:paraId="3F7B8BB7" w14:textId="77777777" w:rsidR="00F015CC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01ABC420" w14:textId="77777777" w:rsidR="00F015CC" w:rsidRDefault="00F015CC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F015CC" w14:paraId="303799C8" w14:textId="77777777" w:rsidTr="00D5673E">
        <w:trPr>
          <w:trHeight w:val="624"/>
          <w:jc w:val="center"/>
        </w:trPr>
        <w:tc>
          <w:tcPr>
            <w:tcW w:w="2835" w:type="dxa"/>
            <w:vAlign w:val="center"/>
          </w:tcPr>
          <w:p w14:paraId="6FAADEC3" w14:textId="00B97390" w:rsidR="00F015CC" w:rsidRDefault="00D220D2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廃止</w:t>
            </w:r>
            <w:r w:rsidR="00F015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6237" w:type="dxa"/>
            <w:vAlign w:val="center"/>
          </w:tcPr>
          <w:p w14:paraId="0930CD10" w14:textId="6C6164F2" w:rsidR="00F015CC" w:rsidRDefault="00F015CC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F015CC" w14:paraId="18405984" w14:textId="77777777" w:rsidTr="00D5673E">
        <w:trPr>
          <w:trHeight w:val="2056"/>
          <w:jc w:val="center"/>
        </w:trPr>
        <w:tc>
          <w:tcPr>
            <w:tcW w:w="2835" w:type="dxa"/>
            <w:vAlign w:val="center"/>
          </w:tcPr>
          <w:p w14:paraId="34A6925A" w14:textId="5661954B" w:rsidR="00F015CC" w:rsidRDefault="00D220D2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廃止</w:t>
            </w:r>
            <w:r w:rsidR="00F015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の理由</w:t>
            </w:r>
          </w:p>
        </w:tc>
        <w:tc>
          <w:tcPr>
            <w:tcW w:w="6237" w:type="dxa"/>
            <w:vAlign w:val="center"/>
          </w:tcPr>
          <w:p w14:paraId="75494DF3" w14:textId="77777777" w:rsidR="00F015CC" w:rsidRDefault="00F015CC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p w14:paraId="77B6E8B4" w14:textId="50AAC4AB" w:rsidR="002F7CC8" w:rsidRDefault="002F7CC8" w:rsidP="00F015CC">
      <w:pPr>
        <w:ind w:left="720" w:hanging="720"/>
        <w:rPr>
          <w:sz w:val="24"/>
          <w:szCs w:val="24"/>
        </w:rPr>
      </w:pPr>
    </w:p>
    <w:p w14:paraId="3AD2417B" w14:textId="52039262" w:rsidR="00F015CC" w:rsidRDefault="002F7CC8" w:rsidP="002F7CC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0A25E4B6" w14:textId="48917864" w:rsidR="00F015CC" w:rsidRDefault="00F015CC" w:rsidP="00F015CC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１３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２０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361CCE5F" w14:textId="77777777" w:rsidR="00F015CC" w:rsidRDefault="00F015CC">
      <w:pPr>
        <w:ind w:left="720" w:hanging="720"/>
        <w:rPr>
          <w:sz w:val="24"/>
          <w:szCs w:val="24"/>
        </w:rPr>
      </w:pPr>
    </w:p>
    <w:tbl>
      <w:tblPr>
        <w:tblStyle w:val="af"/>
        <w:tblW w:w="76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10"/>
      </w:tblGrid>
      <w:tr w:rsidR="00B00A5F" w14:paraId="656D4AB5" w14:textId="77777777">
        <w:tc>
          <w:tcPr>
            <w:tcW w:w="7610" w:type="dxa"/>
            <w:tcBorders>
              <w:top w:val="nil"/>
              <w:left w:val="nil"/>
              <w:right w:val="nil"/>
            </w:tcBorders>
          </w:tcPr>
          <w:p w14:paraId="61A3D69E" w14:textId="4A65CD90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（表</w:t>
            </w:r>
            <w:r w:rsidR="00F015CC"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>）</w:t>
            </w:r>
          </w:p>
        </w:tc>
      </w:tr>
      <w:tr w:rsidR="00B00A5F" w14:paraId="1C548C79" w14:textId="77777777">
        <w:trPr>
          <w:trHeight w:val="3988"/>
        </w:trPr>
        <w:tc>
          <w:tcPr>
            <w:tcW w:w="7610" w:type="dxa"/>
          </w:tcPr>
          <w:p w14:paraId="2CD7DD65" w14:textId="77777777" w:rsidR="00B00A5F" w:rsidRDefault="00396FA4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号</w:t>
            </w:r>
          </w:p>
          <w:p w14:paraId="705524C9" w14:textId="454FEB35" w:rsidR="00B00A5F" w:rsidRDefault="00F015CC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身分証明書</w:t>
            </w:r>
          </w:p>
          <w:p w14:paraId="0D711C99" w14:textId="77777777" w:rsidR="00B00A5F" w:rsidRDefault="00B00A5F">
            <w:pPr>
              <w:spacing w:line="300" w:lineRule="auto"/>
              <w:rPr>
                <w:sz w:val="24"/>
                <w:szCs w:val="24"/>
              </w:rPr>
            </w:pPr>
          </w:p>
          <w:p w14:paraId="4762CA83" w14:textId="77777777" w:rsidR="00B00A5F" w:rsidRDefault="00396FA4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　　　　　所属</w:t>
            </w:r>
          </w:p>
          <w:p w14:paraId="33FFCE85" w14:textId="77777777" w:rsidR="00B00A5F" w:rsidRDefault="00396FA4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　　　　　氏名</w:t>
            </w:r>
          </w:p>
          <w:p w14:paraId="77A2905E" w14:textId="25FF1796" w:rsidR="00B00A5F" w:rsidRDefault="00396FA4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</w:t>
            </w:r>
          </w:p>
          <w:p w14:paraId="32894E00" w14:textId="77777777" w:rsidR="00B00A5F" w:rsidRDefault="00B00A5F">
            <w:pPr>
              <w:spacing w:line="300" w:lineRule="auto"/>
              <w:rPr>
                <w:sz w:val="24"/>
                <w:szCs w:val="24"/>
              </w:rPr>
            </w:pPr>
          </w:p>
          <w:p w14:paraId="5882268C" w14:textId="534D2B4C" w:rsidR="00B00A5F" w:rsidRDefault="00396FA4">
            <w:pPr>
              <w:spacing w:line="300" w:lineRule="auto"/>
              <w:rPr>
                <w:sz w:val="24"/>
                <w:szCs w:val="24"/>
              </w:rPr>
            </w:pPr>
            <w:bookmarkStart w:id="12" w:name="_1t3h5sf" w:colFirst="0" w:colLast="0"/>
            <w:bookmarkEnd w:id="12"/>
            <w:r>
              <w:rPr>
                <w:sz w:val="24"/>
                <w:szCs w:val="24"/>
              </w:rPr>
              <w:t xml:space="preserve">　この者は、</w:t>
            </w:r>
            <w:r w:rsidR="00F015C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</w:t>
            </w:r>
            <w:r w:rsidR="00F015CC">
              <w:rPr>
                <w:rFonts w:ascii="ＭＳ 明朝" w:eastAsia="ＭＳ 明朝" w:hAnsi="ＭＳ 明朝" w:cs="ＭＳ 明朝"/>
                <w:sz w:val="24"/>
                <w:szCs w:val="24"/>
              </w:rPr>
              <w:t>町自然環境等と再生可能エネルギー発電事業との調和に関する条例</w:t>
            </w:r>
            <w:r>
              <w:rPr>
                <w:sz w:val="24"/>
                <w:szCs w:val="24"/>
              </w:rPr>
              <w:t>第</w:t>
            </w:r>
            <w:r w:rsidR="001B115A" w:rsidRPr="002F7CC8">
              <w:rPr>
                <w:rFonts w:hint="eastAsia"/>
                <w:sz w:val="24"/>
                <w:szCs w:val="24"/>
              </w:rPr>
              <w:t>２１</w:t>
            </w:r>
            <w:r>
              <w:rPr>
                <w:sz w:val="24"/>
                <w:szCs w:val="24"/>
              </w:rPr>
              <w:t>条の規定により立入調査を行う職員であることを証明する。</w:t>
            </w:r>
          </w:p>
          <w:p w14:paraId="140DACD1" w14:textId="1BA422CA" w:rsidR="00B00A5F" w:rsidRDefault="00F015CC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交付年月日</w:t>
            </w:r>
            <w:r w:rsidR="00396FA4">
              <w:rPr>
                <w:sz w:val="24"/>
                <w:szCs w:val="24"/>
              </w:rPr>
              <w:t xml:space="preserve">　　　年　　月　　日交付</w:t>
            </w:r>
          </w:p>
          <w:p w14:paraId="0A80C757" w14:textId="2D3D88DA" w:rsidR="00F015CC" w:rsidRDefault="00F015CC" w:rsidP="00F015C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有効期限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　　月　　日</w:t>
            </w:r>
          </w:p>
          <w:p w14:paraId="12E323C2" w14:textId="77777777" w:rsidR="00F015CC" w:rsidRPr="00D5673E" w:rsidRDefault="00F015CC" w:rsidP="00F015CC">
            <w:pPr>
              <w:ind w:firstLineChars="600" w:firstLine="720"/>
              <w:jc w:val="left"/>
              <w:rPr>
                <w:sz w:val="12"/>
                <w:szCs w:val="12"/>
              </w:rPr>
            </w:pPr>
          </w:p>
          <w:p w14:paraId="7ADA8C19" w14:textId="77777777" w:rsidR="00B00A5F" w:rsidRDefault="00396FA4" w:rsidP="00F015CC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</w:t>
            </w:r>
            <w:r w:rsidR="00F015C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</w:t>
            </w:r>
            <w:r w:rsidR="00F015CC">
              <w:rPr>
                <w:rFonts w:hint="eastAsia"/>
                <w:sz w:val="24"/>
                <w:szCs w:val="24"/>
              </w:rPr>
              <w:t>蔵王</w:t>
            </w:r>
            <w:r w:rsidR="00D5673E">
              <w:rPr>
                <w:sz w:val="24"/>
                <w:szCs w:val="24"/>
              </w:rPr>
              <w:t>町長</w:t>
            </w:r>
          </w:p>
          <w:p w14:paraId="2F5649A8" w14:textId="5730813B" w:rsidR="00D5673E" w:rsidRPr="00D5673E" w:rsidRDefault="00D5673E" w:rsidP="00F015CC">
            <w:pPr>
              <w:ind w:firstLineChars="600" w:firstLine="720"/>
              <w:jc w:val="left"/>
              <w:rPr>
                <w:sz w:val="12"/>
                <w:szCs w:val="12"/>
              </w:rPr>
            </w:pPr>
          </w:p>
        </w:tc>
      </w:tr>
      <w:tr w:rsidR="00B00A5F" w14:paraId="4849B0A7" w14:textId="77777777">
        <w:tc>
          <w:tcPr>
            <w:tcW w:w="7610" w:type="dxa"/>
            <w:tcBorders>
              <w:left w:val="nil"/>
              <w:right w:val="nil"/>
            </w:tcBorders>
          </w:tcPr>
          <w:p w14:paraId="729DBAA5" w14:textId="77777777" w:rsidR="00B00A5F" w:rsidRDefault="00B00A5F">
            <w:pPr>
              <w:rPr>
                <w:sz w:val="24"/>
                <w:szCs w:val="24"/>
              </w:rPr>
            </w:pPr>
          </w:p>
          <w:p w14:paraId="280E5117" w14:textId="11B8373C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（裏</w:t>
            </w:r>
            <w:r w:rsidR="00F015CC"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>）</w:t>
            </w:r>
          </w:p>
        </w:tc>
      </w:tr>
      <w:tr w:rsidR="00B00A5F" w14:paraId="2FAE17EB" w14:textId="77777777">
        <w:trPr>
          <w:trHeight w:val="4139"/>
        </w:trPr>
        <w:tc>
          <w:tcPr>
            <w:tcW w:w="7610" w:type="dxa"/>
          </w:tcPr>
          <w:p w14:paraId="4E0AD394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  <w:p w14:paraId="1063B799" w14:textId="77777777" w:rsidR="00B00A5F" w:rsidRDefault="00396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注意事項</w:t>
            </w:r>
          </w:p>
          <w:p w14:paraId="5C873276" w14:textId="77777777" w:rsidR="00B00A5F" w:rsidRDefault="00B00A5F">
            <w:pPr>
              <w:jc w:val="center"/>
              <w:rPr>
                <w:sz w:val="24"/>
                <w:szCs w:val="24"/>
              </w:rPr>
            </w:pPr>
          </w:p>
          <w:p w14:paraId="49A7B674" w14:textId="77777777" w:rsidR="00B00A5F" w:rsidRDefault="00396FA4" w:rsidP="00D220D2">
            <w:pPr>
              <w:ind w:left="450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本証は、立入調査を行うに当たり常に所持し、関係者から提示を求められたときは、応じなければならない。</w:t>
            </w:r>
          </w:p>
          <w:p w14:paraId="420F54F6" w14:textId="77777777" w:rsidR="00B00A5F" w:rsidRDefault="00396FA4" w:rsidP="00D220D2">
            <w:pPr>
              <w:ind w:firstLine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本証は、他人に貸与し、又は譲渡してはならない。</w:t>
            </w:r>
          </w:p>
          <w:p w14:paraId="613B2C85" w14:textId="77777777" w:rsidR="00B00A5F" w:rsidRDefault="00396FA4" w:rsidP="00D220D2">
            <w:pPr>
              <w:ind w:left="450"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　本証を紛失し、又は破損したときは、速やかに町長に届けなければならない。</w:t>
            </w:r>
          </w:p>
          <w:p w14:paraId="587CABCE" w14:textId="77777777" w:rsidR="00B00A5F" w:rsidRDefault="00396FA4" w:rsidP="00D220D2">
            <w:pPr>
              <w:ind w:left="450" w:hanging="297"/>
            </w:pPr>
            <w:r>
              <w:rPr>
                <w:sz w:val="24"/>
                <w:szCs w:val="24"/>
              </w:rPr>
              <w:t>４　本証は、その身分を失ったときは、直ちに返納しなければならない</w:t>
            </w:r>
            <w:r>
              <w:t>。</w:t>
            </w:r>
          </w:p>
          <w:p w14:paraId="12798281" w14:textId="77777777" w:rsidR="00F015CC" w:rsidRDefault="00F015CC">
            <w:pPr>
              <w:ind w:left="450" w:hanging="240"/>
            </w:pPr>
          </w:p>
          <w:p w14:paraId="6A8A5E12" w14:textId="77777777" w:rsidR="00F015CC" w:rsidRDefault="00F015CC">
            <w:pPr>
              <w:ind w:left="450" w:hanging="240"/>
            </w:pPr>
          </w:p>
          <w:p w14:paraId="30423183" w14:textId="77777777" w:rsidR="00F015CC" w:rsidRDefault="00F015CC">
            <w:pPr>
              <w:ind w:left="450" w:hanging="240"/>
            </w:pPr>
          </w:p>
          <w:p w14:paraId="18997DEA" w14:textId="77777777" w:rsidR="00F015CC" w:rsidRDefault="00F015CC">
            <w:pPr>
              <w:ind w:left="450" w:hanging="240"/>
            </w:pPr>
          </w:p>
          <w:p w14:paraId="71F4152C" w14:textId="77777777" w:rsidR="00F015CC" w:rsidRDefault="00F015CC">
            <w:pPr>
              <w:ind w:left="450" w:hanging="240"/>
            </w:pPr>
          </w:p>
          <w:p w14:paraId="3627CB46" w14:textId="3B817F0E" w:rsidR="000F65D0" w:rsidRDefault="000F65D0">
            <w:pPr>
              <w:ind w:left="450" w:hanging="240"/>
            </w:pPr>
          </w:p>
        </w:tc>
      </w:tr>
    </w:tbl>
    <w:p w14:paraId="44D863E5" w14:textId="77777777" w:rsidR="00B00A5F" w:rsidRDefault="00B00A5F">
      <w:pPr>
        <w:widowControl/>
        <w:jc w:val="left"/>
      </w:pPr>
    </w:p>
    <w:p w14:paraId="3C7D13A5" w14:textId="77777777" w:rsidR="00B00A5F" w:rsidRDefault="00B00A5F">
      <w:pPr>
        <w:spacing w:line="360" w:lineRule="auto"/>
        <w:jc w:val="left"/>
        <w:rPr>
          <w:sz w:val="24"/>
          <w:szCs w:val="24"/>
        </w:rPr>
      </w:pPr>
    </w:p>
    <w:p w14:paraId="25677769" w14:textId="77777777" w:rsidR="00B00A5F" w:rsidRDefault="00396FA4">
      <w:pPr>
        <w:widowControl/>
        <w:jc w:val="left"/>
        <w:rPr>
          <w:sz w:val="24"/>
          <w:szCs w:val="24"/>
        </w:rPr>
      </w:pPr>
      <w:r>
        <w:br w:type="page"/>
      </w:r>
    </w:p>
    <w:p w14:paraId="0D5CC227" w14:textId="0E606D0B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bookmarkStart w:id="13" w:name="_4d34og8" w:colFirst="0" w:colLast="0"/>
      <w:bookmarkEnd w:id="13"/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様式第１</w:t>
      </w:r>
      <w:r w:rsidR="000F65D0">
        <w:rPr>
          <w:rFonts w:ascii="ＭＳ 明朝" w:eastAsia="ＭＳ 明朝" w:hAnsi="ＭＳ 明朝" w:cs="ＭＳ 明朝" w:hint="eastAsia"/>
          <w:sz w:val="24"/>
          <w:szCs w:val="24"/>
        </w:rPr>
        <w:t>４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２１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1EF02860" w14:textId="77777777" w:rsidR="00B00A5F" w:rsidRDefault="00B00A5F" w:rsidP="00E541E8">
      <w:pPr>
        <w:rPr>
          <w:sz w:val="24"/>
          <w:szCs w:val="24"/>
        </w:rPr>
      </w:pPr>
      <w:bookmarkStart w:id="14" w:name="_Hlk140062047"/>
    </w:p>
    <w:p w14:paraId="7AF31C31" w14:textId="77777777" w:rsidR="00C4011E" w:rsidRDefault="00C4011E" w:rsidP="00C4011E">
      <w:pPr>
        <w:ind w:left="1" w:firstLineChars="3400" w:firstLine="8160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15" w:name="_Hlk140063041"/>
      <w:r>
        <w:rPr>
          <w:rFonts w:ascii="ＭＳ 明朝" w:eastAsia="ＭＳ 明朝" w:hAnsi="ＭＳ 明朝" w:cs="ＭＳ 明朝" w:hint="eastAsia"/>
          <w:sz w:val="24"/>
          <w:szCs w:val="24"/>
        </w:rPr>
        <w:t>第　　　　　号</w:t>
      </w:r>
    </w:p>
    <w:p w14:paraId="5B8D8D71" w14:textId="27A87CF6" w:rsidR="00C4011E" w:rsidRDefault="00C4011E" w:rsidP="00C4011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60781BD0" w14:textId="77777777" w:rsidR="00C4011E" w:rsidRDefault="00C4011E" w:rsidP="00C4011E">
      <w:pPr>
        <w:jc w:val="right"/>
        <w:rPr>
          <w:sz w:val="24"/>
          <w:szCs w:val="24"/>
        </w:rPr>
      </w:pPr>
    </w:p>
    <w:p w14:paraId="7ACFECC0" w14:textId="77777777" w:rsidR="00C4011E" w:rsidRDefault="00C4011E" w:rsidP="00C4011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様</w:t>
      </w:r>
    </w:p>
    <w:p w14:paraId="2E0FCB49" w14:textId="77777777" w:rsidR="00C4011E" w:rsidRDefault="00C4011E" w:rsidP="00C4011E">
      <w:pPr>
        <w:rPr>
          <w:sz w:val="24"/>
          <w:szCs w:val="24"/>
        </w:rPr>
      </w:pPr>
    </w:p>
    <w:p w14:paraId="2EF68B62" w14:textId="05CEA40A" w:rsidR="00C4011E" w:rsidRDefault="00C4011E" w:rsidP="00C4011E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541E8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蔵王町長</w:t>
      </w:r>
    </w:p>
    <w:p w14:paraId="1EF788C5" w14:textId="0CB44C57" w:rsidR="00FD6B5F" w:rsidRDefault="00FD6B5F" w:rsidP="00C4011E">
      <w:pPr>
        <w:ind w:firstLine="4080"/>
        <w:jc w:val="left"/>
        <w:rPr>
          <w:sz w:val="24"/>
          <w:szCs w:val="24"/>
        </w:rPr>
      </w:pPr>
    </w:p>
    <w:p w14:paraId="7BE15B8D" w14:textId="77777777" w:rsidR="00FD6B5F" w:rsidRDefault="00FD6B5F" w:rsidP="00C4011E">
      <w:pPr>
        <w:ind w:firstLine="4080"/>
        <w:jc w:val="left"/>
        <w:rPr>
          <w:sz w:val="24"/>
          <w:szCs w:val="24"/>
        </w:rPr>
      </w:pPr>
    </w:p>
    <w:bookmarkEnd w:id="15"/>
    <w:p w14:paraId="7D82F737" w14:textId="77777777" w:rsidR="00FD6B5F" w:rsidRDefault="00FD6B5F" w:rsidP="00FD6B5F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助言</w:t>
      </w:r>
      <w:r>
        <w:rPr>
          <w:rFonts w:hint="eastAsia"/>
          <w:sz w:val="24"/>
          <w:szCs w:val="24"/>
        </w:rPr>
        <w:t>・指導</w:t>
      </w:r>
      <w:r>
        <w:rPr>
          <w:sz w:val="24"/>
          <w:szCs w:val="24"/>
        </w:rPr>
        <w:t>通知書</w:t>
      </w:r>
    </w:p>
    <w:p w14:paraId="5D49AF42" w14:textId="77777777" w:rsidR="00B00A5F" w:rsidRPr="00FD6B5F" w:rsidRDefault="00B00A5F">
      <w:pPr>
        <w:ind w:left="720" w:hanging="720"/>
        <w:rPr>
          <w:sz w:val="24"/>
          <w:szCs w:val="24"/>
        </w:rPr>
      </w:pPr>
    </w:p>
    <w:p w14:paraId="6ED54E31" w14:textId="77777777" w:rsidR="00B00A5F" w:rsidRDefault="00B00A5F">
      <w:pPr>
        <w:ind w:left="720" w:hanging="720"/>
        <w:rPr>
          <w:sz w:val="24"/>
          <w:szCs w:val="24"/>
        </w:rPr>
      </w:pPr>
    </w:p>
    <w:p w14:paraId="08259821" w14:textId="1BD7F8F2" w:rsidR="00B00A5F" w:rsidRDefault="000F65D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bookmarkStart w:id="16" w:name="_2s8eyo1" w:colFirst="0" w:colLast="0"/>
      <w:bookmarkEnd w:id="16"/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 w:rsidR="00396FA4">
        <w:rPr>
          <w:rFonts w:ascii="ＭＳ 明朝" w:eastAsia="ＭＳ 明朝" w:hAnsi="ＭＳ 明朝" w:cs="ＭＳ 明朝"/>
          <w:sz w:val="24"/>
          <w:szCs w:val="24"/>
        </w:rPr>
        <w:t>第</w:t>
      </w:r>
      <w:r w:rsidR="001B115A" w:rsidRPr="002F7CC8">
        <w:rPr>
          <w:rFonts w:ascii="ＭＳ 明朝" w:eastAsia="ＭＳ 明朝" w:hAnsi="ＭＳ 明朝" w:cs="ＭＳ 明朝" w:hint="eastAsia"/>
          <w:sz w:val="24"/>
          <w:szCs w:val="24"/>
        </w:rPr>
        <w:t>２２</w:t>
      </w:r>
      <w:r w:rsidR="00396FA4">
        <w:rPr>
          <w:rFonts w:ascii="ＭＳ 明朝" w:eastAsia="ＭＳ 明朝" w:hAnsi="ＭＳ 明朝" w:cs="ＭＳ 明朝"/>
          <w:sz w:val="24"/>
          <w:szCs w:val="24"/>
        </w:rPr>
        <w:t>条第１項の規定により、下記のとおり通知します。</w:t>
      </w:r>
    </w:p>
    <w:p w14:paraId="2549D3E0" w14:textId="77777777" w:rsidR="00B00A5F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1C520075" w14:textId="77777777" w:rsidR="00B00A5F" w:rsidRDefault="00396FA4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10E8584E" w14:textId="77777777" w:rsidR="00B00A5F" w:rsidRDefault="00B00A5F"/>
    <w:tbl>
      <w:tblPr>
        <w:tblStyle w:val="af0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0F65D0" w14:paraId="2C21EC26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3C906CF9" w14:textId="7A7B1A47" w:rsidR="000F65D0" w:rsidRDefault="000F65D0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0BB14E9F" w14:textId="77777777" w:rsidR="000F65D0" w:rsidRDefault="000F65D0" w:rsidP="000F65D0">
            <w:pPr>
              <w:rPr>
                <w:sz w:val="24"/>
                <w:szCs w:val="24"/>
              </w:rPr>
            </w:pPr>
          </w:p>
        </w:tc>
      </w:tr>
      <w:tr w:rsidR="000F65D0" w14:paraId="6D478E24" w14:textId="77777777" w:rsidTr="00D5673E">
        <w:trPr>
          <w:trHeight w:val="910"/>
          <w:jc w:val="center"/>
        </w:trPr>
        <w:tc>
          <w:tcPr>
            <w:tcW w:w="2835" w:type="dxa"/>
            <w:vAlign w:val="center"/>
          </w:tcPr>
          <w:p w14:paraId="2C6D4519" w14:textId="65AFA202" w:rsidR="000F65D0" w:rsidRDefault="000F65D0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44F60ADA" w14:textId="0668DFFA" w:rsidR="000F65D0" w:rsidRDefault="000F65D0" w:rsidP="000F65D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2E0B2D68" w14:textId="77777777" w:rsidR="000F65D0" w:rsidRPr="00D5673E" w:rsidRDefault="000F65D0" w:rsidP="000F65D0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77009B02" w14:textId="7DD9AAF2" w:rsidR="000F65D0" w:rsidRDefault="000F65D0" w:rsidP="000F65D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0F65D0" w14:paraId="26FEDBC7" w14:textId="77777777" w:rsidTr="00D5673E">
        <w:trPr>
          <w:trHeight w:val="624"/>
          <w:jc w:val="center"/>
        </w:trPr>
        <w:tc>
          <w:tcPr>
            <w:tcW w:w="2835" w:type="dxa"/>
            <w:vAlign w:val="center"/>
          </w:tcPr>
          <w:p w14:paraId="6D24E300" w14:textId="23A5A82A" w:rsidR="000F65D0" w:rsidRDefault="000F65D0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3B2574CE" w14:textId="25310E27" w:rsidR="000F65D0" w:rsidRDefault="000F65D0" w:rsidP="000F65D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0F65D0" w14:paraId="0C91F08D" w14:textId="77777777" w:rsidTr="00D5673E">
        <w:trPr>
          <w:trHeight w:val="3466"/>
          <w:jc w:val="center"/>
        </w:trPr>
        <w:tc>
          <w:tcPr>
            <w:tcW w:w="2835" w:type="dxa"/>
            <w:vAlign w:val="center"/>
          </w:tcPr>
          <w:p w14:paraId="1A422C13" w14:textId="6EA46A22" w:rsidR="000F65D0" w:rsidRDefault="000F65D0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助言</w:t>
            </w:r>
            <w:r>
              <w:rPr>
                <w:rFonts w:hint="eastAsia"/>
                <w:sz w:val="24"/>
                <w:szCs w:val="24"/>
              </w:rPr>
              <w:t>・指導</w:t>
            </w:r>
            <w:r>
              <w:rPr>
                <w:sz w:val="24"/>
                <w:szCs w:val="24"/>
              </w:rPr>
              <w:t>の内容</w:t>
            </w:r>
          </w:p>
        </w:tc>
        <w:tc>
          <w:tcPr>
            <w:tcW w:w="6236" w:type="dxa"/>
            <w:vAlign w:val="center"/>
          </w:tcPr>
          <w:p w14:paraId="77A19304" w14:textId="77777777" w:rsidR="000F65D0" w:rsidRDefault="000F65D0" w:rsidP="000F65D0">
            <w:pPr>
              <w:rPr>
                <w:sz w:val="24"/>
                <w:szCs w:val="24"/>
              </w:rPr>
            </w:pPr>
          </w:p>
        </w:tc>
      </w:tr>
    </w:tbl>
    <w:p w14:paraId="21F3D8B9" w14:textId="77777777" w:rsidR="00B00A5F" w:rsidRDefault="00B00A5F"/>
    <w:p w14:paraId="22CDEF8D" w14:textId="77777777" w:rsidR="00B00A5F" w:rsidRDefault="00B00A5F">
      <w:pPr>
        <w:spacing w:line="360" w:lineRule="auto"/>
        <w:jc w:val="left"/>
        <w:rPr>
          <w:sz w:val="24"/>
          <w:szCs w:val="24"/>
        </w:rPr>
      </w:pPr>
    </w:p>
    <w:p w14:paraId="516BAC7E" w14:textId="77777777" w:rsidR="00B00A5F" w:rsidRDefault="00396FA4">
      <w:pPr>
        <w:widowControl/>
        <w:jc w:val="left"/>
        <w:rPr>
          <w:sz w:val="24"/>
          <w:szCs w:val="24"/>
        </w:rPr>
      </w:pPr>
      <w:r>
        <w:br w:type="page"/>
      </w:r>
    </w:p>
    <w:bookmarkEnd w:id="14"/>
    <w:p w14:paraId="2AC5476D" w14:textId="29B4602C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様式第１</w:t>
      </w:r>
      <w:r w:rsidR="000F65D0">
        <w:rPr>
          <w:rFonts w:ascii="ＭＳ 明朝" w:eastAsia="ＭＳ 明朝" w:hAnsi="ＭＳ 明朝" w:cs="ＭＳ 明朝" w:hint="eastAsia"/>
          <w:sz w:val="24"/>
          <w:szCs w:val="24"/>
        </w:rPr>
        <w:t>５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２１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2B53C75D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222CD133" w14:textId="77777777" w:rsidR="00C4011E" w:rsidRDefault="00C4011E" w:rsidP="00C4011E">
      <w:pPr>
        <w:ind w:left="1" w:firstLineChars="3400" w:firstLine="816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　　　　　号</w:t>
      </w:r>
    </w:p>
    <w:p w14:paraId="2C62454E" w14:textId="439180D7" w:rsidR="00C4011E" w:rsidRDefault="00C4011E" w:rsidP="00C4011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51098884" w14:textId="77777777" w:rsidR="00C4011E" w:rsidRDefault="00C4011E" w:rsidP="00C4011E">
      <w:pPr>
        <w:jc w:val="right"/>
        <w:rPr>
          <w:sz w:val="24"/>
          <w:szCs w:val="24"/>
        </w:rPr>
      </w:pPr>
    </w:p>
    <w:p w14:paraId="75C71F38" w14:textId="77777777" w:rsidR="00C4011E" w:rsidRDefault="00C4011E" w:rsidP="00C4011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様</w:t>
      </w:r>
    </w:p>
    <w:p w14:paraId="73059D6E" w14:textId="77777777" w:rsidR="00C4011E" w:rsidRDefault="00C4011E" w:rsidP="00C4011E">
      <w:pPr>
        <w:rPr>
          <w:sz w:val="24"/>
          <w:szCs w:val="24"/>
        </w:rPr>
      </w:pPr>
    </w:p>
    <w:p w14:paraId="397568FE" w14:textId="77777777" w:rsidR="00C4011E" w:rsidRDefault="00C4011E" w:rsidP="00C4011E">
      <w:pPr>
        <w:rPr>
          <w:sz w:val="24"/>
          <w:szCs w:val="24"/>
        </w:rPr>
      </w:pPr>
    </w:p>
    <w:p w14:paraId="456C67C3" w14:textId="639A4D03" w:rsidR="00FD6B5F" w:rsidRDefault="00C4011E" w:rsidP="00FD6B5F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541E8">
        <w:rPr>
          <w:rFonts w:hint="eastAsia"/>
          <w:sz w:val="24"/>
          <w:szCs w:val="24"/>
        </w:rPr>
        <w:t xml:space="preserve">　　　　　　　　　</w:t>
      </w:r>
      <w:r w:rsidR="008733A1">
        <w:rPr>
          <w:rFonts w:hint="eastAsia"/>
          <w:sz w:val="24"/>
          <w:szCs w:val="24"/>
        </w:rPr>
        <w:t>蔵王町長</w:t>
      </w:r>
    </w:p>
    <w:p w14:paraId="3317549E" w14:textId="21160253" w:rsidR="00FD6B5F" w:rsidRDefault="00FD6B5F" w:rsidP="00FD6B5F">
      <w:pPr>
        <w:ind w:firstLine="4080"/>
        <w:jc w:val="left"/>
        <w:rPr>
          <w:sz w:val="24"/>
          <w:szCs w:val="24"/>
        </w:rPr>
      </w:pPr>
    </w:p>
    <w:p w14:paraId="6463E438" w14:textId="77777777" w:rsidR="00FD6B5F" w:rsidRDefault="00FD6B5F" w:rsidP="00FD6B5F">
      <w:pPr>
        <w:ind w:firstLine="4080"/>
        <w:jc w:val="left"/>
        <w:rPr>
          <w:sz w:val="24"/>
          <w:szCs w:val="24"/>
        </w:rPr>
      </w:pPr>
    </w:p>
    <w:p w14:paraId="5C47A8E9" w14:textId="77777777" w:rsidR="00FD6B5F" w:rsidRDefault="00FD6B5F" w:rsidP="00FD6B5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勧告書</w:t>
      </w:r>
    </w:p>
    <w:p w14:paraId="23C89C87" w14:textId="77777777" w:rsidR="000F65D0" w:rsidRPr="00FD6B5F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6229BF02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76919301" w14:textId="2582E42D" w:rsidR="000F65D0" w:rsidRPr="000F65D0" w:rsidRDefault="000F65D0" w:rsidP="0054157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bookmarkStart w:id="17" w:name="_Hlk140062412"/>
      <w:r w:rsidRPr="000F65D0">
        <w:rPr>
          <w:rFonts w:ascii="ＭＳ 明朝" w:eastAsia="ＭＳ 明朝" w:hAnsi="ＭＳ 明朝" w:cs="ＭＳ 明朝"/>
          <w:sz w:val="24"/>
          <w:szCs w:val="24"/>
        </w:rPr>
        <w:t>蔵王町自然環境等と再生可能エネルギー発電事業との調和に関する条例</w:t>
      </w:r>
      <w:bookmarkEnd w:id="17"/>
      <w:r w:rsidRPr="000F65D0">
        <w:rPr>
          <w:rFonts w:ascii="ＭＳ 明朝" w:eastAsia="ＭＳ 明朝" w:hAnsi="ＭＳ 明朝" w:cs="ＭＳ 明朝"/>
          <w:sz w:val="24"/>
          <w:szCs w:val="24"/>
        </w:rPr>
        <w:t>第</w:t>
      </w:r>
      <w:r w:rsidR="001B115A" w:rsidRPr="002F7CC8">
        <w:rPr>
          <w:rFonts w:ascii="ＭＳ 明朝" w:eastAsia="ＭＳ 明朝" w:hAnsi="ＭＳ 明朝" w:cs="ＭＳ 明朝" w:hint="eastAsia"/>
          <w:sz w:val="24"/>
          <w:szCs w:val="24"/>
        </w:rPr>
        <w:t>２２</w:t>
      </w:r>
      <w:r w:rsidRPr="000F65D0">
        <w:rPr>
          <w:rFonts w:ascii="ＭＳ 明朝" w:eastAsia="ＭＳ 明朝" w:hAnsi="ＭＳ 明朝" w:cs="ＭＳ 明朝"/>
          <w:sz w:val="24"/>
          <w:szCs w:val="24"/>
        </w:rPr>
        <w:t>条第</w:t>
      </w: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0F65D0">
        <w:rPr>
          <w:rFonts w:ascii="ＭＳ 明朝" w:eastAsia="ＭＳ 明朝" w:hAnsi="ＭＳ 明朝" w:cs="ＭＳ 明朝"/>
          <w:sz w:val="24"/>
          <w:szCs w:val="24"/>
        </w:rPr>
        <w:t>項の規定により、下記の</w:t>
      </w:r>
      <w:r>
        <w:rPr>
          <w:rFonts w:ascii="ＭＳ 明朝" w:eastAsia="ＭＳ 明朝" w:hAnsi="ＭＳ 明朝" w:cs="ＭＳ 明朝" w:hint="eastAsia"/>
          <w:sz w:val="24"/>
          <w:szCs w:val="24"/>
        </w:rPr>
        <w:t>措置をとるよう勧告</w:t>
      </w:r>
      <w:r w:rsidRPr="000F65D0">
        <w:rPr>
          <w:rFonts w:ascii="ＭＳ 明朝" w:eastAsia="ＭＳ 明朝" w:hAnsi="ＭＳ 明朝" w:cs="ＭＳ 明朝"/>
          <w:sz w:val="24"/>
          <w:szCs w:val="24"/>
        </w:rPr>
        <w:t>します。</w:t>
      </w:r>
    </w:p>
    <w:p w14:paraId="49C1810D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1F80BAF3" w14:textId="77777777" w:rsidR="000F65D0" w:rsidRPr="000F65D0" w:rsidRDefault="000F65D0" w:rsidP="000F65D0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0F65D0"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2890ACFC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f0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0F65D0" w:rsidRPr="000F65D0" w14:paraId="185ADADF" w14:textId="77777777" w:rsidTr="008733A1">
        <w:trPr>
          <w:trHeight w:val="624"/>
          <w:jc w:val="center"/>
        </w:trPr>
        <w:tc>
          <w:tcPr>
            <w:tcW w:w="2835" w:type="dxa"/>
            <w:vAlign w:val="center"/>
          </w:tcPr>
          <w:p w14:paraId="5148F592" w14:textId="77777777" w:rsidR="000F65D0" w:rsidRP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7701BA74" w14:textId="77777777" w:rsidR="000F65D0" w:rsidRP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F65D0" w:rsidRPr="000F65D0" w14:paraId="5C2D9995" w14:textId="77777777" w:rsidTr="008733A1">
        <w:trPr>
          <w:trHeight w:val="930"/>
          <w:jc w:val="center"/>
        </w:trPr>
        <w:tc>
          <w:tcPr>
            <w:tcW w:w="2835" w:type="dxa"/>
            <w:vAlign w:val="center"/>
          </w:tcPr>
          <w:p w14:paraId="708B51AF" w14:textId="77777777" w:rsidR="000F65D0" w:rsidRP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2BC99B04" w14:textId="57A5228B" w:rsidR="000F65D0" w:rsidRP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704CA66B" w14:textId="77777777" w:rsidR="000F65D0" w:rsidRPr="008733A1" w:rsidRDefault="000F65D0" w:rsidP="008733A1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47993907" w14:textId="77777777" w:rsidR="000F65D0" w:rsidRP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0F65D0" w:rsidRPr="000F65D0" w14:paraId="1F144FA6" w14:textId="77777777" w:rsidTr="008733A1">
        <w:trPr>
          <w:trHeight w:val="624"/>
          <w:jc w:val="center"/>
        </w:trPr>
        <w:tc>
          <w:tcPr>
            <w:tcW w:w="2835" w:type="dxa"/>
            <w:vAlign w:val="center"/>
          </w:tcPr>
          <w:p w14:paraId="5C69D360" w14:textId="77777777" w:rsidR="000F65D0" w:rsidRP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62DEF971" w14:textId="77777777" w:rsidR="000F65D0" w:rsidRP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0F65D0" w:rsidRPr="000F65D0" w14:paraId="3F174B10" w14:textId="77777777" w:rsidTr="008733A1">
        <w:trPr>
          <w:trHeight w:val="624"/>
          <w:jc w:val="center"/>
        </w:trPr>
        <w:tc>
          <w:tcPr>
            <w:tcW w:w="2835" w:type="dxa"/>
            <w:vAlign w:val="center"/>
          </w:tcPr>
          <w:p w14:paraId="37A3D45E" w14:textId="3C9BD1D9" w:rsidR="000F65D0" w:rsidRP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措置期限</w:t>
            </w:r>
          </w:p>
        </w:tc>
        <w:tc>
          <w:tcPr>
            <w:tcW w:w="6236" w:type="dxa"/>
            <w:vAlign w:val="center"/>
          </w:tcPr>
          <w:p w14:paraId="2316DC89" w14:textId="752B2268" w:rsidR="000F65D0" w:rsidRPr="000F65D0" w:rsidRDefault="000F65D0" w:rsidP="008733A1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0F65D0" w:rsidRPr="000F65D0" w14:paraId="6FE3FEB2" w14:textId="77777777" w:rsidTr="008733A1">
        <w:trPr>
          <w:trHeight w:val="624"/>
          <w:jc w:val="center"/>
        </w:trPr>
        <w:tc>
          <w:tcPr>
            <w:tcW w:w="2835" w:type="dxa"/>
            <w:vAlign w:val="center"/>
          </w:tcPr>
          <w:p w14:paraId="46545214" w14:textId="1977E7E0" w:rsid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該当条項</w:t>
            </w:r>
          </w:p>
        </w:tc>
        <w:tc>
          <w:tcPr>
            <w:tcW w:w="6236" w:type="dxa"/>
            <w:vAlign w:val="center"/>
          </w:tcPr>
          <w:p w14:paraId="2BDD9D30" w14:textId="09C627F2" w:rsid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条例第</w:t>
            </w:r>
            <w:r w:rsidRPr="002F7C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="00A36605" w:rsidRPr="002F7C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条第２項第　　号に該当</w:t>
            </w:r>
          </w:p>
        </w:tc>
      </w:tr>
      <w:tr w:rsidR="000F65D0" w:rsidRPr="000F65D0" w14:paraId="027ED11D" w14:textId="77777777" w:rsidTr="008733A1">
        <w:trPr>
          <w:trHeight w:val="3466"/>
          <w:jc w:val="center"/>
        </w:trPr>
        <w:tc>
          <w:tcPr>
            <w:tcW w:w="2835" w:type="dxa"/>
            <w:vAlign w:val="center"/>
          </w:tcPr>
          <w:p w14:paraId="694066D9" w14:textId="33D8690A" w:rsidR="000F65D0" w:rsidRPr="000F65D0" w:rsidRDefault="000F65D0" w:rsidP="008733A1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勧告</w:t>
            </w:r>
            <w:r w:rsidR="00BD236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の内容</w:t>
            </w:r>
          </w:p>
        </w:tc>
        <w:tc>
          <w:tcPr>
            <w:tcW w:w="6236" w:type="dxa"/>
            <w:vAlign w:val="center"/>
          </w:tcPr>
          <w:p w14:paraId="66B680F9" w14:textId="77777777" w:rsidR="000F65D0" w:rsidRPr="000F65D0" w:rsidRDefault="000F65D0" w:rsidP="008733A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5628F44A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7C30A1E9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</w:p>
    <w:p w14:paraId="70C04F1E" w14:textId="77777777" w:rsidR="000F65D0" w:rsidRPr="000F65D0" w:rsidRDefault="000F65D0" w:rsidP="000F65D0">
      <w:pPr>
        <w:rPr>
          <w:rFonts w:ascii="ＭＳ 明朝" w:eastAsia="ＭＳ 明朝" w:hAnsi="ＭＳ 明朝" w:cs="ＭＳ 明朝"/>
          <w:sz w:val="24"/>
          <w:szCs w:val="24"/>
        </w:rPr>
      </w:pPr>
      <w:r w:rsidRPr="000F65D0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D56F3A4" w14:textId="5AB84D1B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様式第１</w:t>
      </w:r>
      <w:r w:rsidR="000F65D0">
        <w:rPr>
          <w:rFonts w:ascii="ＭＳ 明朝" w:eastAsia="ＭＳ 明朝" w:hAnsi="ＭＳ 明朝" w:cs="ＭＳ 明朝" w:hint="eastAsia"/>
          <w:sz w:val="24"/>
          <w:szCs w:val="24"/>
        </w:rPr>
        <w:t>６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 w:rsidRPr="007F3805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4BEE065D" w14:textId="601C65D5" w:rsidR="00C4011E" w:rsidRDefault="00396FA4" w:rsidP="00C4011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</w:t>
      </w:r>
      <w:r w:rsidR="00C4011E">
        <w:rPr>
          <w:rFonts w:hint="eastAsia"/>
          <w:sz w:val="24"/>
          <w:szCs w:val="24"/>
        </w:rPr>
        <w:t xml:space="preserve">　　　　</w:t>
      </w:r>
      <w:r w:rsidR="00C4011E">
        <w:rPr>
          <w:rFonts w:ascii="ＭＳ 明朝" w:eastAsia="ＭＳ 明朝" w:hAnsi="ＭＳ 明朝" w:cs="ＭＳ 明朝" w:hint="eastAsia"/>
          <w:sz w:val="24"/>
          <w:szCs w:val="24"/>
        </w:rPr>
        <w:t>第　　　　　号</w:t>
      </w:r>
    </w:p>
    <w:p w14:paraId="0577050A" w14:textId="67A7887F" w:rsidR="00C4011E" w:rsidRDefault="00C4011E" w:rsidP="00C4011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42090FA6" w14:textId="77777777" w:rsidR="00C4011E" w:rsidRDefault="00C4011E" w:rsidP="00C4011E">
      <w:pPr>
        <w:jc w:val="right"/>
        <w:rPr>
          <w:sz w:val="24"/>
          <w:szCs w:val="24"/>
        </w:rPr>
      </w:pPr>
    </w:p>
    <w:p w14:paraId="70AA23ED" w14:textId="77777777" w:rsidR="00C4011E" w:rsidRDefault="00C4011E" w:rsidP="00C4011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様</w:t>
      </w:r>
    </w:p>
    <w:p w14:paraId="4A312605" w14:textId="77777777" w:rsidR="00C4011E" w:rsidRDefault="00C4011E" w:rsidP="00C4011E">
      <w:pPr>
        <w:rPr>
          <w:sz w:val="24"/>
          <w:szCs w:val="24"/>
        </w:rPr>
      </w:pPr>
    </w:p>
    <w:p w14:paraId="5A8C6F72" w14:textId="77777777" w:rsidR="00C4011E" w:rsidRDefault="00C4011E" w:rsidP="00C4011E">
      <w:pPr>
        <w:rPr>
          <w:sz w:val="24"/>
          <w:szCs w:val="24"/>
        </w:rPr>
      </w:pPr>
    </w:p>
    <w:p w14:paraId="589C5C41" w14:textId="3DC24F1A" w:rsidR="00C4011E" w:rsidRDefault="00C4011E" w:rsidP="00C4011E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541E8">
        <w:rPr>
          <w:rFonts w:hint="eastAsia"/>
          <w:sz w:val="24"/>
          <w:szCs w:val="24"/>
        </w:rPr>
        <w:t xml:space="preserve">　　　　　　　　　</w:t>
      </w:r>
      <w:r w:rsidR="00614C69">
        <w:rPr>
          <w:rFonts w:hint="eastAsia"/>
          <w:sz w:val="24"/>
          <w:szCs w:val="24"/>
        </w:rPr>
        <w:t xml:space="preserve">　蔵王町長</w:t>
      </w:r>
    </w:p>
    <w:p w14:paraId="5BA2FC05" w14:textId="67372FC7" w:rsidR="00F02A7D" w:rsidRDefault="00F02A7D" w:rsidP="00C4011E">
      <w:pPr>
        <w:ind w:left="720" w:hanging="720"/>
        <w:jc w:val="right"/>
        <w:rPr>
          <w:sz w:val="24"/>
          <w:szCs w:val="24"/>
        </w:rPr>
      </w:pPr>
    </w:p>
    <w:p w14:paraId="4B30D3A9" w14:textId="77777777" w:rsidR="00FD6B5F" w:rsidRPr="00C4011E" w:rsidRDefault="00FD6B5F" w:rsidP="00C4011E">
      <w:pPr>
        <w:ind w:left="720" w:hanging="720"/>
        <w:jc w:val="right"/>
        <w:rPr>
          <w:sz w:val="24"/>
          <w:szCs w:val="24"/>
        </w:rPr>
      </w:pPr>
    </w:p>
    <w:p w14:paraId="3F408AA9" w14:textId="2A144785" w:rsidR="00F02A7D" w:rsidRDefault="00F02A7D" w:rsidP="00F02A7D">
      <w:pPr>
        <w:jc w:val="center"/>
        <w:rPr>
          <w:sz w:val="24"/>
          <w:szCs w:val="24"/>
        </w:rPr>
      </w:pPr>
      <w:r>
        <w:rPr>
          <w:sz w:val="24"/>
          <w:szCs w:val="24"/>
        </w:rPr>
        <w:t>弁明の機会の付与通知書</w:t>
      </w:r>
    </w:p>
    <w:p w14:paraId="63103613" w14:textId="77777777" w:rsidR="00B00A5F" w:rsidRDefault="00B00A5F">
      <w:pPr>
        <w:ind w:left="720" w:hanging="720"/>
        <w:rPr>
          <w:sz w:val="24"/>
          <w:szCs w:val="24"/>
        </w:rPr>
      </w:pPr>
    </w:p>
    <w:p w14:paraId="7FF756F5" w14:textId="77777777" w:rsidR="00B00A5F" w:rsidRDefault="00B00A5F">
      <w:pPr>
        <w:ind w:left="720" w:hanging="720"/>
        <w:rPr>
          <w:sz w:val="24"/>
          <w:szCs w:val="24"/>
        </w:rPr>
      </w:pPr>
    </w:p>
    <w:p w14:paraId="4ECFEFF6" w14:textId="536B27AA" w:rsidR="00B00A5F" w:rsidRDefault="00396FA4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あなたが実施しようとする事業については、　　　年　　月　　日付　　　第　　　号の勧告書をもって必要な措置を勧告しましたが、いまだに改善が認められないことから、</w:t>
      </w:r>
      <w:r w:rsidR="00F02A7D" w:rsidRPr="000F65D0">
        <w:rPr>
          <w:rFonts w:ascii="ＭＳ 明朝" w:eastAsia="ＭＳ 明朝" w:hAnsi="ＭＳ 明朝" w:cs="ＭＳ 明朝"/>
          <w:sz w:val="24"/>
          <w:szCs w:val="24"/>
        </w:rPr>
        <w:t>蔵王町自然環境等と再生可能エネルギー発電事業との調和に関する条例</w:t>
      </w:r>
      <w:r>
        <w:rPr>
          <w:rFonts w:ascii="ＭＳ 明朝" w:eastAsia="ＭＳ 明朝" w:hAnsi="ＭＳ 明朝" w:cs="ＭＳ 明朝"/>
          <w:sz w:val="24"/>
          <w:szCs w:val="24"/>
        </w:rPr>
        <w:t>第</w:t>
      </w:r>
      <w:r w:rsidR="001B115A" w:rsidRPr="002F7CC8">
        <w:rPr>
          <w:rFonts w:ascii="ＭＳ 明朝" w:eastAsia="ＭＳ 明朝" w:hAnsi="ＭＳ 明朝" w:cs="ＭＳ 明朝" w:hint="eastAsia"/>
          <w:sz w:val="24"/>
          <w:szCs w:val="24"/>
        </w:rPr>
        <w:t>２３</w:t>
      </w:r>
      <w:r>
        <w:rPr>
          <w:rFonts w:ascii="ＭＳ 明朝" w:eastAsia="ＭＳ 明朝" w:hAnsi="ＭＳ 明朝" w:cs="ＭＳ 明朝"/>
          <w:sz w:val="24"/>
          <w:szCs w:val="24"/>
        </w:rPr>
        <w:t>条第１項の規定により、</w:t>
      </w:r>
      <w:r w:rsidR="00F02A7D">
        <w:rPr>
          <w:rFonts w:ascii="ＭＳ 明朝" w:eastAsia="ＭＳ 明朝" w:hAnsi="ＭＳ 明朝" w:cs="ＭＳ 明朝" w:hint="eastAsia"/>
          <w:sz w:val="24"/>
          <w:szCs w:val="24"/>
        </w:rPr>
        <w:t>下記のとおり公表することとなります</w:t>
      </w:r>
      <w:r>
        <w:rPr>
          <w:rFonts w:ascii="ＭＳ 明朝" w:eastAsia="ＭＳ 明朝" w:hAnsi="ＭＳ 明朝" w:cs="ＭＳ 明朝"/>
          <w:sz w:val="24"/>
          <w:szCs w:val="24"/>
        </w:rPr>
        <w:t>。</w:t>
      </w:r>
    </w:p>
    <w:p w14:paraId="1A358D0E" w14:textId="77777777" w:rsidR="00B00A5F" w:rsidRDefault="00396FA4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つきましては、同条第２項の規定により弁明の機会を付与しますので通知します。</w:t>
      </w:r>
    </w:p>
    <w:p w14:paraId="13712004" w14:textId="77777777" w:rsidR="00B00A5F" w:rsidRDefault="00396FA4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なお、弁明書の提出期限までに提出されない場合は、公表を実施します。</w:t>
      </w:r>
    </w:p>
    <w:p w14:paraId="75E5E954" w14:textId="77777777" w:rsidR="00B00A5F" w:rsidRDefault="00B00A5F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</w:p>
    <w:p w14:paraId="10353E58" w14:textId="77777777" w:rsidR="00B00A5F" w:rsidRDefault="00396FA4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65A56F23" w14:textId="77777777" w:rsidR="00B00A5F" w:rsidRDefault="00396FA4">
      <w:pPr>
        <w:rPr>
          <w:sz w:val="24"/>
          <w:szCs w:val="24"/>
        </w:rPr>
      </w:pPr>
      <w:r>
        <w:rPr>
          <w:sz w:val="24"/>
          <w:szCs w:val="24"/>
        </w:rPr>
        <w:t>１　公表を予定している事項</w:t>
      </w:r>
    </w:p>
    <w:tbl>
      <w:tblPr>
        <w:tblStyle w:val="af3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B00A5F" w14:paraId="38CC32D0" w14:textId="77777777">
        <w:trPr>
          <w:trHeight w:val="850"/>
          <w:jc w:val="center"/>
        </w:trPr>
        <w:tc>
          <w:tcPr>
            <w:tcW w:w="2835" w:type="dxa"/>
            <w:vAlign w:val="center"/>
          </w:tcPr>
          <w:p w14:paraId="16A58243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14:paraId="6682F112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t>（名称及び代表者の氏名）</w:t>
            </w:r>
          </w:p>
        </w:tc>
        <w:tc>
          <w:tcPr>
            <w:tcW w:w="6236" w:type="dxa"/>
            <w:vAlign w:val="center"/>
          </w:tcPr>
          <w:p w14:paraId="48672A3D" w14:textId="77777777" w:rsidR="00B00A5F" w:rsidRDefault="00B00A5F">
            <w:pPr>
              <w:rPr>
                <w:sz w:val="24"/>
                <w:szCs w:val="24"/>
              </w:rPr>
            </w:pPr>
          </w:p>
        </w:tc>
      </w:tr>
      <w:tr w:rsidR="00B00A5F" w14:paraId="7FB357E9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08A028CA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  <w:p w14:paraId="0CC62870" w14:textId="51045F0C" w:rsidR="00F02A7D" w:rsidRDefault="00F02A7D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236" w:type="dxa"/>
            <w:vAlign w:val="center"/>
          </w:tcPr>
          <w:p w14:paraId="290A001E" w14:textId="77777777" w:rsidR="00B00A5F" w:rsidRDefault="00B00A5F">
            <w:pPr>
              <w:rPr>
                <w:sz w:val="24"/>
                <w:szCs w:val="24"/>
              </w:rPr>
            </w:pPr>
          </w:p>
        </w:tc>
      </w:tr>
      <w:tr w:rsidR="00B00A5F" w14:paraId="5DF0F4D4" w14:textId="77777777">
        <w:trPr>
          <w:trHeight w:val="850"/>
          <w:jc w:val="center"/>
        </w:trPr>
        <w:tc>
          <w:tcPr>
            <w:tcW w:w="2835" w:type="dxa"/>
            <w:vAlign w:val="center"/>
          </w:tcPr>
          <w:p w14:paraId="1E407DC2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公表の原因となった</w:t>
            </w:r>
          </w:p>
          <w:p w14:paraId="2B25358C" w14:textId="232753AC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事業の</w:t>
            </w:r>
            <w:r w:rsidR="00F02A7D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236" w:type="dxa"/>
            <w:vAlign w:val="center"/>
          </w:tcPr>
          <w:p w14:paraId="4D840CEE" w14:textId="77777777" w:rsidR="00B00A5F" w:rsidRDefault="00B00A5F">
            <w:pPr>
              <w:rPr>
                <w:sz w:val="24"/>
                <w:szCs w:val="24"/>
              </w:rPr>
            </w:pPr>
          </w:p>
        </w:tc>
      </w:tr>
      <w:tr w:rsidR="00B00A5F" w14:paraId="3C83CB8A" w14:textId="77777777">
        <w:trPr>
          <w:trHeight w:val="850"/>
          <w:jc w:val="center"/>
        </w:trPr>
        <w:tc>
          <w:tcPr>
            <w:tcW w:w="2835" w:type="dxa"/>
            <w:vAlign w:val="center"/>
          </w:tcPr>
          <w:p w14:paraId="7FED5835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助言、指導及び</w:t>
            </w:r>
          </w:p>
          <w:p w14:paraId="4F5DD85F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勧告に至る経過</w:t>
            </w:r>
          </w:p>
        </w:tc>
        <w:tc>
          <w:tcPr>
            <w:tcW w:w="6236" w:type="dxa"/>
            <w:vAlign w:val="center"/>
          </w:tcPr>
          <w:p w14:paraId="5E429CBC" w14:textId="77777777" w:rsidR="00B00A5F" w:rsidRDefault="00B00A5F">
            <w:pPr>
              <w:rPr>
                <w:sz w:val="24"/>
                <w:szCs w:val="24"/>
              </w:rPr>
            </w:pPr>
          </w:p>
        </w:tc>
      </w:tr>
      <w:tr w:rsidR="00B00A5F" w14:paraId="3CD24306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27242E8C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公表の時期</w:t>
            </w:r>
          </w:p>
        </w:tc>
        <w:tc>
          <w:tcPr>
            <w:tcW w:w="6236" w:type="dxa"/>
            <w:vAlign w:val="center"/>
          </w:tcPr>
          <w:p w14:paraId="321A7A4A" w14:textId="2F0BAE84" w:rsidR="00B00A5F" w:rsidRDefault="00F02A7D" w:rsidP="00F02A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B00A5F" w14:paraId="02155207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6962045C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公表の方法</w:t>
            </w:r>
          </w:p>
        </w:tc>
        <w:tc>
          <w:tcPr>
            <w:tcW w:w="6236" w:type="dxa"/>
            <w:vAlign w:val="center"/>
          </w:tcPr>
          <w:p w14:paraId="704E2CB0" w14:textId="691E2789" w:rsidR="00B00A5F" w:rsidRDefault="00F02A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蔵王</w:t>
            </w:r>
            <w:r w:rsidR="00396FA4">
              <w:rPr>
                <w:sz w:val="24"/>
                <w:szCs w:val="24"/>
              </w:rPr>
              <w:t>町</w:t>
            </w:r>
            <w:r w:rsidR="001B115A" w:rsidRPr="007F3805">
              <w:rPr>
                <w:rFonts w:hint="eastAsia"/>
                <w:sz w:val="24"/>
                <w:szCs w:val="24"/>
              </w:rPr>
              <w:t>公告</w:t>
            </w:r>
            <w:r w:rsidR="00396FA4">
              <w:rPr>
                <w:sz w:val="24"/>
                <w:szCs w:val="24"/>
              </w:rPr>
              <w:t>式条例に定める掲示場</w:t>
            </w:r>
            <w:r>
              <w:rPr>
                <w:rFonts w:hint="eastAsia"/>
                <w:sz w:val="24"/>
                <w:szCs w:val="24"/>
              </w:rPr>
              <w:t>への掲示</w:t>
            </w:r>
          </w:p>
        </w:tc>
      </w:tr>
    </w:tbl>
    <w:p w14:paraId="06F89436" w14:textId="77777777" w:rsidR="00B00A5F" w:rsidRDefault="00B00A5F">
      <w:pPr>
        <w:ind w:left="720" w:hanging="720"/>
        <w:rPr>
          <w:sz w:val="24"/>
          <w:szCs w:val="24"/>
        </w:rPr>
      </w:pPr>
    </w:p>
    <w:p w14:paraId="095AA1E8" w14:textId="77777777" w:rsidR="00B00A5F" w:rsidRDefault="00396FA4">
      <w:pPr>
        <w:rPr>
          <w:sz w:val="24"/>
          <w:szCs w:val="24"/>
        </w:rPr>
      </w:pPr>
      <w:r>
        <w:rPr>
          <w:sz w:val="24"/>
          <w:szCs w:val="24"/>
        </w:rPr>
        <w:t>２　弁明の機会の付与に関する事項</w:t>
      </w:r>
    </w:p>
    <w:tbl>
      <w:tblPr>
        <w:tblStyle w:val="af4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B00A5F" w14:paraId="41FF992C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7501F3EC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弁明書の提出期限</w:t>
            </w:r>
          </w:p>
        </w:tc>
        <w:tc>
          <w:tcPr>
            <w:tcW w:w="6236" w:type="dxa"/>
            <w:vAlign w:val="center"/>
          </w:tcPr>
          <w:p w14:paraId="66F78D96" w14:textId="45DC45C0" w:rsidR="00B00A5F" w:rsidRDefault="00F02A7D">
            <w:pPr>
              <w:ind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B00A5F" w14:paraId="48BDE64C" w14:textId="77777777">
        <w:trPr>
          <w:trHeight w:val="624"/>
          <w:jc w:val="center"/>
        </w:trPr>
        <w:tc>
          <w:tcPr>
            <w:tcW w:w="2835" w:type="dxa"/>
            <w:vAlign w:val="center"/>
          </w:tcPr>
          <w:p w14:paraId="05A3F31F" w14:textId="77777777" w:rsidR="00B00A5F" w:rsidRDefault="00396FA4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提出先</w:t>
            </w:r>
          </w:p>
        </w:tc>
        <w:tc>
          <w:tcPr>
            <w:tcW w:w="6236" w:type="dxa"/>
            <w:vAlign w:val="center"/>
          </w:tcPr>
          <w:p w14:paraId="7DB2A055" w14:textId="77777777" w:rsidR="00B00A5F" w:rsidRDefault="00B00A5F">
            <w:pPr>
              <w:rPr>
                <w:sz w:val="24"/>
                <w:szCs w:val="24"/>
              </w:rPr>
            </w:pPr>
          </w:p>
        </w:tc>
      </w:tr>
    </w:tbl>
    <w:p w14:paraId="3838D08B" w14:textId="76240F32" w:rsidR="00B00A5F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1233CABC" w14:textId="547CD8E9" w:rsidR="00C4011E" w:rsidRDefault="002F7CC8">
      <w:pPr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76A543A7" w14:textId="12F34470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様式第１</w:t>
      </w:r>
      <w:r w:rsidR="00F02A7D">
        <w:rPr>
          <w:rFonts w:ascii="ＭＳ 明朝" w:eastAsia="ＭＳ 明朝" w:hAnsi="ＭＳ 明朝" w:cs="ＭＳ 明朝" w:hint="eastAsia"/>
          <w:sz w:val="24"/>
          <w:szCs w:val="24"/>
        </w:rPr>
        <w:t>７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A63A91" w:rsidRPr="007F3805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0C99B9BC" w14:textId="4DF19D22" w:rsidR="00C4011E" w:rsidRDefault="00C4011E" w:rsidP="00C4011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00772975" w14:textId="77777777" w:rsidR="00C4011E" w:rsidRDefault="00C4011E" w:rsidP="00C4011E">
      <w:pPr>
        <w:jc w:val="right"/>
        <w:rPr>
          <w:sz w:val="24"/>
          <w:szCs w:val="24"/>
        </w:rPr>
      </w:pPr>
    </w:p>
    <w:p w14:paraId="767E1DE8" w14:textId="77777777" w:rsidR="00C4011E" w:rsidRDefault="00C4011E" w:rsidP="00C4011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5F4E3428" w14:textId="77777777" w:rsidR="00C4011E" w:rsidRDefault="00C4011E" w:rsidP="00C4011E">
      <w:pPr>
        <w:rPr>
          <w:sz w:val="24"/>
          <w:szCs w:val="24"/>
        </w:rPr>
      </w:pPr>
    </w:p>
    <w:p w14:paraId="5633D70B" w14:textId="0446D2A9" w:rsidR="00C4011E" w:rsidRDefault="00C4011E" w:rsidP="00C4011E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E541E8"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住所</w:t>
      </w:r>
    </w:p>
    <w:p w14:paraId="1DCDAC25" w14:textId="77777777" w:rsidR="00C4011E" w:rsidRDefault="00C4011E" w:rsidP="00C4011E">
      <w:pPr>
        <w:jc w:val="left"/>
        <w:rPr>
          <w:sz w:val="24"/>
          <w:szCs w:val="24"/>
        </w:rPr>
      </w:pPr>
    </w:p>
    <w:p w14:paraId="7651D789" w14:textId="2BCA21D8" w:rsidR="00C4011E" w:rsidRDefault="00C4011E" w:rsidP="00C4011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="00E541E8"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氏名</w:t>
      </w:r>
    </w:p>
    <w:p w14:paraId="3CC6A9A4" w14:textId="70D04D44" w:rsidR="00C4011E" w:rsidRDefault="00C4011E" w:rsidP="00E541E8">
      <w:pPr>
        <w:ind w:firstLineChars="2700" w:firstLine="54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2C66D09F" w14:textId="2B34E997" w:rsidR="00C4011E" w:rsidRDefault="00C4011E" w:rsidP="00C4011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="00E541E8"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電話番号</w:t>
      </w:r>
    </w:p>
    <w:p w14:paraId="27F20E9D" w14:textId="77777777" w:rsidR="00FD6B5F" w:rsidRDefault="00FD6B5F" w:rsidP="00C4011E">
      <w:pPr>
        <w:jc w:val="left"/>
        <w:rPr>
          <w:sz w:val="24"/>
          <w:szCs w:val="24"/>
        </w:rPr>
      </w:pPr>
    </w:p>
    <w:p w14:paraId="2EA0D2FB" w14:textId="7F5E27A5" w:rsidR="00B00A5F" w:rsidRDefault="00B00A5F">
      <w:pPr>
        <w:jc w:val="left"/>
        <w:rPr>
          <w:sz w:val="24"/>
          <w:szCs w:val="24"/>
        </w:rPr>
      </w:pPr>
    </w:p>
    <w:p w14:paraId="2B9C6AE6" w14:textId="0C275ED3" w:rsidR="00C4011E" w:rsidRDefault="00C4011E" w:rsidP="00C401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公表に係る弁明書</w:t>
      </w:r>
    </w:p>
    <w:p w14:paraId="5D6D8A8F" w14:textId="77777777" w:rsidR="00FD6B5F" w:rsidRDefault="00FD6B5F" w:rsidP="00C4011E">
      <w:pPr>
        <w:jc w:val="center"/>
        <w:rPr>
          <w:sz w:val="24"/>
          <w:szCs w:val="24"/>
        </w:rPr>
      </w:pPr>
    </w:p>
    <w:p w14:paraId="6ACABA47" w14:textId="77777777" w:rsidR="00B00A5F" w:rsidRPr="00C4011E" w:rsidRDefault="00B00A5F">
      <w:pPr>
        <w:rPr>
          <w:rFonts w:ascii="ＭＳ 明朝" w:eastAsia="ＭＳ 明朝" w:hAnsi="ＭＳ 明朝" w:cs="ＭＳ 明朝"/>
          <w:sz w:val="24"/>
          <w:szCs w:val="24"/>
        </w:rPr>
      </w:pPr>
    </w:p>
    <w:p w14:paraId="7E59207D" w14:textId="4912A5C7" w:rsidR="00B00A5F" w:rsidRDefault="00C4011E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 w:rsidRPr="000F65D0">
        <w:rPr>
          <w:rFonts w:ascii="ＭＳ 明朝" w:eastAsia="ＭＳ 明朝" w:hAnsi="ＭＳ 明朝" w:cs="ＭＳ 明朝"/>
          <w:sz w:val="24"/>
          <w:szCs w:val="24"/>
        </w:rPr>
        <w:t>蔵王町自然環境等と再生可能エネルギー発電事業との調和に関する条例</w:t>
      </w:r>
      <w:r w:rsidR="00396FA4">
        <w:rPr>
          <w:rFonts w:ascii="ＭＳ 明朝" w:eastAsia="ＭＳ 明朝" w:hAnsi="ＭＳ 明朝" w:cs="ＭＳ 明朝"/>
          <w:sz w:val="24"/>
          <w:szCs w:val="24"/>
        </w:rPr>
        <w:t>第</w:t>
      </w:r>
      <w:r w:rsidR="001B115A" w:rsidRPr="00511B4D">
        <w:rPr>
          <w:rFonts w:ascii="ＭＳ 明朝" w:eastAsia="ＭＳ 明朝" w:hAnsi="ＭＳ 明朝" w:cs="ＭＳ 明朝" w:hint="eastAsia"/>
          <w:sz w:val="24"/>
          <w:szCs w:val="24"/>
        </w:rPr>
        <w:t>２３</w:t>
      </w:r>
      <w:r w:rsidR="00396FA4">
        <w:rPr>
          <w:rFonts w:ascii="ＭＳ 明朝" w:eastAsia="ＭＳ 明朝" w:hAnsi="ＭＳ 明朝" w:cs="ＭＳ 明朝"/>
          <w:sz w:val="24"/>
          <w:szCs w:val="24"/>
        </w:rPr>
        <w:t>条第２項の規定により、下記のとおり弁明します。</w:t>
      </w:r>
    </w:p>
    <w:p w14:paraId="3C404E6D" w14:textId="77777777" w:rsidR="00B00A5F" w:rsidRDefault="00B00A5F">
      <w:pPr>
        <w:ind w:right="960"/>
        <w:rPr>
          <w:rFonts w:ascii="ＭＳ 明朝" w:eastAsia="ＭＳ 明朝" w:hAnsi="ＭＳ 明朝" w:cs="ＭＳ 明朝"/>
          <w:sz w:val="24"/>
          <w:szCs w:val="24"/>
        </w:rPr>
      </w:pPr>
    </w:p>
    <w:p w14:paraId="0A0D7E8C" w14:textId="77777777" w:rsidR="00B00A5F" w:rsidRDefault="00396FA4">
      <w:pPr>
        <w:ind w:right="96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記</w:t>
      </w:r>
    </w:p>
    <w:p w14:paraId="42BC7742" w14:textId="77777777" w:rsidR="00B00A5F" w:rsidRDefault="00B00A5F">
      <w:pPr>
        <w:ind w:right="958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f5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236"/>
      </w:tblGrid>
      <w:tr w:rsidR="00C4011E" w14:paraId="4A40E930" w14:textId="77777777" w:rsidTr="008733A1">
        <w:trPr>
          <w:trHeight w:val="720"/>
          <w:jc w:val="center"/>
        </w:trPr>
        <w:tc>
          <w:tcPr>
            <w:tcW w:w="2835" w:type="dxa"/>
            <w:vAlign w:val="center"/>
          </w:tcPr>
          <w:p w14:paraId="5337F3DF" w14:textId="4858D10C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24938423" w14:textId="77777777" w:rsidR="00C4011E" w:rsidRDefault="00C4011E" w:rsidP="00C4011E">
            <w:pPr>
              <w:rPr>
                <w:sz w:val="24"/>
                <w:szCs w:val="24"/>
              </w:rPr>
            </w:pPr>
          </w:p>
        </w:tc>
      </w:tr>
      <w:tr w:rsidR="00C4011E" w14:paraId="07978AAC" w14:textId="77777777" w:rsidTr="008733A1">
        <w:trPr>
          <w:trHeight w:val="878"/>
          <w:jc w:val="center"/>
        </w:trPr>
        <w:tc>
          <w:tcPr>
            <w:tcW w:w="2835" w:type="dxa"/>
            <w:vAlign w:val="center"/>
          </w:tcPr>
          <w:p w14:paraId="373EB24D" w14:textId="6BC90C0D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2A29ACE1" w14:textId="77777777" w:rsidR="00C4011E" w:rsidRPr="000F65D0" w:rsidRDefault="00C4011E" w:rsidP="00C4011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</w:p>
          <w:p w14:paraId="1BDA0EB4" w14:textId="77777777" w:rsidR="00C4011E" w:rsidRPr="008733A1" w:rsidRDefault="00C4011E" w:rsidP="008733A1">
            <w:pPr>
              <w:jc w:val="distribut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7B4B01F8" w14:textId="1772D680" w:rsidR="00C4011E" w:rsidRDefault="00C4011E" w:rsidP="00C4011E">
            <w:pPr>
              <w:rPr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0F65D0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C4011E" w14:paraId="05E45936" w14:textId="77777777" w:rsidTr="008733A1">
        <w:trPr>
          <w:trHeight w:val="720"/>
          <w:jc w:val="center"/>
        </w:trPr>
        <w:tc>
          <w:tcPr>
            <w:tcW w:w="2835" w:type="dxa"/>
            <w:vAlign w:val="center"/>
          </w:tcPr>
          <w:p w14:paraId="5BAF9A76" w14:textId="0E7FD289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7AC5809F" w14:textId="58BC8F0F" w:rsidR="00C4011E" w:rsidRDefault="00C4011E" w:rsidP="008733A1">
            <w:pPr>
              <w:rPr>
                <w:sz w:val="24"/>
                <w:szCs w:val="24"/>
              </w:rPr>
            </w:pPr>
            <w:r w:rsidRPr="000F65D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C4011E" w14:paraId="432C7062" w14:textId="77777777" w:rsidTr="008733A1">
        <w:trPr>
          <w:trHeight w:val="1438"/>
          <w:jc w:val="center"/>
        </w:trPr>
        <w:tc>
          <w:tcPr>
            <w:tcW w:w="2835" w:type="dxa"/>
            <w:vAlign w:val="center"/>
          </w:tcPr>
          <w:p w14:paraId="243F336D" w14:textId="77777777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公表の原因となった</w:t>
            </w:r>
          </w:p>
          <w:p w14:paraId="27A4A907" w14:textId="77777777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事業についての弁明</w:t>
            </w:r>
          </w:p>
        </w:tc>
        <w:tc>
          <w:tcPr>
            <w:tcW w:w="6236" w:type="dxa"/>
            <w:vAlign w:val="center"/>
          </w:tcPr>
          <w:p w14:paraId="72F52F82" w14:textId="77777777" w:rsidR="00C4011E" w:rsidRDefault="00C4011E" w:rsidP="00C4011E">
            <w:pPr>
              <w:rPr>
                <w:sz w:val="24"/>
                <w:szCs w:val="24"/>
              </w:rPr>
            </w:pPr>
          </w:p>
        </w:tc>
      </w:tr>
      <w:tr w:rsidR="00C4011E" w14:paraId="5E6A1DF0" w14:textId="77777777" w:rsidTr="008733A1">
        <w:trPr>
          <w:trHeight w:val="1438"/>
          <w:jc w:val="center"/>
        </w:trPr>
        <w:tc>
          <w:tcPr>
            <w:tcW w:w="2835" w:type="dxa"/>
            <w:vAlign w:val="center"/>
          </w:tcPr>
          <w:p w14:paraId="1AE037A5" w14:textId="77777777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その他当該事業</w:t>
            </w:r>
          </w:p>
          <w:p w14:paraId="26C378D4" w14:textId="77777777" w:rsidR="00C4011E" w:rsidRDefault="00C4011E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についての弁明</w:t>
            </w:r>
          </w:p>
        </w:tc>
        <w:tc>
          <w:tcPr>
            <w:tcW w:w="6236" w:type="dxa"/>
            <w:vAlign w:val="center"/>
          </w:tcPr>
          <w:p w14:paraId="33FF2639" w14:textId="77777777" w:rsidR="00C4011E" w:rsidRDefault="00C4011E" w:rsidP="00C4011E">
            <w:pPr>
              <w:rPr>
                <w:sz w:val="24"/>
                <w:szCs w:val="24"/>
              </w:rPr>
            </w:pPr>
          </w:p>
        </w:tc>
      </w:tr>
    </w:tbl>
    <w:p w14:paraId="280B7A19" w14:textId="77777777" w:rsidR="00B00A5F" w:rsidRDefault="00396FA4">
      <w:pPr>
        <w:ind w:right="958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※弁明書を提出する場合には、証拠書類等を提出することができます。</w:t>
      </w:r>
    </w:p>
    <w:p w14:paraId="5B57D8DD" w14:textId="77777777" w:rsidR="00B00A5F" w:rsidRDefault="00B00A5F">
      <w:pPr>
        <w:widowControl/>
        <w:jc w:val="left"/>
      </w:pPr>
    </w:p>
    <w:p w14:paraId="34041414" w14:textId="21E7F11C" w:rsidR="00F22E74" w:rsidRDefault="00511B4D" w:rsidP="00511B4D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0E08D040" w14:textId="41FEAE8B" w:rsidR="00F22E74" w:rsidRDefault="00F22E74" w:rsidP="00F22E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様式第１</w:t>
      </w:r>
      <w:r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（附則第２項</w:t>
      </w:r>
      <w:r>
        <w:rPr>
          <w:sz w:val="24"/>
          <w:szCs w:val="24"/>
        </w:rPr>
        <w:t>関係</w:t>
      </w:r>
      <w:r>
        <w:rPr>
          <w:rFonts w:hint="eastAsia"/>
          <w:sz w:val="24"/>
          <w:szCs w:val="24"/>
        </w:rPr>
        <w:t>）</w:t>
      </w:r>
    </w:p>
    <w:p w14:paraId="0329DC3A" w14:textId="77777777" w:rsidR="00F22E74" w:rsidRDefault="00F22E74" w:rsidP="00F22E74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  <w:r>
        <w:rPr>
          <w:sz w:val="24"/>
          <w:szCs w:val="24"/>
        </w:rPr>
        <w:t xml:space="preserve"> </w:t>
      </w:r>
    </w:p>
    <w:p w14:paraId="77F260A7" w14:textId="77777777" w:rsidR="00F22E74" w:rsidRDefault="00F22E74" w:rsidP="00F22E74">
      <w:pPr>
        <w:jc w:val="right"/>
        <w:rPr>
          <w:sz w:val="24"/>
          <w:szCs w:val="24"/>
        </w:rPr>
      </w:pPr>
    </w:p>
    <w:p w14:paraId="2872E0BB" w14:textId="77777777" w:rsidR="00F22E74" w:rsidRDefault="00F22E74" w:rsidP="00F22E7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5A242C4A" w14:textId="77777777" w:rsidR="00F22E74" w:rsidRDefault="00F22E74" w:rsidP="00F22E74">
      <w:pPr>
        <w:rPr>
          <w:sz w:val="24"/>
          <w:szCs w:val="24"/>
        </w:rPr>
      </w:pPr>
    </w:p>
    <w:p w14:paraId="38C4023A" w14:textId="77777777" w:rsidR="00F22E74" w:rsidRDefault="00F22E74" w:rsidP="00F22E74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529641C3" w14:textId="77777777" w:rsidR="00F22E74" w:rsidRDefault="00F22E74" w:rsidP="00F22E74">
      <w:pPr>
        <w:jc w:val="left"/>
        <w:rPr>
          <w:sz w:val="24"/>
          <w:szCs w:val="24"/>
        </w:rPr>
      </w:pPr>
    </w:p>
    <w:p w14:paraId="6965B5BF" w14:textId="13993A1E" w:rsidR="00F22E74" w:rsidRDefault="00F22E74" w:rsidP="00F22E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7DFA4D67" w14:textId="1CE53943" w:rsidR="00F22E74" w:rsidRDefault="00F22E74" w:rsidP="00F22E74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067873A3" w14:textId="77777777" w:rsidR="00F22E74" w:rsidRDefault="00F22E74" w:rsidP="00F22E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55F8FA92" w14:textId="7777777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BB1A262" w14:textId="7777777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8AF604A" w14:textId="151C1EA7" w:rsidR="00F22E74" w:rsidRDefault="00F22E74" w:rsidP="00F22E74">
      <w:pPr>
        <w:ind w:right="227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既存事業概要届出書</w:t>
      </w:r>
    </w:p>
    <w:p w14:paraId="7B0DFD27" w14:textId="77777777" w:rsidR="00F22E74" w:rsidRPr="00BA191F" w:rsidRDefault="00F22E74" w:rsidP="00F22E74">
      <w:pPr>
        <w:jc w:val="left"/>
        <w:rPr>
          <w:sz w:val="24"/>
          <w:szCs w:val="24"/>
        </w:rPr>
      </w:pPr>
    </w:p>
    <w:p w14:paraId="6EE84C5D" w14:textId="77777777" w:rsidR="00F22E74" w:rsidRDefault="00F22E74" w:rsidP="00F22E74">
      <w:pPr>
        <w:jc w:val="left"/>
        <w:rPr>
          <w:rFonts w:hint="eastAsia"/>
          <w:sz w:val="24"/>
          <w:szCs w:val="24"/>
        </w:rPr>
      </w:pPr>
    </w:p>
    <w:p w14:paraId="60C67F53" w14:textId="6169C500" w:rsidR="00F22E74" w:rsidRDefault="00F22E74" w:rsidP="00F22E74">
      <w:pPr>
        <w:ind w:left="21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町自然環境等と再生可能エネルギー発電事業との調和に関する条例</w:t>
      </w:r>
      <w:r>
        <w:rPr>
          <w:rFonts w:hint="eastAsia"/>
          <w:sz w:val="24"/>
          <w:szCs w:val="24"/>
        </w:rPr>
        <w:t>附則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４項</w:t>
      </w:r>
      <w:r>
        <w:rPr>
          <w:sz w:val="24"/>
          <w:szCs w:val="24"/>
        </w:rPr>
        <w:t>の規定により、下記の</w:t>
      </w:r>
      <w:r>
        <w:rPr>
          <w:rFonts w:hint="eastAsia"/>
          <w:sz w:val="24"/>
          <w:szCs w:val="24"/>
        </w:rPr>
        <w:t>とおり既存</w:t>
      </w:r>
      <w:r>
        <w:rPr>
          <w:sz w:val="24"/>
          <w:szCs w:val="24"/>
        </w:rPr>
        <w:t>事業</w:t>
      </w:r>
      <w:r>
        <w:rPr>
          <w:rFonts w:hint="eastAsia"/>
          <w:sz w:val="24"/>
          <w:szCs w:val="24"/>
        </w:rPr>
        <w:t>の概要を</w:t>
      </w:r>
      <w:r>
        <w:rPr>
          <w:sz w:val="24"/>
          <w:szCs w:val="24"/>
        </w:rPr>
        <w:t>届け出ます。</w:t>
      </w:r>
    </w:p>
    <w:p w14:paraId="7D5F17BC" w14:textId="77777777" w:rsidR="00F22E74" w:rsidRDefault="00F22E74" w:rsidP="00511B4D">
      <w:pPr>
        <w:rPr>
          <w:rFonts w:hint="eastAsia"/>
          <w:sz w:val="24"/>
          <w:szCs w:val="24"/>
        </w:rPr>
      </w:pPr>
    </w:p>
    <w:p w14:paraId="441E810E" w14:textId="77777777" w:rsidR="00F22E74" w:rsidRDefault="00F22E74" w:rsidP="00F22E74">
      <w:pPr>
        <w:pStyle w:val="af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6149D65E" w14:textId="77777777" w:rsidR="00F22E74" w:rsidRPr="00BA191F" w:rsidRDefault="00F22E74" w:rsidP="00F22E74"/>
    <w:p w14:paraId="68B1BDA5" w14:textId="77777777" w:rsidR="00F22E74" w:rsidRDefault="00F22E74" w:rsidP="00F22E74"/>
    <w:tbl>
      <w:tblPr>
        <w:tblStyle w:val="a5"/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2271"/>
        <w:gridCol w:w="2460"/>
        <w:gridCol w:w="2078"/>
      </w:tblGrid>
      <w:tr w:rsidR="00F22E74" w14:paraId="2667C3EC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05C5598F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事業名</w:t>
            </w:r>
          </w:p>
        </w:tc>
        <w:tc>
          <w:tcPr>
            <w:tcW w:w="6809" w:type="dxa"/>
            <w:gridSpan w:val="3"/>
            <w:vAlign w:val="center"/>
          </w:tcPr>
          <w:p w14:paraId="7F0964AA" w14:textId="77777777" w:rsidR="00F22E74" w:rsidRPr="00434D5D" w:rsidRDefault="00F22E74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F22E74" w14:paraId="2D32E02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75D3F971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事業区域の所在地</w:t>
            </w:r>
          </w:p>
        </w:tc>
        <w:tc>
          <w:tcPr>
            <w:tcW w:w="6809" w:type="dxa"/>
            <w:gridSpan w:val="3"/>
            <w:vAlign w:val="center"/>
          </w:tcPr>
          <w:p w14:paraId="6015538B" w14:textId="77777777" w:rsidR="00F22E74" w:rsidRPr="00434D5D" w:rsidRDefault="00F22E74" w:rsidP="001C12DC">
            <w:pPr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蔵王</w:t>
            </w:r>
            <w:r w:rsidRPr="00434D5D">
              <w:rPr>
                <w:sz w:val="22"/>
                <w:szCs w:val="22"/>
              </w:rPr>
              <w:t>町</w:t>
            </w:r>
          </w:p>
        </w:tc>
      </w:tr>
      <w:tr w:rsidR="00F22E74" w14:paraId="27A5B37B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13CD034B" w14:textId="77777777" w:rsidR="00F22E74" w:rsidRPr="00434D5D" w:rsidRDefault="00F22E74" w:rsidP="001C12DC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sz w:val="22"/>
                <w:szCs w:val="22"/>
              </w:rPr>
              <w:t>事業区域の面積</w:t>
            </w:r>
          </w:p>
        </w:tc>
        <w:tc>
          <w:tcPr>
            <w:tcW w:w="6809" w:type="dxa"/>
            <w:gridSpan w:val="3"/>
            <w:vAlign w:val="center"/>
          </w:tcPr>
          <w:p w14:paraId="3B041BA7" w14:textId="77777777" w:rsidR="00F22E74" w:rsidRPr="00434D5D" w:rsidRDefault="00F22E74" w:rsidP="001C12DC">
            <w:pPr>
              <w:widowControl/>
              <w:ind w:right="720"/>
              <w:jc w:val="left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Pr="00434D5D">
              <w:rPr>
                <w:sz w:val="22"/>
                <w:szCs w:val="22"/>
              </w:rPr>
              <w:t>㎡</w:t>
            </w:r>
          </w:p>
        </w:tc>
      </w:tr>
      <w:tr w:rsidR="00434D5D" w14:paraId="5E247E2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72D065CC" w14:textId="0A8034B6" w:rsidR="00434D5D" w:rsidRPr="00434D5D" w:rsidRDefault="00434D5D" w:rsidP="001C12DC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事業区域の登記地目（現況地目）</w:t>
            </w:r>
          </w:p>
        </w:tc>
        <w:tc>
          <w:tcPr>
            <w:tcW w:w="2271" w:type="dxa"/>
            <w:vAlign w:val="center"/>
          </w:tcPr>
          <w:p w14:paraId="3FDE3A78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4B75F512" w14:textId="46F7DA5A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禁止・抑制区域内への設置の有無</w:t>
            </w:r>
          </w:p>
        </w:tc>
        <w:tc>
          <w:tcPr>
            <w:tcW w:w="2078" w:type="dxa"/>
            <w:vAlign w:val="center"/>
          </w:tcPr>
          <w:p w14:paraId="07478776" w14:textId="187164FD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  <w:r w:rsidRPr="00434D5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有　　□無</w:t>
            </w:r>
          </w:p>
        </w:tc>
      </w:tr>
      <w:tr w:rsidR="007B22E2" w14:paraId="13F2CEF0" w14:textId="77777777" w:rsidTr="007B22E2">
        <w:trPr>
          <w:trHeight w:val="624"/>
          <w:jc w:val="center"/>
        </w:trPr>
        <w:tc>
          <w:tcPr>
            <w:tcW w:w="2263" w:type="dxa"/>
            <w:vAlign w:val="center"/>
          </w:tcPr>
          <w:p w14:paraId="78350CC9" w14:textId="5D1FBAC3" w:rsidR="007B22E2" w:rsidRPr="007B22E2" w:rsidRDefault="007B22E2" w:rsidP="007B22E2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発電設備の種類</w:t>
            </w:r>
          </w:p>
        </w:tc>
        <w:tc>
          <w:tcPr>
            <w:tcW w:w="6808" w:type="dxa"/>
            <w:gridSpan w:val="3"/>
            <w:vAlign w:val="center"/>
          </w:tcPr>
          <w:p w14:paraId="0DE85192" w14:textId="5D8A055C" w:rsidR="007B22E2" w:rsidRDefault="007B22E2" w:rsidP="007B22E2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7044A174" w14:textId="248E021E" w:rsidR="007B22E2" w:rsidRPr="00434D5D" w:rsidRDefault="007B22E2" w:rsidP="007B22E2">
            <w:pPr>
              <w:widowControl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434D5D" w14:paraId="719ECDE7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23BCF95E" w14:textId="65CBBC30" w:rsidR="00434D5D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発電出力</w:t>
            </w:r>
          </w:p>
        </w:tc>
        <w:tc>
          <w:tcPr>
            <w:tcW w:w="2271" w:type="dxa"/>
            <w:vAlign w:val="center"/>
          </w:tcPr>
          <w:p w14:paraId="23B753C2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4B14ED54" w14:textId="116DECFF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年間発電電力量</w:t>
            </w:r>
          </w:p>
        </w:tc>
        <w:tc>
          <w:tcPr>
            <w:tcW w:w="2078" w:type="dxa"/>
            <w:vAlign w:val="center"/>
          </w:tcPr>
          <w:p w14:paraId="7CE17DAA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26C7B288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6E6D4FC6" w14:textId="37E631F2" w:rsidR="00434D5D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bookmarkStart w:id="18" w:name="_Hlk141259714"/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運転開始年月日</w:t>
            </w:r>
          </w:p>
        </w:tc>
        <w:tc>
          <w:tcPr>
            <w:tcW w:w="2271" w:type="dxa"/>
            <w:vAlign w:val="center"/>
          </w:tcPr>
          <w:p w14:paraId="3D319A47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32F87D6B" w14:textId="43CB3A58" w:rsidR="00434D5D" w:rsidRPr="00434D5D" w:rsidRDefault="00434D5D" w:rsidP="007B22E2">
            <w:pPr>
              <w:widowControl/>
              <w:jc w:val="distribute"/>
              <w:rPr>
                <w:sz w:val="22"/>
                <w:szCs w:val="22"/>
              </w:rPr>
            </w:pPr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事業終了予定年月日</w:t>
            </w:r>
          </w:p>
        </w:tc>
        <w:tc>
          <w:tcPr>
            <w:tcW w:w="2078" w:type="dxa"/>
            <w:vAlign w:val="center"/>
          </w:tcPr>
          <w:p w14:paraId="729A5BFB" w14:textId="7593ABC5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F22E74" w14:paraId="4D120C0D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5618D91B" w14:textId="6E3B7E7E" w:rsidR="00F22E74" w:rsidRPr="00434D5D" w:rsidRDefault="00434D5D" w:rsidP="007B22E2">
            <w:pPr>
              <w:widowControl/>
              <w:jc w:val="distribute"/>
              <w:rPr>
                <w:rFonts w:eastAsiaTheme="minorEastAsia"/>
                <w:sz w:val="22"/>
                <w:szCs w:val="22"/>
              </w:rPr>
            </w:pPr>
            <w:bookmarkStart w:id="19" w:name="_Hlk141260594"/>
            <w:bookmarkEnd w:id="18"/>
            <w:r w:rsidRP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関係法令の手続状況</w:t>
            </w:r>
          </w:p>
        </w:tc>
        <w:tc>
          <w:tcPr>
            <w:tcW w:w="6809" w:type="dxa"/>
            <w:gridSpan w:val="3"/>
            <w:vAlign w:val="center"/>
          </w:tcPr>
          <w:p w14:paraId="124DC883" w14:textId="77777777" w:rsidR="00F22E74" w:rsidRPr="00434D5D" w:rsidRDefault="00F22E74" w:rsidP="001C12DC">
            <w:pPr>
              <w:widowControl/>
              <w:rPr>
                <w:sz w:val="22"/>
                <w:szCs w:val="22"/>
              </w:rPr>
            </w:pPr>
          </w:p>
        </w:tc>
      </w:tr>
      <w:bookmarkEnd w:id="19"/>
      <w:tr w:rsidR="00434D5D" w14:paraId="028A4DB0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240F8CF2" w14:textId="60448F78" w:rsidR="00434D5D" w:rsidRPr="00434D5D" w:rsidRDefault="00434D5D" w:rsidP="007B22E2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維持管理等計画の公表方法</w:t>
            </w:r>
          </w:p>
        </w:tc>
        <w:tc>
          <w:tcPr>
            <w:tcW w:w="6809" w:type="dxa"/>
            <w:gridSpan w:val="3"/>
            <w:vAlign w:val="center"/>
          </w:tcPr>
          <w:p w14:paraId="039EEA2C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7F6928E5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4E848313" w14:textId="59E5F0B7" w:rsidR="00434D5D" w:rsidRDefault="00434D5D" w:rsidP="007B22E2">
            <w:pPr>
              <w:widowControl/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維持管理等計画</w:t>
            </w:r>
          </w:p>
        </w:tc>
        <w:tc>
          <w:tcPr>
            <w:tcW w:w="6809" w:type="dxa"/>
            <w:gridSpan w:val="3"/>
            <w:vAlign w:val="center"/>
          </w:tcPr>
          <w:p w14:paraId="4CA56038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2759FA15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0510CFDF" w14:textId="56EB8EFE" w:rsidR="00434D5D" w:rsidRDefault="00434D5D" w:rsidP="007B22E2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担当者（所属・氏名・連絡先）</w:t>
            </w:r>
          </w:p>
        </w:tc>
        <w:tc>
          <w:tcPr>
            <w:tcW w:w="6809" w:type="dxa"/>
            <w:gridSpan w:val="3"/>
            <w:vAlign w:val="center"/>
          </w:tcPr>
          <w:p w14:paraId="7103517C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  <w:tr w:rsidR="00434D5D" w14:paraId="70B9B342" w14:textId="77777777" w:rsidTr="007B22E2">
        <w:trPr>
          <w:trHeight w:val="624"/>
          <w:jc w:val="center"/>
        </w:trPr>
        <w:tc>
          <w:tcPr>
            <w:tcW w:w="2262" w:type="dxa"/>
            <w:vAlign w:val="center"/>
          </w:tcPr>
          <w:p w14:paraId="68A42628" w14:textId="7CBC9B98" w:rsidR="00434D5D" w:rsidRDefault="007B22E2" w:rsidP="00434D5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="00434D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809" w:type="dxa"/>
            <w:gridSpan w:val="3"/>
            <w:vAlign w:val="center"/>
          </w:tcPr>
          <w:p w14:paraId="7C58AB89" w14:textId="77777777" w:rsidR="00434D5D" w:rsidRPr="00434D5D" w:rsidRDefault="00434D5D" w:rsidP="001C12DC">
            <w:pPr>
              <w:widowControl/>
              <w:rPr>
                <w:sz w:val="22"/>
                <w:szCs w:val="22"/>
              </w:rPr>
            </w:pPr>
          </w:p>
        </w:tc>
      </w:tr>
    </w:tbl>
    <w:p w14:paraId="3C417516" w14:textId="77777777" w:rsidR="00511B4D" w:rsidRDefault="00511B4D" w:rsidP="007B22E2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44DDF8A" w14:textId="77777777" w:rsidR="00511B4D" w:rsidRDefault="00511B4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1F990E64" w14:textId="3635AD80" w:rsidR="007B22E2" w:rsidRDefault="007B22E2" w:rsidP="007B22E2">
      <w:pPr>
        <w:ind w:left="720" w:hanging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cs="ＭＳ 明朝" w:hint="eastAsia"/>
          <w:sz w:val="24"/>
          <w:szCs w:val="24"/>
        </w:rPr>
        <w:t>１９</w:t>
      </w:r>
      <w:r>
        <w:rPr>
          <w:rFonts w:ascii="ＭＳ 明朝" w:eastAsia="ＭＳ 明朝" w:hAnsi="ＭＳ 明朝" w:cs="ＭＳ 明朝"/>
          <w:sz w:val="24"/>
          <w:szCs w:val="24"/>
        </w:rPr>
        <w:t>号（</w:t>
      </w:r>
      <w:r>
        <w:rPr>
          <w:rFonts w:ascii="ＭＳ 明朝" w:eastAsia="ＭＳ 明朝" w:hAnsi="ＭＳ 明朝" w:cs="ＭＳ 明朝" w:hint="eastAsia"/>
          <w:sz w:val="24"/>
          <w:szCs w:val="24"/>
        </w:rPr>
        <w:t>附則第３</w:t>
      </w:r>
      <w:r w:rsidR="00A617E3">
        <w:rPr>
          <w:rFonts w:ascii="ＭＳ 明朝" w:eastAsia="ＭＳ 明朝" w:hAnsi="ＭＳ 明朝" w:cs="ＭＳ 明朝" w:hint="eastAsia"/>
          <w:sz w:val="24"/>
          <w:szCs w:val="24"/>
        </w:rPr>
        <w:t>項</w:t>
      </w:r>
      <w:r>
        <w:rPr>
          <w:rFonts w:ascii="ＭＳ 明朝" w:eastAsia="ＭＳ 明朝" w:hAnsi="ＭＳ 明朝" w:cs="ＭＳ 明朝"/>
          <w:sz w:val="24"/>
          <w:szCs w:val="24"/>
        </w:rPr>
        <w:t>関係）</w:t>
      </w:r>
    </w:p>
    <w:p w14:paraId="4DC9C607" w14:textId="16E58BCF" w:rsidR="007B22E2" w:rsidRDefault="007B22E2" w:rsidP="007B22E2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50BEE11E" w14:textId="77777777" w:rsidR="007B22E2" w:rsidRDefault="007B22E2" w:rsidP="007B22E2">
      <w:pPr>
        <w:jc w:val="right"/>
        <w:rPr>
          <w:sz w:val="24"/>
          <w:szCs w:val="24"/>
        </w:rPr>
      </w:pPr>
    </w:p>
    <w:p w14:paraId="45CF2F4A" w14:textId="77777777" w:rsidR="007B22E2" w:rsidRDefault="007B22E2" w:rsidP="007B22E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3855F93C" w14:textId="77777777" w:rsidR="007B22E2" w:rsidRDefault="007B22E2" w:rsidP="007B22E2">
      <w:pPr>
        <w:rPr>
          <w:sz w:val="24"/>
          <w:szCs w:val="24"/>
        </w:rPr>
      </w:pPr>
    </w:p>
    <w:p w14:paraId="554733FC" w14:textId="77777777" w:rsidR="007B22E2" w:rsidRDefault="007B22E2" w:rsidP="007B22E2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27A22570" w14:textId="77777777" w:rsidR="007B22E2" w:rsidRDefault="007B22E2" w:rsidP="007B22E2">
      <w:pPr>
        <w:jc w:val="left"/>
        <w:rPr>
          <w:sz w:val="24"/>
          <w:szCs w:val="24"/>
        </w:rPr>
      </w:pPr>
    </w:p>
    <w:p w14:paraId="1282F9D4" w14:textId="2037223E" w:rsidR="007B22E2" w:rsidRDefault="007B22E2" w:rsidP="007B22E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45B70013" w14:textId="16E79E39" w:rsidR="007B22E2" w:rsidRDefault="007B22E2" w:rsidP="007B22E2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188AAC60" w14:textId="77777777" w:rsidR="007B22E2" w:rsidRDefault="007B22E2" w:rsidP="007B22E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1B039FB1" w14:textId="77777777" w:rsidR="007B22E2" w:rsidRDefault="007B22E2" w:rsidP="007B22E2">
      <w:pPr>
        <w:rPr>
          <w:rFonts w:ascii="ＭＳ 明朝" w:eastAsia="ＭＳ 明朝" w:hAnsi="ＭＳ 明朝" w:cs="ＭＳ 明朝"/>
          <w:sz w:val="24"/>
          <w:szCs w:val="24"/>
        </w:rPr>
      </w:pPr>
    </w:p>
    <w:p w14:paraId="75120158" w14:textId="77777777" w:rsidR="007B22E2" w:rsidRDefault="007B22E2" w:rsidP="007B22E2">
      <w:pPr>
        <w:rPr>
          <w:rFonts w:ascii="ＭＳ 明朝" w:eastAsia="ＭＳ 明朝" w:hAnsi="ＭＳ 明朝" w:cs="ＭＳ 明朝"/>
          <w:sz w:val="24"/>
          <w:szCs w:val="24"/>
        </w:rPr>
      </w:pPr>
    </w:p>
    <w:p w14:paraId="4ECA8813" w14:textId="0496A765" w:rsidR="007B22E2" w:rsidRDefault="007B22E2" w:rsidP="007B22E2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既存事業概要変更届出</w:t>
      </w:r>
      <w:r>
        <w:rPr>
          <w:rFonts w:ascii="ＭＳ 明朝" w:eastAsia="ＭＳ 明朝" w:hAnsi="ＭＳ 明朝" w:cs="ＭＳ 明朝"/>
          <w:sz w:val="24"/>
          <w:szCs w:val="24"/>
        </w:rPr>
        <w:t>書</w:t>
      </w:r>
    </w:p>
    <w:p w14:paraId="4AD32B86" w14:textId="77777777" w:rsidR="007B22E2" w:rsidRDefault="007B22E2" w:rsidP="007B22E2">
      <w:pPr>
        <w:rPr>
          <w:rFonts w:ascii="ＭＳ 明朝" w:eastAsia="ＭＳ 明朝" w:hAnsi="ＭＳ 明朝" w:cs="ＭＳ 明朝"/>
          <w:sz w:val="24"/>
          <w:szCs w:val="24"/>
        </w:rPr>
      </w:pPr>
    </w:p>
    <w:p w14:paraId="22399FBA" w14:textId="77777777" w:rsidR="007B22E2" w:rsidRDefault="007B22E2" w:rsidP="007B22E2">
      <w:pPr>
        <w:rPr>
          <w:rFonts w:ascii="ＭＳ 明朝" w:eastAsia="ＭＳ 明朝" w:hAnsi="ＭＳ 明朝" w:cs="ＭＳ 明朝"/>
          <w:sz w:val="24"/>
          <w:szCs w:val="24"/>
        </w:rPr>
      </w:pPr>
    </w:p>
    <w:p w14:paraId="7BC2BB61" w14:textId="5B33BDFD" w:rsidR="007B22E2" w:rsidRDefault="007B22E2" w:rsidP="007B22E2">
      <w:pPr>
        <w:ind w:left="21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町自然環境等と再生可能エネルギー発電事業との調和に関する条例</w:t>
      </w:r>
      <w:r>
        <w:rPr>
          <w:rFonts w:hint="eastAsia"/>
          <w:sz w:val="24"/>
          <w:szCs w:val="24"/>
        </w:rPr>
        <w:t>附則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５項</w:t>
      </w:r>
      <w:r>
        <w:rPr>
          <w:sz w:val="24"/>
          <w:szCs w:val="24"/>
        </w:rPr>
        <w:t>の規定により、下記の</w:t>
      </w:r>
      <w:r>
        <w:rPr>
          <w:rFonts w:hint="eastAsia"/>
          <w:sz w:val="24"/>
          <w:szCs w:val="24"/>
        </w:rPr>
        <w:t>とおり既存</w:t>
      </w:r>
      <w:r>
        <w:rPr>
          <w:sz w:val="24"/>
          <w:szCs w:val="24"/>
        </w:rPr>
        <w:t>事業</w:t>
      </w:r>
      <w:r>
        <w:rPr>
          <w:rFonts w:hint="eastAsia"/>
          <w:sz w:val="24"/>
          <w:szCs w:val="24"/>
        </w:rPr>
        <w:t>概要の変更を</w:t>
      </w:r>
      <w:r>
        <w:rPr>
          <w:sz w:val="24"/>
          <w:szCs w:val="24"/>
        </w:rPr>
        <w:t>届け出ます。</w:t>
      </w:r>
    </w:p>
    <w:p w14:paraId="79EC0878" w14:textId="77777777" w:rsidR="007B22E2" w:rsidRPr="007B22E2" w:rsidRDefault="007B22E2" w:rsidP="007B22E2">
      <w:pPr>
        <w:jc w:val="left"/>
        <w:rPr>
          <w:sz w:val="24"/>
          <w:szCs w:val="24"/>
        </w:rPr>
      </w:pPr>
    </w:p>
    <w:tbl>
      <w:tblPr>
        <w:tblStyle w:val="ad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3118"/>
        <w:gridCol w:w="3119"/>
      </w:tblGrid>
      <w:tr w:rsidR="007B22E2" w14:paraId="1D3F0F96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C9F1" w14:textId="6312DE0C" w:rsidR="007B22E2" w:rsidRDefault="008733A1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 w:rsidR="007B22E2">
              <w:rPr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278C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</w:tc>
      </w:tr>
      <w:tr w:rsidR="007B22E2" w14:paraId="6E2DE6F9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AC5C" w14:textId="77777777" w:rsidR="007B22E2" w:rsidRDefault="007B22E2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081B" w14:textId="77777777" w:rsidR="007B22E2" w:rsidRDefault="007B22E2" w:rsidP="001C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蔵王</w:t>
            </w:r>
            <w:r>
              <w:rPr>
                <w:sz w:val="24"/>
                <w:szCs w:val="24"/>
              </w:rPr>
              <w:t>町</w:t>
            </w:r>
          </w:p>
        </w:tc>
      </w:tr>
      <w:tr w:rsidR="007B22E2" w14:paraId="72EADFD2" w14:textId="77777777" w:rsidTr="008733A1">
        <w:trPr>
          <w:trHeight w:val="9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BF43" w14:textId="77777777" w:rsidR="007B22E2" w:rsidRDefault="007B22E2" w:rsidP="008733A1">
            <w:pPr>
              <w:jc w:val="distribute"/>
              <w:rPr>
                <w:sz w:val="24"/>
                <w:szCs w:val="24"/>
              </w:rPr>
            </w:pPr>
            <w:bookmarkStart w:id="20" w:name="_Hlk141260470"/>
            <w:r>
              <w:rPr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6140" w14:textId="69A472D6" w:rsidR="007B22E2" w:rsidRDefault="007B22E2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684FD473" w14:textId="77777777" w:rsidR="007B22E2" w:rsidRPr="008733A1" w:rsidRDefault="007B22E2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599637E3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bookmarkEnd w:id="20"/>
      <w:tr w:rsidR="007B22E2" w14:paraId="70C48BA2" w14:textId="77777777" w:rsidTr="001C12DC">
        <w:trPr>
          <w:trHeight w:val="624"/>
        </w:trPr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996BC2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C7BDAF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</w:tr>
      <w:tr w:rsidR="007B22E2" w14:paraId="1E4383EA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3F2DB45F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76D775A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変更前</w:t>
            </w:r>
          </w:p>
        </w:tc>
        <w:tc>
          <w:tcPr>
            <w:tcW w:w="3119" w:type="dxa"/>
            <w:vAlign w:val="center"/>
          </w:tcPr>
          <w:p w14:paraId="1D88A58B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変更後</w:t>
            </w:r>
          </w:p>
        </w:tc>
      </w:tr>
      <w:tr w:rsidR="007B22E2" w14:paraId="36711502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1F286740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C0DC16A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6C1DE11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</w:tr>
      <w:tr w:rsidR="007B22E2" w14:paraId="0C59AE3F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2B3FB79C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67392E5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D73002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</w:tr>
      <w:tr w:rsidR="007B22E2" w14:paraId="22366AAE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677E617B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66E872B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447483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</w:tc>
      </w:tr>
      <w:tr w:rsidR="007B22E2" w14:paraId="438175BB" w14:textId="77777777" w:rsidTr="001C12DC">
        <w:trPr>
          <w:trHeight w:val="624"/>
        </w:trPr>
        <w:tc>
          <w:tcPr>
            <w:tcW w:w="2834" w:type="dxa"/>
            <w:vAlign w:val="center"/>
          </w:tcPr>
          <w:p w14:paraId="1CA76BAE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5DDABD36" w14:textId="77777777" w:rsidR="007B22E2" w:rsidRDefault="007B22E2" w:rsidP="001C12DC">
            <w:pPr>
              <w:jc w:val="center"/>
              <w:rPr>
                <w:sz w:val="24"/>
                <w:szCs w:val="24"/>
              </w:rPr>
            </w:pPr>
          </w:p>
          <w:p w14:paraId="2B99BA01" w14:textId="77777777" w:rsidR="007B22E2" w:rsidRDefault="007B22E2" w:rsidP="001C12DC">
            <w:pPr>
              <w:rPr>
                <w:sz w:val="24"/>
                <w:szCs w:val="24"/>
              </w:rPr>
            </w:pPr>
          </w:p>
        </w:tc>
      </w:tr>
    </w:tbl>
    <w:p w14:paraId="75F05F3F" w14:textId="1890F0FC" w:rsidR="004F7F58" w:rsidRDefault="007B22E2" w:rsidP="004F7F58">
      <w:pPr>
        <w:rPr>
          <w:sz w:val="24"/>
          <w:szCs w:val="24"/>
        </w:rPr>
      </w:pPr>
      <w:r>
        <w:br w:type="page"/>
      </w:r>
      <w:r w:rsidR="004F7F58">
        <w:lastRenderedPageBreak/>
        <w:t>様</w:t>
      </w:r>
      <w:r w:rsidR="004F7F58">
        <w:rPr>
          <w:sz w:val="24"/>
          <w:szCs w:val="24"/>
        </w:rPr>
        <w:t>式第</w:t>
      </w:r>
      <w:r w:rsidR="004F7F58">
        <w:rPr>
          <w:rFonts w:hint="eastAsia"/>
          <w:sz w:val="24"/>
          <w:szCs w:val="24"/>
        </w:rPr>
        <w:t>２０</w:t>
      </w:r>
      <w:r w:rsidR="004F7F58">
        <w:rPr>
          <w:sz w:val="24"/>
          <w:szCs w:val="24"/>
        </w:rPr>
        <w:t>号</w:t>
      </w:r>
      <w:r w:rsidR="004F7F58">
        <w:rPr>
          <w:rFonts w:hint="eastAsia"/>
          <w:sz w:val="24"/>
          <w:szCs w:val="24"/>
        </w:rPr>
        <w:t>（附則第４項</w:t>
      </w:r>
      <w:r w:rsidR="004F7F58">
        <w:rPr>
          <w:sz w:val="24"/>
          <w:szCs w:val="24"/>
        </w:rPr>
        <w:t>関係</w:t>
      </w:r>
      <w:r w:rsidR="004F7F58">
        <w:rPr>
          <w:rFonts w:hint="eastAsia"/>
          <w:sz w:val="24"/>
          <w:szCs w:val="24"/>
        </w:rPr>
        <w:t>）</w:t>
      </w:r>
    </w:p>
    <w:p w14:paraId="33AD9836" w14:textId="7F0F17D0" w:rsidR="004F7F58" w:rsidRDefault="004F7F58" w:rsidP="004F7F58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25B52E7A" w14:textId="77777777" w:rsidR="004F7F58" w:rsidRDefault="004F7F58" w:rsidP="004F7F58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32C4D683" w14:textId="77777777" w:rsidR="004F7F58" w:rsidRDefault="004F7F58" w:rsidP="004F7F58">
      <w:pPr>
        <w:rPr>
          <w:sz w:val="24"/>
          <w:szCs w:val="24"/>
        </w:rPr>
      </w:pPr>
    </w:p>
    <w:p w14:paraId="44663169" w14:textId="77777777" w:rsidR="004F7F58" w:rsidRDefault="004F7F58" w:rsidP="004F7F58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1F827079" w14:textId="77777777" w:rsidR="004F7F58" w:rsidRDefault="004F7F58" w:rsidP="004F7F58">
      <w:pPr>
        <w:jc w:val="left"/>
        <w:rPr>
          <w:sz w:val="24"/>
          <w:szCs w:val="24"/>
        </w:rPr>
      </w:pPr>
    </w:p>
    <w:p w14:paraId="6A2197F0" w14:textId="5C28DFAC" w:rsidR="004F7F58" w:rsidRDefault="004F7F58" w:rsidP="004F7F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25CEC50E" w14:textId="5C8A3D09" w:rsidR="004F7F58" w:rsidRDefault="004F7F58" w:rsidP="004F7F58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086A6F06" w14:textId="77777777" w:rsidR="004F7F58" w:rsidRDefault="004F7F58" w:rsidP="004F7F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74F1B375" w14:textId="77777777" w:rsidR="004F7F58" w:rsidRDefault="004F7F58" w:rsidP="004F7F58">
      <w:pPr>
        <w:rPr>
          <w:rFonts w:ascii="ＭＳ 明朝" w:eastAsia="ＭＳ 明朝" w:hAnsi="ＭＳ 明朝" w:cs="ＭＳ 明朝"/>
          <w:sz w:val="24"/>
          <w:szCs w:val="24"/>
        </w:rPr>
      </w:pPr>
    </w:p>
    <w:p w14:paraId="777E8ECE" w14:textId="451980AB" w:rsidR="004F7F58" w:rsidRDefault="004F7F58" w:rsidP="004F7F5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既存事業承継届出書</w:t>
      </w:r>
    </w:p>
    <w:p w14:paraId="2E0CEC3F" w14:textId="77777777" w:rsidR="004F7F58" w:rsidRDefault="004F7F58" w:rsidP="004F7F58">
      <w:pPr>
        <w:rPr>
          <w:rFonts w:ascii="ＭＳ 明朝" w:eastAsia="ＭＳ 明朝" w:hAnsi="ＭＳ 明朝" w:cs="ＭＳ 明朝"/>
          <w:sz w:val="24"/>
          <w:szCs w:val="24"/>
        </w:rPr>
      </w:pPr>
    </w:p>
    <w:p w14:paraId="40CFF977" w14:textId="70EEE5F7" w:rsidR="004F7F58" w:rsidRDefault="004F7F58" w:rsidP="004F7F58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>
        <w:rPr>
          <w:rFonts w:hint="eastAsia"/>
          <w:sz w:val="24"/>
          <w:szCs w:val="24"/>
        </w:rPr>
        <w:t>附則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７項</w:t>
      </w:r>
      <w:r>
        <w:rPr>
          <w:sz w:val="24"/>
          <w:szCs w:val="24"/>
        </w:rPr>
        <w:t>の規定により、</w:t>
      </w: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届け出ます。</w:t>
      </w:r>
    </w:p>
    <w:p w14:paraId="05A21623" w14:textId="77777777" w:rsidR="004F7F58" w:rsidRDefault="004F7F58" w:rsidP="004F7F58">
      <w:pPr>
        <w:ind w:right="420" w:firstLine="240"/>
        <w:rPr>
          <w:sz w:val="24"/>
          <w:szCs w:val="24"/>
          <w:u w:val="single"/>
        </w:rPr>
      </w:pPr>
    </w:p>
    <w:p w14:paraId="3637F044" w14:textId="77777777" w:rsidR="004F7F58" w:rsidRDefault="004F7F58" w:rsidP="004F7F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1B093959" w14:textId="77777777" w:rsidR="004F7F58" w:rsidRDefault="004F7F58" w:rsidP="004F7F58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6"/>
        <w:gridCol w:w="6237"/>
      </w:tblGrid>
      <w:tr w:rsidR="004F7F58" w14:paraId="22E3F513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4BE9BA3D" w14:textId="77777777" w:rsidR="004F7F58" w:rsidRDefault="004F7F58" w:rsidP="008733A1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609A84C2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61C28113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1E3D9147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</w:tcPr>
          <w:p w14:paraId="4C35AD59" w14:textId="479A761C" w:rsidR="004F7F58" w:rsidRDefault="004F7F5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4248110A" w14:textId="77777777" w:rsidR="004F7F58" w:rsidRDefault="004F7F58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4F7F58" w14:paraId="4C4CD570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7DDEAAF0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6250AEC0" w14:textId="77777777" w:rsidR="004F7F58" w:rsidRDefault="004F7F58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4F7F58" w14:paraId="7367BF24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3AA513C9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同意年月日</w:t>
            </w:r>
          </w:p>
        </w:tc>
        <w:tc>
          <w:tcPr>
            <w:tcW w:w="6237" w:type="dxa"/>
            <w:vAlign w:val="center"/>
          </w:tcPr>
          <w:p w14:paraId="69F4E7A6" w14:textId="77777777" w:rsidR="004F7F58" w:rsidRDefault="004F7F58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F7F58" w14:paraId="622AF3A0" w14:textId="77777777" w:rsidTr="001C12DC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6E1CC13C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承継年月日</w:t>
            </w:r>
          </w:p>
        </w:tc>
        <w:tc>
          <w:tcPr>
            <w:tcW w:w="6237" w:type="dxa"/>
            <w:vAlign w:val="center"/>
          </w:tcPr>
          <w:p w14:paraId="602E100F" w14:textId="77777777" w:rsidR="004F7F58" w:rsidRDefault="004F7F58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F7F58" w14:paraId="5A2DA308" w14:textId="77777777" w:rsidTr="001C12DC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14:paraId="24D13BB6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承継者</w:t>
            </w:r>
          </w:p>
        </w:tc>
        <w:tc>
          <w:tcPr>
            <w:tcW w:w="1706" w:type="dxa"/>
            <w:vAlign w:val="center"/>
          </w:tcPr>
          <w:p w14:paraId="09EC6EE4" w14:textId="77777777" w:rsidR="004F7F58" w:rsidRDefault="004F7F58" w:rsidP="001C12DC">
            <w:pPr>
              <w:ind w:left="-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4E66D607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12ABCC11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23D4579A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43185CA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1AE65DDE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082673E9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08E2A3A8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9AD0DFD" w14:textId="4F59A3F1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bottom"/>
          </w:tcPr>
          <w:p w14:paraId="7EFE9852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1CD6D31A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318D879C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D983DB9" w14:textId="1A560C2C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237" w:type="dxa"/>
            <w:vAlign w:val="bottom"/>
          </w:tcPr>
          <w:p w14:paraId="748491B5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248A0740" w14:textId="77777777" w:rsidTr="001C12DC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14:paraId="01BE38EB" w14:textId="3BD6C891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99A508E" w14:textId="4CEC35F4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6237" w:type="dxa"/>
            <w:vAlign w:val="bottom"/>
          </w:tcPr>
          <w:p w14:paraId="301158D7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4FBADB1" w14:textId="77777777" w:rsidTr="001C12DC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14:paraId="63C0676A" w14:textId="77777777" w:rsidR="004F7F58" w:rsidRDefault="004F7F58" w:rsidP="008733A1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被承継者</w:t>
            </w:r>
          </w:p>
        </w:tc>
        <w:tc>
          <w:tcPr>
            <w:tcW w:w="1706" w:type="dxa"/>
            <w:vAlign w:val="center"/>
          </w:tcPr>
          <w:p w14:paraId="674C3309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　　　（所在地）</w:t>
            </w:r>
          </w:p>
        </w:tc>
        <w:tc>
          <w:tcPr>
            <w:tcW w:w="6237" w:type="dxa"/>
            <w:vAlign w:val="bottom"/>
          </w:tcPr>
          <w:p w14:paraId="714EBED4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1B2E1FE" w14:textId="77777777" w:rsidTr="001C12DC">
        <w:trPr>
          <w:trHeight w:val="560"/>
          <w:jc w:val="center"/>
        </w:trPr>
        <w:tc>
          <w:tcPr>
            <w:tcW w:w="1129" w:type="dxa"/>
            <w:vMerge/>
            <w:vAlign w:val="center"/>
          </w:tcPr>
          <w:p w14:paraId="7643680B" w14:textId="77777777" w:rsidR="004F7F58" w:rsidRDefault="004F7F58" w:rsidP="001C12DC">
            <w:pPr>
              <w:ind w:left="-3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2FB5ADF" w14:textId="77777777" w:rsidR="004F7F58" w:rsidRDefault="004F7F58" w:rsidP="001C12DC">
            <w:pPr>
              <w:ind w:left="-36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　及び代表者）</w:t>
            </w:r>
          </w:p>
        </w:tc>
        <w:tc>
          <w:tcPr>
            <w:tcW w:w="6237" w:type="dxa"/>
            <w:vAlign w:val="bottom"/>
          </w:tcPr>
          <w:p w14:paraId="4FD9CDA4" w14:textId="77777777" w:rsidR="004F7F58" w:rsidRDefault="004F7F58" w:rsidP="001C12DC">
            <w:pPr>
              <w:rPr>
                <w:sz w:val="24"/>
                <w:szCs w:val="24"/>
              </w:rPr>
            </w:pPr>
          </w:p>
        </w:tc>
      </w:tr>
      <w:tr w:rsidR="004F7F58" w14:paraId="7E4CB7AB" w14:textId="77777777" w:rsidTr="004F7F58">
        <w:trPr>
          <w:trHeight w:val="737"/>
          <w:jc w:val="center"/>
        </w:trPr>
        <w:tc>
          <w:tcPr>
            <w:tcW w:w="2835" w:type="dxa"/>
            <w:gridSpan w:val="2"/>
            <w:vAlign w:val="center"/>
          </w:tcPr>
          <w:p w14:paraId="7694D02C" w14:textId="77777777" w:rsidR="004F7F58" w:rsidRDefault="004F7F58" w:rsidP="008733A1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承継の理由</w:t>
            </w:r>
          </w:p>
        </w:tc>
        <w:tc>
          <w:tcPr>
            <w:tcW w:w="6237" w:type="dxa"/>
            <w:vAlign w:val="center"/>
          </w:tcPr>
          <w:p w14:paraId="46030E69" w14:textId="77777777" w:rsidR="004F7F58" w:rsidRDefault="004F7F58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p w14:paraId="602F200B" w14:textId="77777777" w:rsid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添付書類　</w:t>
      </w:r>
    </w:p>
    <w:p w14:paraId="0AED28D4" w14:textId="77777777" w:rsid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承継者が法人の場合：登記事項証明書</w:t>
      </w:r>
    </w:p>
    <w:p w14:paraId="58F08E89" w14:textId="62C6217E" w:rsidR="007B22E2" w:rsidRPr="004F7F58" w:rsidRDefault="004F7F58" w:rsidP="004F7F58">
      <w:pPr>
        <w:widowControl/>
        <w:ind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承継者が個人の場合：住民票抄本</w:t>
      </w:r>
    </w:p>
    <w:sectPr w:rsidR="007B22E2" w:rsidRPr="004F7F58">
      <w:headerReference w:type="default" r:id="rId6"/>
      <w:pgSz w:w="11906" w:h="16838"/>
      <w:pgMar w:top="1134" w:right="1021" w:bottom="1134" w:left="102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CBF7" w14:textId="77777777" w:rsidR="00224C51" w:rsidRDefault="00224C51">
      <w:r>
        <w:separator/>
      </w:r>
    </w:p>
  </w:endnote>
  <w:endnote w:type="continuationSeparator" w:id="0">
    <w:p w14:paraId="3387365D" w14:textId="77777777" w:rsidR="00224C51" w:rsidRDefault="002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altName w:val="Calibri"/>
    <w:charset w:val="00"/>
    <w:family w:val="auto"/>
    <w:pitch w:val="default"/>
  </w:font>
  <w:font w:name="FG平成角ｺﾞｼｯｸ体W5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4AC" w14:textId="77777777" w:rsidR="00224C51" w:rsidRDefault="00224C51">
      <w:r>
        <w:separator/>
      </w:r>
    </w:p>
  </w:footnote>
  <w:footnote w:type="continuationSeparator" w:id="0">
    <w:p w14:paraId="09FA871A" w14:textId="77777777" w:rsidR="00224C51" w:rsidRDefault="002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F28" w14:textId="77777777" w:rsidR="006C4A45" w:rsidRDefault="006C4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5F"/>
    <w:rsid w:val="00032A9F"/>
    <w:rsid w:val="000A32FE"/>
    <w:rsid w:val="000F65D0"/>
    <w:rsid w:val="001345AA"/>
    <w:rsid w:val="00142C8C"/>
    <w:rsid w:val="001631C4"/>
    <w:rsid w:val="00163E16"/>
    <w:rsid w:val="00165ABB"/>
    <w:rsid w:val="001B115A"/>
    <w:rsid w:val="001C12DC"/>
    <w:rsid w:val="001D2BF7"/>
    <w:rsid w:val="00224C51"/>
    <w:rsid w:val="002352D3"/>
    <w:rsid w:val="00247D94"/>
    <w:rsid w:val="002765A5"/>
    <w:rsid w:val="00281D7E"/>
    <w:rsid w:val="00283A08"/>
    <w:rsid w:val="002E3DAA"/>
    <w:rsid w:val="002F7CC8"/>
    <w:rsid w:val="00326D69"/>
    <w:rsid w:val="00351DA9"/>
    <w:rsid w:val="00390D2C"/>
    <w:rsid w:val="00396FA4"/>
    <w:rsid w:val="003D5FBE"/>
    <w:rsid w:val="0040138F"/>
    <w:rsid w:val="00416272"/>
    <w:rsid w:val="00434D5D"/>
    <w:rsid w:val="004C22AB"/>
    <w:rsid w:val="004C32AE"/>
    <w:rsid w:val="004F7F58"/>
    <w:rsid w:val="00511B4D"/>
    <w:rsid w:val="0053523C"/>
    <w:rsid w:val="0054157B"/>
    <w:rsid w:val="005F3CF9"/>
    <w:rsid w:val="005F60B8"/>
    <w:rsid w:val="00614C69"/>
    <w:rsid w:val="00695230"/>
    <w:rsid w:val="006C4A45"/>
    <w:rsid w:val="0071069C"/>
    <w:rsid w:val="00723098"/>
    <w:rsid w:val="00782E15"/>
    <w:rsid w:val="00785A4F"/>
    <w:rsid w:val="007A1B19"/>
    <w:rsid w:val="007A7F97"/>
    <w:rsid w:val="007B22E2"/>
    <w:rsid w:val="007E61FE"/>
    <w:rsid w:val="007F3805"/>
    <w:rsid w:val="0080010B"/>
    <w:rsid w:val="008177C9"/>
    <w:rsid w:val="008733A1"/>
    <w:rsid w:val="00887974"/>
    <w:rsid w:val="008A0B72"/>
    <w:rsid w:val="00912A32"/>
    <w:rsid w:val="009243B3"/>
    <w:rsid w:val="00936277"/>
    <w:rsid w:val="00936DC8"/>
    <w:rsid w:val="009548E3"/>
    <w:rsid w:val="00972B89"/>
    <w:rsid w:val="009D3833"/>
    <w:rsid w:val="009F240B"/>
    <w:rsid w:val="00A36605"/>
    <w:rsid w:val="00A617E3"/>
    <w:rsid w:val="00A63A91"/>
    <w:rsid w:val="00B00A5F"/>
    <w:rsid w:val="00B070C9"/>
    <w:rsid w:val="00B95907"/>
    <w:rsid w:val="00BA191F"/>
    <w:rsid w:val="00BA4B0B"/>
    <w:rsid w:val="00BD236A"/>
    <w:rsid w:val="00BD483D"/>
    <w:rsid w:val="00C27907"/>
    <w:rsid w:val="00C4011E"/>
    <w:rsid w:val="00C95BF5"/>
    <w:rsid w:val="00CA56ED"/>
    <w:rsid w:val="00D220D2"/>
    <w:rsid w:val="00D33167"/>
    <w:rsid w:val="00D41688"/>
    <w:rsid w:val="00D5673E"/>
    <w:rsid w:val="00D6016E"/>
    <w:rsid w:val="00D610DA"/>
    <w:rsid w:val="00D97899"/>
    <w:rsid w:val="00DC19E9"/>
    <w:rsid w:val="00DC2758"/>
    <w:rsid w:val="00DD32F4"/>
    <w:rsid w:val="00E2267E"/>
    <w:rsid w:val="00E36BD7"/>
    <w:rsid w:val="00E5238A"/>
    <w:rsid w:val="00E541E8"/>
    <w:rsid w:val="00E562A0"/>
    <w:rsid w:val="00E77D34"/>
    <w:rsid w:val="00E906B4"/>
    <w:rsid w:val="00E94ADE"/>
    <w:rsid w:val="00E978DD"/>
    <w:rsid w:val="00EB12E4"/>
    <w:rsid w:val="00EE7406"/>
    <w:rsid w:val="00F015CC"/>
    <w:rsid w:val="00F02A7D"/>
    <w:rsid w:val="00F22E74"/>
    <w:rsid w:val="00F347D4"/>
    <w:rsid w:val="00FD6B5F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ECFA"/>
  <w15:docId w15:val="{1728187E-AE60-4F8F-A0F0-C09B70E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851"/>
      </w:tabs>
      <w:spacing w:after="120"/>
      <w:ind w:left="425" w:hanging="425"/>
      <w:outlineLvl w:val="0"/>
    </w:pPr>
    <w:rPr>
      <w:rFonts w:ascii="FG平成明朝体W5" w:eastAsia="FG平成明朝体W5" w:hAnsi="FG平成明朝体W5" w:cs="FG平成明朝体W5"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 w:hanging="425"/>
      <w:outlineLvl w:val="1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397"/>
      <w:outlineLvl w:val="2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935" w:hanging="425"/>
      <w:outlineLvl w:val="3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BD483D"/>
    <w:pPr>
      <w:jc w:val="center"/>
    </w:pPr>
    <w:rPr>
      <w:rFonts w:eastAsia="Century"/>
      <w:color w:val="000000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BD483D"/>
    <w:rPr>
      <w:rFonts w:eastAsia="Century"/>
      <w:color w:val="000000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BD483D"/>
    <w:pPr>
      <w:jc w:val="right"/>
    </w:pPr>
    <w:rPr>
      <w:rFonts w:eastAsia="Century"/>
      <w:color w:val="000000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BD483D"/>
    <w:rPr>
      <w:rFonts w:eastAsia="Century"/>
      <w:color w:val="000000"/>
      <w:sz w:val="24"/>
      <w:szCs w:val="24"/>
    </w:rPr>
  </w:style>
  <w:style w:type="table" w:styleId="afa">
    <w:name w:val="Table Grid"/>
    <w:basedOn w:val="a1"/>
    <w:uiPriority w:val="39"/>
    <w:rsid w:val="00FD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541E8"/>
  </w:style>
  <w:style w:type="paragraph" w:styleId="afd">
    <w:name w:val="footer"/>
    <w:basedOn w:val="a"/>
    <w:link w:val="afe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5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山家 裕貴</dc:creator>
  <cp:lastModifiedBy>小室　いずみ</cp:lastModifiedBy>
  <cp:revision>11</cp:revision>
  <cp:lastPrinted>2023-07-27T07:10:00Z</cp:lastPrinted>
  <dcterms:created xsi:type="dcterms:W3CDTF">2023-07-27T08:27:00Z</dcterms:created>
  <dcterms:modified xsi:type="dcterms:W3CDTF">2024-01-25T06:32:00Z</dcterms:modified>
</cp:coreProperties>
</file>