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79F3" w14:textId="5F3DA6D2" w:rsidR="00142C8C" w:rsidRDefault="00142C8C" w:rsidP="00142C8C">
      <w:pPr>
        <w:rPr>
          <w:rFonts w:ascii="ＭＳ 明朝" w:eastAsia="ＭＳ 明朝" w:hAnsi="ＭＳ 明朝" w:cs="ＭＳ 明朝"/>
          <w:sz w:val="24"/>
          <w:szCs w:val="24"/>
        </w:rPr>
      </w:pPr>
      <w:bookmarkStart w:id="0" w:name="_Hlk139983931"/>
      <w:r>
        <w:rPr>
          <w:rFonts w:ascii="ＭＳ 明朝" w:eastAsia="ＭＳ 明朝" w:hAnsi="ＭＳ 明朝" w:cs="ＭＳ 明朝"/>
          <w:sz w:val="24"/>
          <w:szCs w:val="24"/>
        </w:rPr>
        <w:t>様式第</w:t>
      </w:r>
      <w:r>
        <w:rPr>
          <w:rFonts w:ascii="ＭＳ 明朝" w:eastAsia="ＭＳ 明朝" w:hAnsi="ＭＳ 明朝" w:cs="ＭＳ 明朝" w:hint="eastAsia"/>
          <w:sz w:val="24"/>
          <w:szCs w:val="24"/>
        </w:rPr>
        <w:t>３</w:t>
      </w:r>
      <w:r>
        <w:rPr>
          <w:rFonts w:ascii="ＭＳ 明朝" w:eastAsia="ＭＳ 明朝" w:hAnsi="ＭＳ 明朝" w:cs="ＭＳ 明朝"/>
          <w:sz w:val="24"/>
          <w:szCs w:val="24"/>
        </w:rPr>
        <w:t>号（第</w:t>
      </w:r>
      <w:r w:rsidR="00A63A91">
        <w:rPr>
          <w:rFonts w:ascii="ＭＳ 明朝" w:eastAsia="ＭＳ 明朝" w:hAnsi="ＭＳ 明朝" w:cs="ＭＳ 明朝" w:hint="eastAsia"/>
          <w:sz w:val="24"/>
          <w:szCs w:val="24"/>
        </w:rPr>
        <w:t>５</w:t>
      </w:r>
      <w:r>
        <w:rPr>
          <w:rFonts w:ascii="ＭＳ 明朝" w:eastAsia="ＭＳ 明朝" w:hAnsi="ＭＳ 明朝" w:cs="ＭＳ 明朝"/>
          <w:sz w:val="24"/>
          <w:szCs w:val="24"/>
        </w:rPr>
        <w:t>条関係）</w:t>
      </w:r>
    </w:p>
    <w:p w14:paraId="18AD51FF" w14:textId="77777777" w:rsidR="00142C8C" w:rsidRDefault="00142C8C" w:rsidP="00142C8C">
      <w:pPr>
        <w:rPr>
          <w:rFonts w:ascii="ＭＳ 明朝" w:eastAsia="ＭＳ 明朝" w:hAnsi="ＭＳ 明朝" w:cs="ＭＳ 明朝"/>
          <w:sz w:val="24"/>
          <w:szCs w:val="24"/>
        </w:rPr>
      </w:pPr>
    </w:p>
    <w:p w14:paraId="4C2F5AB5" w14:textId="3350F9C3" w:rsidR="00142C8C" w:rsidRDefault="007E61FE" w:rsidP="00142C8C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事業区域等状況調書</w:t>
      </w:r>
    </w:p>
    <w:p w14:paraId="448A73BF" w14:textId="77777777" w:rsidR="00E2267E" w:rsidRDefault="00E2267E" w:rsidP="00142C8C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bookmarkEnd w:id="0"/>
    <w:p w14:paraId="044FD2DB" w14:textId="6C8F136A" w:rsidR="003D5FBE" w:rsidRDefault="007E61FE" w:rsidP="003D5FBE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１事業区域内</w:t>
      </w:r>
    </w:p>
    <w:tbl>
      <w:tblPr>
        <w:tblStyle w:val="ab"/>
        <w:tblW w:w="907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3"/>
        <w:gridCol w:w="1701"/>
        <w:gridCol w:w="6237"/>
      </w:tblGrid>
      <w:tr w:rsidR="003D5FBE" w14:paraId="20A80B7A" w14:textId="77777777" w:rsidTr="001C12DC">
        <w:trPr>
          <w:trHeight w:val="850"/>
        </w:trPr>
        <w:tc>
          <w:tcPr>
            <w:tcW w:w="2834" w:type="dxa"/>
            <w:gridSpan w:val="2"/>
            <w:vAlign w:val="center"/>
          </w:tcPr>
          <w:p w14:paraId="0558BC15" w14:textId="4157A2C8" w:rsidR="003D5FBE" w:rsidRDefault="007E61FE" w:rsidP="00E2267E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事業名</w:t>
            </w:r>
          </w:p>
        </w:tc>
        <w:tc>
          <w:tcPr>
            <w:tcW w:w="6237" w:type="dxa"/>
            <w:vAlign w:val="center"/>
          </w:tcPr>
          <w:p w14:paraId="4289199A" w14:textId="0EA315AF" w:rsidR="003D5FBE" w:rsidRDefault="003D5FBE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E61FE" w14:paraId="7B72EE66" w14:textId="77777777" w:rsidTr="001C12DC">
        <w:trPr>
          <w:trHeight w:val="850"/>
        </w:trPr>
        <w:tc>
          <w:tcPr>
            <w:tcW w:w="2834" w:type="dxa"/>
            <w:gridSpan w:val="2"/>
            <w:vAlign w:val="center"/>
          </w:tcPr>
          <w:p w14:paraId="5F3BB08F" w14:textId="77777777" w:rsidR="006C4A45" w:rsidRDefault="007E61FE" w:rsidP="00E2267E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再生可能エネルギー</w:t>
            </w:r>
          </w:p>
          <w:p w14:paraId="49246EBD" w14:textId="25DE60FE" w:rsidR="007E61FE" w:rsidRDefault="007E61FE" w:rsidP="00E2267E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発電の種別</w:t>
            </w:r>
          </w:p>
        </w:tc>
        <w:tc>
          <w:tcPr>
            <w:tcW w:w="6237" w:type="dxa"/>
            <w:vAlign w:val="center"/>
          </w:tcPr>
          <w:p w14:paraId="7B70D318" w14:textId="77777777" w:rsidR="0071069C" w:rsidRDefault="0071069C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□太陽光　　□風力　　□水力　　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地熱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</w:p>
          <w:p w14:paraId="325F3F06" w14:textId="77777777" w:rsidR="0071069C" w:rsidRPr="006C4A45" w:rsidRDefault="0071069C" w:rsidP="00E2267E">
            <w:pPr>
              <w:spacing w:line="340" w:lineRule="exact"/>
              <w:rPr>
                <w:rFonts w:ascii="ＭＳ 明朝" w:eastAsia="ＭＳ 明朝" w:hAnsi="ＭＳ 明朝" w:cs="ＭＳ 明朝"/>
                <w:sz w:val="12"/>
                <w:szCs w:val="12"/>
              </w:rPr>
            </w:pPr>
          </w:p>
          <w:p w14:paraId="15B92952" w14:textId="0B019409" w:rsidR="007E61FE" w:rsidRDefault="0071069C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バイオマス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□その他（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）</w:t>
            </w:r>
          </w:p>
        </w:tc>
      </w:tr>
      <w:tr w:rsidR="007E61FE" w14:paraId="064ED60E" w14:textId="77777777" w:rsidTr="001C12DC">
        <w:trPr>
          <w:trHeight w:val="850"/>
        </w:trPr>
        <w:tc>
          <w:tcPr>
            <w:tcW w:w="2834" w:type="dxa"/>
            <w:gridSpan w:val="2"/>
            <w:vAlign w:val="center"/>
          </w:tcPr>
          <w:p w14:paraId="44FEFF16" w14:textId="0F6B6C85" w:rsidR="007E61FE" w:rsidRDefault="007E61FE" w:rsidP="00E2267E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事業区域の所在地</w:t>
            </w:r>
          </w:p>
        </w:tc>
        <w:tc>
          <w:tcPr>
            <w:tcW w:w="6237" w:type="dxa"/>
            <w:vAlign w:val="center"/>
          </w:tcPr>
          <w:p w14:paraId="058CD187" w14:textId="54755051" w:rsidR="007E61FE" w:rsidRDefault="007E61FE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蔵王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町</w:t>
            </w:r>
          </w:p>
        </w:tc>
      </w:tr>
      <w:tr w:rsidR="007E61FE" w14:paraId="71E1A90B" w14:textId="77777777" w:rsidTr="001C12DC">
        <w:trPr>
          <w:trHeight w:val="850"/>
        </w:trPr>
        <w:tc>
          <w:tcPr>
            <w:tcW w:w="2834" w:type="dxa"/>
            <w:gridSpan w:val="2"/>
            <w:vAlign w:val="center"/>
          </w:tcPr>
          <w:p w14:paraId="69CD1BB0" w14:textId="77777777" w:rsidR="007E61FE" w:rsidRDefault="007E61FE" w:rsidP="00E2267E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事業区域の面積</w:t>
            </w:r>
          </w:p>
        </w:tc>
        <w:tc>
          <w:tcPr>
            <w:tcW w:w="6237" w:type="dxa"/>
            <w:vAlign w:val="center"/>
          </w:tcPr>
          <w:p w14:paraId="7CAC1D01" w14:textId="6A454ED1" w:rsidR="007E61FE" w:rsidRDefault="007E61FE" w:rsidP="00E2267E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　　　　　　</w:t>
            </w:r>
            <w:r w:rsidR="00E226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　㎡</w:t>
            </w:r>
          </w:p>
        </w:tc>
      </w:tr>
      <w:tr w:rsidR="007E61FE" w14:paraId="677813BC" w14:textId="77777777" w:rsidTr="006C4A45">
        <w:trPr>
          <w:trHeight w:val="850"/>
        </w:trPr>
        <w:tc>
          <w:tcPr>
            <w:tcW w:w="2834" w:type="dxa"/>
            <w:gridSpan w:val="2"/>
            <w:tcBorders>
              <w:bottom w:val="nil"/>
            </w:tcBorders>
            <w:vAlign w:val="center"/>
          </w:tcPr>
          <w:p w14:paraId="791F0A99" w14:textId="77777777" w:rsidR="007E61FE" w:rsidRDefault="007E61FE" w:rsidP="00E2267E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事業区域の現況地目</w:t>
            </w:r>
          </w:p>
        </w:tc>
        <w:tc>
          <w:tcPr>
            <w:tcW w:w="6237" w:type="dxa"/>
            <w:vAlign w:val="bottom"/>
          </w:tcPr>
          <w:p w14:paraId="36E6764F" w14:textId="77777777" w:rsidR="007E61FE" w:rsidRDefault="007E61FE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2558FBD" w14:textId="77777777" w:rsidR="007E61FE" w:rsidRPr="00390D2C" w:rsidRDefault="007E61FE" w:rsidP="00E2267E">
            <w:pPr>
              <w:spacing w:line="340" w:lineRule="exac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390D2C">
              <w:rPr>
                <w:rFonts w:ascii="ＭＳ 明朝" w:eastAsia="ＭＳ 明朝" w:hAnsi="ＭＳ 明朝" w:cs="ＭＳ 明朝"/>
                <w:sz w:val="16"/>
                <w:szCs w:val="16"/>
              </w:rPr>
              <w:t>（地番が複数ある場合は代表所在地の現況地目を記載し、他は別紙として添付）</w:t>
            </w:r>
          </w:p>
        </w:tc>
      </w:tr>
      <w:tr w:rsidR="007E61FE" w14:paraId="60FC1631" w14:textId="77777777" w:rsidTr="001C12DC">
        <w:trPr>
          <w:trHeight w:val="850"/>
        </w:trPr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0499F77B" w14:textId="77777777" w:rsidR="007E61FE" w:rsidRDefault="007E61FE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B7D78B" w14:textId="77777777" w:rsidR="007E61FE" w:rsidRDefault="007E61FE" w:rsidP="00E2267E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うち森林</w:t>
            </w:r>
          </w:p>
        </w:tc>
        <w:tc>
          <w:tcPr>
            <w:tcW w:w="6237" w:type="dxa"/>
            <w:vAlign w:val="center"/>
          </w:tcPr>
          <w:p w14:paraId="33DD1CC6" w14:textId="37542026" w:rsidR="00390D2C" w:rsidRDefault="007E61FE" w:rsidP="00E2267E">
            <w:pPr>
              <w:spacing w:line="340" w:lineRule="exact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有</w:t>
            </w:r>
            <w:r w:rsidR="00390D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="006C4A4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無</w:t>
            </w:r>
          </w:p>
          <w:p w14:paraId="24D4A945" w14:textId="71BBEA18" w:rsidR="007E61FE" w:rsidRDefault="007E61FE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森林計画区</w:t>
            </w:r>
            <w:r w:rsidR="00390D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該当</w:t>
            </w:r>
            <w:r w:rsidR="00390D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="00390D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非該当</w:t>
            </w:r>
          </w:p>
          <w:p w14:paraId="3BDD158D" w14:textId="6D32F716" w:rsidR="00390D2C" w:rsidRDefault="007E61FE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保安林の指定　</w:t>
            </w:r>
            <w:r w:rsidR="00390D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有</w:t>
            </w:r>
            <w:r w:rsidR="00390D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="00390D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="006C4A45">
              <w:rPr>
                <w:rFonts w:ascii="ＭＳ 明朝" w:eastAsia="ＭＳ 明朝" w:hAnsi="ＭＳ 明朝" w:cs="ＭＳ 明朝"/>
                <w:sz w:val="24"/>
                <w:szCs w:val="24"/>
              </w:rPr>
              <w:t>無</w:t>
            </w:r>
          </w:p>
          <w:p w14:paraId="0D6E7145" w14:textId="7B218BF9" w:rsidR="007E61FE" w:rsidRDefault="007E61FE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保安林の種類（　</w:t>
            </w:r>
            <w:r w:rsidR="00E226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　）</w:t>
            </w:r>
          </w:p>
        </w:tc>
      </w:tr>
      <w:tr w:rsidR="007E61FE" w14:paraId="7C51205E" w14:textId="77777777" w:rsidTr="001C12DC">
        <w:trPr>
          <w:trHeight w:val="850"/>
        </w:trPr>
        <w:tc>
          <w:tcPr>
            <w:tcW w:w="1133" w:type="dxa"/>
            <w:tcBorders>
              <w:top w:val="nil"/>
            </w:tcBorders>
            <w:vAlign w:val="center"/>
          </w:tcPr>
          <w:p w14:paraId="41EC437F" w14:textId="77777777" w:rsidR="007E61FE" w:rsidRDefault="007E61FE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E635FB" w14:textId="77777777" w:rsidR="007E61FE" w:rsidRDefault="007E61FE" w:rsidP="00E2267E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うち農地</w:t>
            </w:r>
          </w:p>
        </w:tc>
        <w:tc>
          <w:tcPr>
            <w:tcW w:w="6237" w:type="dxa"/>
            <w:vAlign w:val="center"/>
          </w:tcPr>
          <w:p w14:paraId="5DB1A5AA" w14:textId="1F1CE003" w:rsidR="007E61FE" w:rsidRDefault="007E61FE" w:rsidP="00E2267E">
            <w:pPr>
              <w:spacing w:line="340" w:lineRule="exact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有</w:t>
            </w:r>
            <w:r w:rsidR="00390D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="006C4A4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無</w:t>
            </w:r>
          </w:p>
          <w:p w14:paraId="032D4F8A" w14:textId="020E485E" w:rsidR="007E61FE" w:rsidRDefault="00390D2C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</w:t>
            </w:r>
            <w:r w:rsidR="006C4A4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 w:rsidR="007E61FE">
              <w:rPr>
                <w:rFonts w:ascii="ＭＳ 明朝" w:eastAsia="ＭＳ 明朝" w:hAnsi="ＭＳ 明朝" w:cs="ＭＳ 明朝"/>
                <w:sz w:val="24"/>
                <w:szCs w:val="24"/>
              </w:rPr>
              <w:t>田</w:t>
            </w:r>
            <w:r w:rsidR="007E61F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="007E61FE">
              <w:rPr>
                <w:rFonts w:ascii="ＭＳ 明朝" w:eastAsia="ＭＳ 明朝" w:hAnsi="ＭＳ 明朝" w:cs="ＭＳ 明朝"/>
                <w:sz w:val="24"/>
                <w:szCs w:val="24"/>
              </w:rPr>
              <w:t>畑</w:t>
            </w:r>
            <w:r w:rsidR="007E61F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="007E61FE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採草地　</w:t>
            </w:r>
            <w:r w:rsidR="007E61F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果樹園　　耕作放棄地</w:t>
            </w:r>
            <w:r w:rsidR="006C4A4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）</w:t>
            </w:r>
          </w:p>
        </w:tc>
      </w:tr>
      <w:tr w:rsidR="007E61FE" w14:paraId="71B02AC7" w14:textId="77777777" w:rsidTr="001C12DC">
        <w:trPr>
          <w:trHeight w:val="850"/>
        </w:trPr>
        <w:tc>
          <w:tcPr>
            <w:tcW w:w="2834" w:type="dxa"/>
            <w:gridSpan w:val="2"/>
            <w:vAlign w:val="center"/>
          </w:tcPr>
          <w:p w14:paraId="4F53C20B" w14:textId="20D21567" w:rsidR="007E61FE" w:rsidRDefault="007E61FE" w:rsidP="00E2267E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湧</w:t>
            </w:r>
            <w:r w:rsidR="006C4A4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水</w:t>
            </w:r>
          </w:p>
        </w:tc>
        <w:tc>
          <w:tcPr>
            <w:tcW w:w="6237" w:type="dxa"/>
            <w:vAlign w:val="center"/>
          </w:tcPr>
          <w:p w14:paraId="1768D5E7" w14:textId="3F2020B9" w:rsidR="007E61FE" w:rsidRDefault="007E61FE" w:rsidP="00E2267E">
            <w:pPr>
              <w:spacing w:line="340" w:lineRule="exact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有</w:t>
            </w:r>
            <w:r w:rsidR="00390D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="00390D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="006C4A45">
              <w:rPr>
                <w:rFonts w:ascii="ＭＳ 明朝" w:eastAsia="ＭＳ 明朝" w:hAnsi="ＭＳ 明朝" w:cs="ＭＳ 明朝"/>
                <w:sz w:val="24"/>
                <w:szCs w:val="24"/>
              </w:rPr>
              <w:t>無</w:t>
            </w:r>
          </w:p>
          <w:p w14:paraId="5B47EF32" w14:textId="0A7BD864" w:rsidR="007E61FE" w:rsidRDefault="007E61FE" w:rsidP="00E2267E">
            <w:pPr>
              <w:spacing w:line="340" w:lineRule="exact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利用状況（　　　　　　　　　</w:t>
            </w:r>
            <w:r w:rsidR="00E226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　　）</w:t>
            </w:r>
          </w:p>
        </w:tc>
      </w:tr>
      <w:tr w:rsidR="007E61FE" w14:paraId="2427C9E2" w14:textId="77777777" w:rsidTr="001C12DC">
        <w:trPr>
          <w:trHeight w:val="850"/>
        </w:trPr>
        <w:tc>
          <w:tcPr>
            <w:tcW w:w="2834" w:type="dxa"/>
            <w:gridSpan w:val="2"/>
            <w:vAlign w:val="center"/>
          </w:tcPr>
          <w:p w14:paraId="0E65F76D" w14:textId="57185398" w:rsidR="007E61FE" w:rsidRDefault="007E61FE" w:rsidP="00E2267E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井</w:t>
            </w:r>
            <w:r w:rsidR="006C4A4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戸</w:t>
            </w:r>
          </w:p>
        </w:tc>
        <w:tc>
          <w:tcPr>
            <w:tcW w:w="6237" w:type="dxa"/>
            <w:vAlign w:val="center"/>
          </w:tcPr>
          <w:p w14:paraId="346C6CA6" w14:textId="5B1F69E0" w:rsidR="007E61FE" w:rsidRDefault="007E61FE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有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無　　</w:t>
            </w:r>
          </w:p>
          <w:p w14:paraId="78D1D00F" w14:textId="03E65925" w:rsidR="007E61FE" w:rsidRDefault="007E61FE" w:rsidP="00E2267E">
            <w:pPr>
              <w:spacing w:line="340" w:lineRule="exact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利用状況（　　　　　　　　</w:t>
            </w:r>
            <w:r w:rsidR="00E226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　　　）</w:t>
            </w:r>
          </w:p>
        </w:tc>
      </w:tr>
      <w:tr w:rsidR="007E61FE" w14:paraId="7E6C7607" w14:textId="77777777" w:rsidTr="001C12DC">
        <w:trPr>
          <w:trHeight w:val="850"/>
        </w:trPr>
        <w:tc>
          <w:tcPr>
            <w:tcW w:w="2834" w:type="dxa"/>
            <w:gridSpan w:val="2"/>
            <w:vAlign w:val="center"/>
          </w:tcPr>
          <w:p w14:paraId="2578B573" w14:textId="73ECA2DF" w:rsidR="007E61FE" w:rsidRDefault="007E61FE" w:rsidP="00E2267E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温</w:t>
            </w:r>
            <w:r w:rsidR="006C4A4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泉</w:t>
            </w:r>
            <w:r w:rsidR="006C4A4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源</w:t>
            </w:r>
          </w:p>
        </w:tc>
        <w:tc>
          <w:tcPr>
            <w:tcW w:w="6237" w:type="dxa"/>
            <w:vAlign w:val="center"/>
          </w:tcPr>
          <w:p w14:paraId="560F8B5A" w14:textId="035F7966" w:rsidR="007E61FE" w:rsidRDefault="007E61FE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有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無　　</w:t>
            </w:r>
          </w:p>
          <w:p w14:paraId="22D5C828" w14:textId="4EDF5981" w:rsidR="007E61FE" w:rsidRDefault="007E61FE" w:rsidP="00E2267E">
            <w:pPr>
              <w:spacing w:line="340" w:lineRule="exact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利用状況（　　　　　　　　</w:t>
            </w:r>
            <w:r w:rsidR="00E226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　　　）</w:t>
            </w:r>
          </w:p>
        </w:tc>
      </w:tr>
      <w:tr w:rsidR="007E61FE" w14:paraId="0F3B3C57" w14:textId="77777777" w:rsidTr="001C12DC">
        <w:trPr>
          <w:trHeight w:val="850"/>
        </w:trPr>
        <w:tc>
          <w:tcPr>
            <w:tcW w:w="2834" w:type="dxa"/>
            <w:gridSpan w:val="2"/>
            <w:vAlign w:val="center"/>
          </w:tcPr>
          <w:p w14:paraId="21F8E008" w14:textId="2E03360B" w:rsidR="007E61FE" w:rsidRDefault="007E61FE" w:rsidP="00E2267E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用</w:t>
            </w:r>
            <w:r w:rsidR="006C4A4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水</w:t>
            </w:r>
            <w:r w:rsidR="006C4A4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路</w:t>
            </w:r>
          </w:p>
        </w:tc>
        <w:tc>
          <w:tcPr>
            <w:tcW w:w="6237" w:type="dxa"/>
            <w:vAlign w:val="center"/>
          </w:tcPr>
          <w:p w14:paraId="63B7658D" w14:textId="3DE10A17" w:rsidR="007E61FE" w:rsidRDefault="007E61FE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有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無　　名称（　　　　　　　　　　　）</w:t>
            </w:r>
          </w:p>
          <w:p w14:paraId="1D9D16B1" w14:textId="3DE81F28" w:rsidR="007E61FE" w:rsidRDefault="007E61FE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利用状況（　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E226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）　</w:t>
            </w:r>
          </w:p>
          <w:p w14:paraId="0DBFB97A" w14:textId="216B4BD5" w:rsidR="007E61FE" w:rsidRDefault="007E61FE" w:rsidP="00E2267E">
            <w:pPr>
              <w:spacing w:line="340" w:lineRule="exact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管理者等（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="00E226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）</w:t>
            </w:r>
          </w:p>
        </w:tc>
      </w:tr>
      <w:tr w:rsidR="007E61FE" w14:paraId="7C8DA7F0" w14:textId="77777777" w:rsidTr="001C12DC">
        <w:trPr>
          <w:trHeight w:val="850"/>
        </w:trPr>
        <w:tc>
          <w:tcPr>
            <w:tcW w:w="2834" w:type="dxa"/>
            <w:gridSpan w:val="2"/>
            <w:vAlign w:val="center"/>
          </w:tcPr>
          <w:p w14:paraId="6E867FDD" w14:textId="5B44BF3D" w:rsidR="007E61FE" w:rsidRDefault="007E61FE" w:rsidP="00E2267E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排</w:t>
            </w:r>
            <w:r w:rsidR="006C4A4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水</w:t>
            </w:r>
            <w:r w:rsidR="006C4A4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路</w:t>
            </w:r>
          </w:p>
        </w:tc>
        <w:tc>
          <w:tcPr>
            <w:tcW w:w="6237" w:type="dxa"/>
            <w:vAlign w:val="center"/>
          </w:tcPr>
          <w:p w14:paraId="2204282B" w14:textId="13F63AF3" w:rsidR="007E61FE" w:rsidRDefault="007E61FE" w:rsidP="00E2267E">
            <w:pPr>
              <w:spacing w:line="340" w:lineRule="exact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無　　名称（　　　　　　　　　　　）</w:t>
            </w:r>
          </w:p>
          <w:p w14:paraId="1485B1AC" w14:textId="4A8E6323" w:rsidR="007E61FE" w:rsidRDefault="007E61FE" w:rsidP="00E2267E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利用状況（　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E226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）　</w:t>
            </w:r>
          </w:p>
          <w:p w14:paraId="2480CEE3" w14:textId="63EF88C3" w:rsidR="007E61FE" w:rsidRDefault="007E61FE" w:rsidP="00E2267E">
            <w:pPr>
              <w:spacing w:line="340" w:lineRule="exact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管理者等（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 w:rsidR="00E226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）</w:t>
            </w:r>
          </w:p>
        </w:tc>
      </w:tr>
      <w:tr w:rsidR="007E61FE" w14:paraId="7CEB7E61" w14:textId="77777777" w:rsidTr="001C12DC">
        <w:trPr>
          <w:trHeight w:val="850"/>
        </w:trPr>
        <w:tc>
          <w:tcPr>
            <w:tcW w:w="2834" w:type="dxa"/>
            <w:gridSpan w:val="2"/>
            <w:vAlign w:val="center"/>
          </w:tcPr>
          <w:p w14:paraId="61709B58" w14:textId="7E102477" w:rsidR="007E61FE" w:rsidRDefault="007E61FE" w:rsidP="00E2267E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河</w:t>
            </w:r>
            <w:r w:rsidR="006C4A4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川</w:t>
            </w:r>
          </w:p>
        </w:tc>
        <w:tc>
          <w:tcPr>
            <w:tcW w:w="6237" w:type="dxa"/>
            <w:vAlign w:val="center"/>
          </w:tcPr>
          <w:p w14:paraId="3804743B" w14:textId="15E4BC75" w:rsidR="007E61FE" w:rsidRDefault="007E61FE" w:rsidP="00E2267E">
            <w:pPr>
              <w:spacing w:line="340" w:lineRule="exact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無　河川名（　　　　　　　　　　　）</w:t>
            </w:r>
          </w:p>
          <w:p w14:paraId="1DEBDF8A" w14:textId="0A74864D" w:rsidR="007E61FE" w:rsidRDefault="007E61FE" w:rsidP="00E2267E">
            <w:pPr>
              <w:spacing w:line="340" w:lineRule="exact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河川管理者名（　　</w:t>
            </w:r>
            <w:r w:rsidR="00E2267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E94AD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　　　　　　　　　）</w:t>
            </w:r>
          </w:p>
        </w:tc>
      </w:tr>
    </w:tbl>
    <w:p w14:paraId="394793CB" w14:textId="77777777" w:rsidR="00E2267E" w:rsidRDefault="00E2267E" w:rsidP="003D5FBE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</w:p>
    <w:p w14:paraId="64C15D6E" w14:textId="77777777" w:rsidR="00E2267E" w:rsidRDefault="00E2267E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04BDBD92" w14:textId="77777777" w:rsidR="007A1B19" w:rsidRDefault="007A1B19" w:rsidP="003D5FBE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</w:p>
    <w:p w14:paraId="7D4E1397" w14:textId="28093833" w:rsidR="00FD715F" w:rsidRDefault="00FD715F" w:rsidP="003D5FBE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２事業区域周辺</w:t>
      </w:r>
    </w:p>
    <w:tbl>
      <w:tblPr>
        <w:tblStyle w:val="af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FD715F" w14:paraId="0DD25A70" w14:textId="77777777" w:rsidTr="006C4A45">
        <w:tc>
          <w:tcPr>
            <w:tcW w:w="2693" w:type="dxa"/>
            <w:vAlign w:val="center"/>
          </w:tcPr>
          <w:p w14:paraId="1B1771EE" w14:textId="7E8D4A1C" w:rsidR="00FD715F" w:rsidRDefault="00FD715F" w:rsidP="006C4A45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事業区域周辺の森林</w:t>
            </w:r>
          </w:p>
        </w:tc>
        <w:tc>
          <w:tcPr>
            <w:tcW w:w="6237" w:type="dxa"/>
          </w:tcPr>
          <w:p w14:paraId="660F86F0" w14:textId="0BBC9E02" w:rsidR="004C22AB" w:rsidRDefault="00FD715F" w:rsidP="00FD715F">
            <w:pPr>
              <w:ind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無</w:t>
            </w:r>
          </w:p>
          <w:p w14:paraId="7F7F1412" w14:textId="643A0483" w:rsidR="00FD715F" w:rsidRDefault="00FD715F" w:rsidP="00FD715F">
            <w:pPr>
              <w:ind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森林計画区　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 w:rsidR="00E94AD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該当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非該当</w:t>
            </w:r>
          </w:p>
          <w:p w14:paraId="5097170E" w14:textId="5E0657D1" w:rsidR="004C22AB" w:rsidRDefault="00FD715F" w:rsidP="00FD715F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保安林の指定　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="00E94AD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無</w:t>
            </w:r>
          </w:p>
          <w:p w14:paraId="6D7A7473" w14:textId="0F78CAD0" w:rsidR="00FD715F" w:rsidRDefault="00FD715F" w:rsidP="00FD715F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保安林の種類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7A1B1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（　　　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）</w:t>
            </w:r>
          </w:p>
        </w:tc>
      </w:tr>
      <w:tr w:rsidR="00FD715F" w14:paraId="505D6E63" w14:textId="77777777" w:rsidTr="006C4A45">
        <w:tc>
          <w:tcPr>
            <w:tcW w:w="2693" w:type="dxa"/>
            <w:vAlign w:val="center"/>
          </w:tcPr>
          <w:p w14:paraId="59E43B80" w14:textId="3151C8BF" w:rsidR="00FD715F" w:rsidRDefault="00FD715F" w:rsidP="006C4A45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事業区域周辺の農地</w:t>
            </w:r>
          </w:p>
        </w:tc>
        <w:tc>
          <w:tcPr>
            <w:tcW w:w="6237" w:type="dxa"/>
          </w:tcPr>
          <w:p w14:paraId="1E0D20A3" w14:textId="0FEE16DA" w:rsidR="00FD715F" w:rsidRDefault="00FD715F" w:rsidP="00FD715F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無</w:t>
            </w:r>
          </w:p>
          <w:p w14:paraId="23CB7BE9" w14:textId="5FC5B3AF" w:rsidR="00FD715F" w:rsidRDefault="00FD715F" w:rsidP="006C4A4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田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畑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採草地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果樹園　　耕作放棄地</w:t>
            </w:r>
          </w:p>
        </w:tc>
      </w:tr>
    </w:tbl>
    <w:p w14:paraId="30FB0EAC" w14:textId="77777777" w:rsidR="00FD715F" w:rsidRDefault="00FD715F" w:rsidP="003D5FBE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</w:p>
    <w:p w14:paraId="7EF001E5" w14:textId="7FA1E1B7" w:rsidR="003D5FBE" w:rsidRDefault="00032A9F" w:rsidP="003D5FBE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="003D5FBE"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="003D5FBE">
        <w:rPr>
          <w:rFonts w:ascii="ＭＳ 明朝" w:eastAsia="ＭＳ 明朝" w:hAnsi="ＭＳ 明朝" w:cs="ＭＳ 明朝" w:hint="eastAsia"/>
          <w:sz w:val="24"/>
          <w:szCs w:val="24"/>
        </w:rPr>
        <w:t>禁止・</w:t>
      </w:r>
      <w:r w:rsidR="003D5FBE">
        <w:rPr>
          <w:rFonts w:ascii="ＭＳ 明朝" w:eastAsia="ＭＳ 明朝" w:hAnsi="ＭＳ 明朝" w:cs="ＭＳ 明朝"/>
          <w:sz w:val="24"/>
          <w:szCs w:val="24"/>
        </w:rPr>
        <w:t>抑制区域の確認状況</w:t>
      </w:r>
    </w:p>
    <w:tbl>
      <w:tblPr>
        <w:tblStyle w:val="ac"/>
        <w:tblW w:w="907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1532"/>
        <w:gridCol w:w="2096"/>
        <w:gridCol w:w="2551"/>
      </w:tblGrid>
      <w:tr w:rsidR="003D5FBE" w14:paraId="7F159D22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58859837" w14:textId="16592C5A" w:rsidR="003D5FBE" w:rsidRDefault="00FD715F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禁止</w:t>
            </w:r>
            <w:r w:rsidR="003D5FBE">
              <w:rPr>
                <w:rFonts w:ascii="ＭＳ 明朝" w:eastAsia="ＭＳ 明朝" w:hAnsi="ＭＳ 明朝" w:cs="ＭＳ 明朝"/>
                <w:sz w:val="24"/>
                <w:szCs w:val="24"/>
              </w:rPr>
              <w:t>区域</w:t>
            </w:r>
          </w:p>
        </w:tc>
        <w:tc>
          <w:tcPr>
            <w:tcW w:w="1532" w:type="dxa"/>
            <w:vAlign w:val="center"/>
          </w:tcPr>
          <w:p w14:paraId="182D50B9" w14:textId="77777777" w:rsidR="003D5FBE" w:rsidRDefault="003D5FBE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区域の該当</w:t>
            </w:r>
          </w:p>
        </w:tc>
        <w:tc>
          <w:tcPr>
            <w:tcW w:w="2096" w:type="dxa"/>
            <w:vAlign w:val="center"/>
          </w:tcPr>
          <w:p w14:paraId="1D7E7B69" w14:textId="77777777" w:rsidR="003D5FBE" w:rsidRDefault="003D5FBE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確認日</w:t>
            </w:r>
          </w:p>
        </w:tc>
        <w:tc>
          <w:tcPr>
            <w:tcW w:w="2551" w:type="dxa"/>
            <w:vAlign w:val="center"/>
          </w:tcPr>
          <w:p w14:paraId="18513973" w14:textId="77777777" w:rsidR="003D5FBE" w:rsidRDefault="003D5FBE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確認先</w:t>
            </w:r>
          </w:p>
        </w:tc>
      </w:tr>
      <w:tr w:rsidR="00FD715F" w14:paraId="219C0738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04B460B2" w14:textId="79D5A91C" w:rsidR="00FD715F" w:rsidRDefault="00FD715F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急傾斜地崩壊危険区域</w:t>
            </w:r>
          </w:p>
        </w:tc>
        <w:tc>
          <w:tcPr>
            <w:tcW w:w="1532" w:type="dxa"/>
            <w:vAlign w:val="center"/>
          </w:tcPr>
          <w:p w14:paraId="16EE385A" w14:textId="45DBB23A" w:rsidR="00FD715F" w:rsidRDefault="00FD715F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4BF48433" w14:textId="77777777" w:rsidR="00FD715F" w:rsidRDefault="00FD715F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E807882" w14:textId="77777777" w:rsidR="00FD715F" w:rsidRDefault="00FD715F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36DC8" w14:paraId="6BD3DC7F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0A7B5811" w14:textId="7F08FBCA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地すべり防止区域</w:t>
            </w:r>
          </w:p>
        </w:tc>
        <w:tc>
          <w:tcPr>
            <w:tcW w:w="1532" w:type="dxa"/>
            <w:vAlign w:val="center"/>
          </w:tcPr>
          <w:p w14:paraId="38EE38A0" w14:textId="011C6127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25FF31A9" w14:textId="77777777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A20EA93" w14:textId="77777777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36DC8" w14:paraId="17AD0541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7D74355E" w14:textId="12AFD8C4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1" w:name="_tyjcwt" w:colFirst="0" w:colLast="0"/>
            <w:bookmarkEnd w:id="1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砂防指定地</w:t>
            </w:r>
          </w:p>
        </w:tc>
        <w:tc>
          <w:tcPr>
            <w:tcW w:w="1532" w:type="dxa"/>
            <w:vAlign w:val="center"/>
          </w:tcPr>
          <w:p w14:paraId="6E30558D" w14:textId="63FBCD04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4F4EEC8C" w14:textId="77777777" w:rsidR="00936DC8" w:rsidRDefault="00936DC8" w:rsidP="00D97899">
            <w:pPr>
              <w:spacing w:line="340" w:lineRule="exact"/>
              <w:ind w:firstLine="440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1D5871C" w14:textId="77777777" w:rsidR="00936DC8" w:rsidRDefault="00936DC8" w:rsidP="00D97899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36DC8" w14:paraId="277C2CC7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04F27270" w14:textId="77777777" w:rsidR="004C22AB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土砂災害</w:t>
            </w:r>
          </w:p>
          <w:p w14:paraId="25483043" w14:textId="28349986" w:rsidR="00936DC8" w:rsidRDefault="004C22AB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</w:t>
            </w:r>
            <w:r w:rsidR="00936DC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特別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）</w:t>
            </w:r>
            <w:r w:rsidR="00936DC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警戒区域</w:t>
            </w:r>
          </w:p>
        </w:tc>
        <w:tc>
          <w:tcPr>
            <w:tcW w:w="1532" w:type="dxa"/>
            <w:vAlign w:val="center"/>
          </w:tcPr>
          <w:p w14:paraId="5D703B27" w14:textId="4CBFD560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359A2594" w14:textId="77777777" w:rsidR="00936DC8" w:rsidRDefault="00936DC8" w:rsidP="00D97899">
            <w:pPr>
              <w:spacing w:line="340" w:lineRule="exact"/>
              <w:ind w:firstLine="440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5A07382" w14:textId="77777777" w:rsidR="00936DC8" w:rsidRDefault="00936DC8" w:rsidP="00D97899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36DC8" w14:paraId="45DE85F5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63AF5E69" w14:textId="77777777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保安林</w:t>
            </w:r>
          </w:p>
        </w:tc>
        <w:tc>
          <w:tcPr>
            <w:tcW w:w="1532" w:type="dxa"/>
            <w:vAlign w:val="center"/>
          </w:tcPr>
          <w:p w14:paraId="59C5CD24" w14:textId="4FCB2502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145BC69B" w14:textId="77777777" w:rsidR="00936DC8" w:rsidRDefault="00936DC8" w:rsidP="00D97899">
            <w:pPr>
              <w:spacing w:line="340" w:lineRule="exact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FDEEAB3" w14:textId="77777777" w:rsidR="00936DC8" w:rsidRDefault="00936DC8" w:rsidP="00D97899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36DC8" w14:paraId="4F41E88A" w14:textId="77777777" w:rsidTr="00D97899">
        <w:trPr>
          <w:trHeight w:val="680"/>
        </w:trPr>
        <w:tc>
          <w:tcPr>
            <w:tcW w:w="2891" w:type="dxa"/>
            <w:tcBorders>
              <w:bottom w:val="single" w:sz="4" w:space="0" w:color="000000"/>
            </w:tcBorders>
            <w:vAlign w:val="center"/>
          </w:tcPr>
          <w:p w14:paraId="2BBAA798" w14:textId="3B53C679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河川区域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河川保全区域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  <w:vAlign w:val="center"/>
          </w:tcPr>
          <w:p w14:paraId="32BC379A" w14:textId="3E8B244E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tcBorders>
              <w:bottom w:val="single" w:sz="4" w:space="0" w:color="000000"/>
            </w:tcBorders>
            <w:vAlign w:val="center"/>
          </w:tcPr>
          <w:p w14:paraId="79ADF06C" w14:textId="77777777" w:rsidR="00936DC8" w:rsidRDefault="00936DC8" w:rsidP="00D97899">
            <w:pPr>
              <w:spacing w:line="340" w:lineRule="exact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20ED6B81" w14:textId="77777777" w:rsidR="00936DC8" w:rsidRDefault="00936DC8" w:rsidP="00D97899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36DC8" w14:paraId="6CC8240C" w14:textId="77777777" w:rsidTr="00936DC8">
        <w:trPr>
          <w:trHeight w:val="680"/>
        </w:trPr>
        <w:tc>
          <w:tcPr>
            <w:tcW w:w="2891" w:type="dxa"/>
            <w:tcBorders>
              <w:left w:val="nil"/>
              <w:right w:val="nil"/>
            </w:tcBorders>
            <w:vAlign w:val="center"/>
          </w:tcPr>
          <w:p w14:paraId="4D29962D" w14:textId="77777777" w:rsidR="00936DC8" w:rsidRDefault="00936DC8" w:rsidP="00936DC8">
            <w:pPr>
              <w:spacing w:line="400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nil"/>
              <w:right w:val="nil"/>
            </w:tcBorders>
            <w:vAlign w:val="center"/>
          </w:tcPr>
          <w:p w14:paraId="4F7313CA" w14:textId="77777777" w:rsidR="00936DC8" w:rsidRDefault="00936DC8" w:rsidP="00936DC8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096" w:type="dxa"/>
            <w:tcBorders>
              <w:left w:val="nil"/>
              <w:right w:val="nil"/>
            </w:tcBorders>
            <w:vAlign w:val="center"/>
          </w:tcPr>
          <w:p w14:paraId="0CCB0540" w14:textId="77777777" w:rsidR="00936DC8" w:rsidRDefault="00936DC8" w:rsidP="00936DC8">
            <w:pPr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63952C0F" w14:textId="77777777" w:rsidR="00936DC8" w:rsidRDefault="00936DC8" w:rsidP="00936DC8">
            <w:pPr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36DC8" w14:paraId="2AB85237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69AE096E" w14:textId="1EA7AAB0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抑制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区域</w:t>
            </w:r>
          </w:p>
        </w:tc>
        <w:tc>
          <w:tcPr>
            <w:tcW w:w="1532" w:type="dxa"/>
            <w:vAlign w:val="center"/>
          </w:tcPr>
          <w:p w14:paraId="54ACBB8B" w14:textId="7E96B062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区域の該当</w:t>
            </w:r>
          </w:p>
        </w:tc>
        <w:tc>
          <w:tcPr>
            <w:tcW w:w="2096" w:type="dxa"/>
            <w:vAlign w:val="center"/>
          </w:tcPr>
          <w:p w14:paraId="01A3A3A2" w14:textId="75F98B32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確認日</w:t>
            </w:r>
          </w:p>
        </w:tc>
        <w:tc>
          <w:tcPr>
            <w:tcW w:w="2551" w:type="dxa"/>
            <w:vAlign w:val="center"/>
          </w:tcPr>
          <w:p w14:paraId="7DC9330C" w14:textId="015DF714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確認先</w:t>
            </w:r>
          </w:p>
        </w:tc>
      </w:tr>
      <w:tr w:rsidR="00936DC8" w14:paraId="36A6416A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4F11D73E" w14:textId="1FA922B9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農用地区域</w:t>
            </w:r>
          </w:p>
        </w:tc>
        <w:tc>
          <w:tcPr>
            <w:tcW w:w="1532" w:type="dxa"/>
            <w:vAlign w:val="center"/>
          </w:tcPr>
          <w:p w14:paraId="7A7B4BA6" w14:textId="41FF451D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67120F3F" w14:textId="77777777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ADFCC1D" w14:textId="77777777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36DC8" w14:paraId="6BFD96F9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7C36DAEC" w14:textId="19F0EC4E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地域森林計画区域</w:t>
            </w:r>
          </w:p>
        </w:tc>
        <w:tc>
          <w:tcPr>
            <w:tcW w:w="1532" w:type="dxa"/>
            <w:vAlign w:val="center"/>
          </w:tcPr>
          <w:p w14:paraId="5F7992DB" w14:textId="3E83BE4D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5603D6F7" w14:textId="77777777" w:rsidR="00936DC8" w:rsidRDefault="00936DC8" w:rsidP="00D97899">
            <w:pPr>
              <w:spacing w:line="340" w:lineRule="exact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C5AA1C9" w14:textId="77777777" w:rsidR="00936DC8" w:rsidRDefault="00936DC8" w:rsidP="00D97899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36DC8" w14:paraId="69DAB7C9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7A95D181" w14:textId="61D17061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鳥獣保護区</w:t>
            </w:r>
          </w:p>
        </w:tc>
        <w:tc>
          <w:tcPr>
            <w:tcW w:w="1532" w:type="dxa"/>
            <w:vAlign w:val="center"/>
          </w:tcPr>
          <w:p w14:paraId="6093363A" w14:textId="29F1FEF2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0A942C5C" w14:textId="77777777" w:rsidR="00936DC8" w:rsidRDefault="00936DC8" w:rsidP="00D97899">
            <w:pPr>
              <w:spacing w:line="340" w:lineRule="exact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1767E5D" w14:textId="77777777" w:rsidR="00936DC8" w:rsidRDefault="00936DC8" w:rsidP="00D97899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36DC8" w14:paraId="39AC3939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06C9798F" w14:textId="2642C89F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国立公園</w:t>
            </w:r>
          </w:p>
        </w:tc>
        <w:tc>
          <w:tcPr>
            <w:tcW w:w="1532" w:type="dxa"/>
            <w:vAlign w:val="center"/>
          </w:tcPr>
          <w:p w14:paraId="7A4906C3" w14:textId="5EE43FA6" w:rsidR="00936DC8" w:rsidRDefault="00936DC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5E95604C" w14:textId="77777777" w:rsidR="00936DC8" w:rsidRDefault="00936DC8" w:rsidP="00D97899">
            <w:pPr>
              <w:spacing w:line="340" w:lineRule="exact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39C2E62" w14:textId="77777777" w:rsidR="00936DC8" w:rsidRDefault="00936DC8" w:rsidP="00D97899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F240B" w14:paraId="2985FB4D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10879B62" w14:textId="6B173EE5" w:rsidR="009F240B" w:rsidRDefault="009F240B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県立自然公園</w:t>
            </w:r>
          </w:p>
        </w:tc>
        <w:tc>
          <w:tcPr>
            <w:tcW w:w="1532" w:type="dxa"/>
            <w:vAlign w:val="center"/>
          </w:tcPr>
          <w:p w14:paraId="3D60BFDD" w14:textId="07202A1E" w:rsidR="009F240B" w:rsidRDefault="009F240B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43AD6324" w14:textId="77777777" w:rsidR="009F240B" w:rsidRDefault="009F240B" w:rsidP="00D97899">
            <w:pPr>
              <w:spacing w:line="340" w:lineRule="exact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DC13E75" w14:textId="77777777" w:rsidR="009F240B" w:rsidRDefault="009F240B" w:rsidP="00D97899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F240B" w14:paraId="72CB06EC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31303BBF" w14:textId="64CA2A5D" w:rsidR="009F240B" w:rsidRDefault="00D97899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埋蔵文化財</w:t>
            </w:r>
          </w:p>
        </w:tc>
        <w:tc>
          <w:tcPr>
            <w:tcW w:w="1532" w:type="dxa"/>
            <w:vAlign w:val="center"/>
          </w:tcPr>
          <w:p w14:paraId="2270DD37" w14:textId="3FDABAA7" w:rsidR="009F240B" w:rsidRDefault="009F240B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5EE33DC0" w14:textId="77777777" w:rsidR="009F240B" w:rsidRDefault="009F240B" w:rsidP="00D97899">
            <w:pPr>
              <w:spacing w:line="340" w:lineRule="exact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EC4E67C" w14:textId="77777777" w:rsidR="009F240B" w:rsidRDefault="009F240B" w:rsidP="00D97899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36DC8" w14:paraId="170FFB63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1F1C0E76" w14:textId="4D4B85AC" w:rsidR="00936DC8" w:rsidRDefault="00D97899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史跡名勝天然記念物（国）</w:t>
            </w:r>
          </w:p>
        </w:tc>
        <w:tc>
          <w:tcPr>
            <w:tcW w:w="1532" w:type="dxa"/>
            <w:vAlign w:val="center"/>
          </w:tcPr>
          <w:p w14:paraId="126374AD" w14:textId="162CA557" w:rsidR="00936DC8" w:rsidRDefault="00E541E8" w:rsidP="00D97899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 w:rsidR="004C22A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0C7FBFFB" w14:textId="77777777" w:rsidR="00936DC8" w:rsidRDefault="00936DC8" w:rsidP="00D97899">
            <w:pPr>
              <w:spacing w:line="340" w:lineRule="exact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BF4BD54" w14:textId="77777777" w:rsidR="00936DC8" w:rsidRDefault="00936DC8" w:rsidP="00D97899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F240B" w14:paraId="4C33F1BD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2B2B88E1" w14:textId="0087EA9D" w:rsidR="009F240B" w:rsidRDefault="00D97899" w:rsidP="00E77D34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lastRenderedPageBreak/>
              <w:t>史跡名勝天然記念物（県）</w:t>
            </w:r>
          </w:p>
        </w:tc>
        <w:tc>
          <w:tcPr>
            <w:tcW w:w="1532" w:type="dxa"/>
            <w:vAlign w:val="center"/>
          </w:tcPr>
          <w:p w14:paraId="402EF010" w14:textId="7F2F2A82" w:rsidR="009F240B" w:rsidRDefault="009F240B" w:rsidP="00E77D34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63BC64DC" w14:textId="77777777" w:rsidR="009F240B" w:rsidRDefault="009F240B" w:rsidP="00E77D34">
            <w:pPr>
              <w:spacing w:line="340" w:lineRule="exact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D763DF6" w14:textId="77777777" w:rsidR="009F240B" w:rsidRDefault="009F240B" w:rsidP="00E77D34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F240B" w14:paraId="3693FEAC" w14:textId="77777777" w:rsidTr="00C240D2">
        <w:trPr>
          <w:trHeight w:val="680"/>
        </w:trPr>
        <w:tc>
          <w:tcPr>
            <w:tcW w:w="2891" w:type="dxa"/>
            <w:tcBorders>
              <w:bottom w:val="single" w:sz="4" w:space="0" w:color="000000"/>
            </w:tcBorders>
            <w:vAlign w:val="center"/>
          </w:tcPr>
          <w:p w14:paraId="318B9469" w14:textId="77777777" w:rsidR="009F240B" w:rsidRDefault="00E77D34" w:rsidP="00E77D34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指定文化財</w:t>
            </w:r>
          </w:p>
          <w:p w14:paraId="43A04E00" w14:textId="04BB763D" w:rsidR="00E77D34" w:rsidRDefault="00E77D34" w:rsidP="00E77D34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（町）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  <w:vAlign w:val="center"/>
          </w:tcPr>
          <w:p w14:paraId="77DD286B" w14:textId="6C650906" w:rsidR="009F240B" w:rsidRDefault="009F240B" w:rsidP="00E77D34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tcBorders>
              <w:bottom w:val="single" w:sz="4" w:space="0" w:color="000000"/>
            </w:tcBorders>
            <w:vAlign w:val="center"/>
          </w:tcPr>
          <w:p w14:paraId="7A648994" w14:textId="77777777" w:rsidR="009F240B" w:rsidRDefault="009F240B" w:rsidP="00E77D34">
            <w:pPr>
              <w:spacing w:line="340" w:lineRule="exact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7DFEE494" w14:textId="77777777" w:rsidR="009F240B" w:rsidRDefault="009F240B" w:rsidP="00E77D34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C240D2" w14:paraId="330FA1DD" w14:textId="77777777" w:rsidTr="001B3818">
        <w:trPr>
          <w:trHeight w:val="680"/>
        </w:trPr>
        <w:tc>
          <w:tcPr>
            <w:tcW w:w="2891" w:type="dxa"/>
            <w:vAlign w:val="center"/>
          </w:tcPr>
          <w:p w14:paraId="6371711B" w14:textId="77777777" w:rsidR="00C240D2" w:rsidRDefault="00C240D2" w:rsidP="00E77D34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景観計画区域</w:t>
            </w:r>
          </w:p>
          <w:p w14:paraId="56F50A34" w14:textId="120D0502" w:rsidR="00C240D2" w:rsidRPr="00C240D2" w:rsidRDefault="00C240D2" w:rsidP="00E77D34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（町）</w:t>
            </w:r>
          </w:p>
        </w:tc>
        <w:tc>
          <w:tcPr>
            <w:tcW w:w="1532" w:type="dxa"/>
            <w:vAlign w:val="center"/>
          </w:tcPr>
          <w:p w14:paraId="11955738" w14:textId="6260F66C" w:rsidR="00C240D2" w:rsidRPr="00C240D2" w:rsidRDefault="00C240D2" w:rsidP="00E77D34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293FA928" w14:textId="77777777" w:rsidR="00C240D2" w:rsidRPr="00C240D2" w:rsidRDefault="00C240D2" w:rsidP="00E77D34">
            <w:pPr>
              <w:spacing w:line="340" w:lineRule="exact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A4924A6" w14:textId="77777777" w:rsidR="00C240D2" w:rsidRPr="00C240D2" w:rsidRDefault="00C240D2" w:rsidP="00E77D34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C240D2" w14:paraId="7AF8C2B9" w14:textId="77777777" w:rsidTr="00D97899">
        <w:trPr>
          <w:trHeight w:val="680"/>
        </w:trPr>
        <w:tc>
          <w:tcPr>
            <w:tcW w:w="2891" w:type="dxa"/>
            <w:vAlign w:val="center"/>
          </w:tcPr>
          <w:p w14:paraId="22354FA1" w14:textId="77777777" w:rsidR="00C240D2" w:rsidRDefault="00C240D2" w:rsidP="00E77D34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その他町長が</w:t>
            </w:r>
          </w:p>
          <w:p w14:paraId="6FB269A9" w14:textId="723C88C2" w:rsidR="00C240D2" w:rsidRDefault="00C240D2" w:rsidP="00E77D34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必要と認める区域</w:t>
            </w:r>
          </w:p>
        </w:tc>
        <w:tc>
          <w:tcPr>
            <w:tcW w:w="1532" w:type="dxa"/>
            <w:vAlign w:val="center"/>
          </w:tcPr>
          <w:p w14:paraId="2A8C5ED3" w14:textId="12E1CD56" w:rsidR="00C240D2" w:rsidRDefault="00C240D2" w:rsidP="00E77D34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有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無</w:t>
            </w:r>
          </w:p>
        </w:tc>
        <w:tc>
          <w:tcPr>
            <w:tcW w:w="2096" w:type="dxa"/>
            <w:vAlign w:val="center"/>
          </w:tcPr>
          <w:p w14:paraId="661E83D1" w14:textId="77777777" w:rsidR="00C240D2" w:rsidRDefault="00C240D2" w:rsidP="00E77D34">
            <w:pPr>
              <w:spacing w:line="340" w:lineRule="exact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BB3C77C" w14:textId="77777777" w:rsidR="00C240D2" w:rsidRDefault="00C240D2" w:rsidP="00E77D34">
            <w:pPr>
              <w:spacing w:line="340" w:lineRule="exact"/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1F974851" w14:textId="3C216220" w:rsidR="00E77D34" w:rsidRDefault="00E77D34" w:rsidP="003D5FBE">
      <w:pPr>
        <w:widowControl/>
        <w:jc w:val="left"/>
        <w:rPr>
          <w:sz w:val="24"/>
          <w:szCs w:val="24"/>
        </w:rPr>
      </w:pPr>
    </w:p>
    <w:p w14:paraId="7283B9EF" w14:textId="55871BC7" w:rsidR="006C4A45" w:rsidRDefault="006C4A45" w:rsidP="00E77D34">
      <w:pPr>
        <w:rPr>
          <w:sz w:val="24"/>
          <w:szCs w:val="24"/>
        </w:rPr>
      </w:pPr>
    </w:p>
    <w:sectPr w:rsidR="006C4A45">
      <w:headerReference w:type="default" r:id="rId6"/>
      <w:pgSz w:w="11906" w:h="16838"/>
      <w:pgMar w:top="1134" w:right="1021" w:bottom="1134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CBF7" w14:textId="77777777" w:rsidR="00224C51" w:rsidRDefault="00224C51">
      <w:r>
        <w:separator/>
      </w:r>
    </w:p>
  </w:endnote>
  <w:endnote w:type="continuationSeparator" w:id="0">
    <w:p w14:paraId="3387365D" w14:textId="77777777" w:rsidR="00224C51" w:rsidRDefault="0022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altName w:val="Calibri"/>
    <w:charset w:val="00"/>
    <w:family w:val="auto"/>
    <w:pitch w:val="default"/>
  </w:font>
  <w:font w:name="FG平成角ｺﾞｼｯｸ体W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AC" w14:textId="77777777" w:rsidR="00224C51" w:rsidRDefault="00224C51">
      <w:r>
        <w:separator/>
      </w:r>
    </w:p>
  </w:footnote>
  <w:footnote w:type="continuationSeparator" w:id="0">
    <w:p w14:paraId="09FA871A" w14:textId="77777777" w:rsidR="00224C51" w:rsidRDefault="0022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DF28" w14:textId="77777777" w:rsidR="006C4A45" w:rsidRDefault="006C4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5F"/>
    <w:rsid w:val="00032A9F"/>
    <w:rsid w:val="000A32FE"/>
    <w:rsid w:val="000F65D0"/>
    <w:rsid w:val="001345AA"/>
    <w:rsid w:val="00142C8C"/>
    <w:rsid w:val="001631C4"/>
    <w:rsid w:val="00163E16"/>
    <w:rsid w:val="00165ABB"/>
    <w:rsid w:val="001B115A"/>
    <w:rsid w:val="001C12DC"/>
    <w:rsid w:val="001D2BF7"/>
    <w:rsid w:val="00224C51"/>
    <w:rsid w:val="002352D3"/>
    <w:rsid w:val="00247D94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40138F"/>
    <w:rsid w:val="00416272"/>
    <w:rsid w:val="00434D5D"/>
    <w:rsid w:val="004C22AB"/>
    <w:rsid w:val="004C32AE"/>
    <w:rsid w:val="004F7F58"/>
    <w:rsid w:val="0053523C"/>
    <w:rsid w:val="0054157B"/>
    <w:rsid w:val="005F3CF9"/>
    <w:rsid w:val="005F60B8"/>
    <w:rsid w:val="00614C69"/>
    <w:rsid w:val="00695230"/>
    <w:rsid w:val="006C4A45"/>
    <w:rsid w:val="0071069C"/>
    <w:rsid w:val="00723098"/>
    <w:rsid w:val="00782E15"/>
    <w:rsid w:val="00785A4F"/>
    <w:rsid w:val="007A1B19"/>
    <w:rsid w:val="007A7F97"/>
    <w:rsid w:val="007B22E2"/>
    <w:rsid w:val="007C6DB4"/>
    <w:rsid w:val="007E61FE"/>
    <w:rsid w:val="007F3805"/>
    <w:rsid w:val="0080010B"/>
    <w:rsid w:val="008177C9"/>
    <w:rsid w:val="008733A1"/>
    <w:rsid w:val="008800FB"/>
    <w:rsid w:val="00887974"/>
    <w:rsid w:val="008A0B72"/>
    <w:rsid w:val="00912A32"/>
    <w:rsid w:val="009243B3"/>
    <w:rsid w:val="00936277"/>
    <w:rsid w:val="00936DC8"/>
    <w:rsid w:val="009548E3"/>
    <w:rsid w:val="00972B89"/>
    <w:rsid w:val="009D3833"/>
    <w:rsid w:val="009F240B"/>
    <w:rsid w:val="00A36605"/>
    <w:rsid w:val="00A617E3"/>
    <w:rsid w:val="00A63A91"/>
    <w:rsid w:val="00B00A5F"/>
    <w:rsid w:val="00B070C9"/>
    <w:rsid w:val="00B95907"/>
    <w:rsid w:val="00BA191F"/>
    <w:rsid w:val="00BA4B0B"/>
    <w:rsid w:val="00BD236A"/>
    <w:rsid w:val="00BD483D"/>
    <w:rsid w:val="00C240D2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ECFA"/>
  <w15:docId w15:val="{1728187E-AE60-4F8F-A0F0-C09B70E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平成明朝体W5" w:eastAsia="FG平成明朝体W5" w:hAnsi="FG平成明朝体W5" w:cs="FG平成明朝体W5"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397"/>
      <w:outlineLvl w:val="2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BD483D"/>
    <w:pPr>
      <w:jc w:val="center"/>
    </w:pPr>
    <w:rPr>
      <w:rFonts w:eastAsia="Century"/>
      <w:color w:val="00000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BD483D"/>
    <w:rPr>
      <w:rFonts w:eastAsia="Century"/>
      <w:color w:val="000000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BD483D"/>
    <w:pPr>
      <w:jc w:val="right"/>
    </w:pPr>
    <w:rPr>
      <w:rFonts w:eastAsia="Century"/>
      <w:color w:val="000000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BD483D"/>
    <w:rPr>
      <w:rFonts w:eastAsia="Century"/>
      <w:color w:val="000000"/>
      <w:sz w:val="24"/>
      <w:szCs w:val="24"/>
    </w:rPr>
  </w:style>
  <w:style w:type="table" w:styleId="afa">
    <w:name w:val="Table Grid"/>
    <w:basedOn w:val="a1"/>
    <w:uiPriority w:val="39"/>
    <w:rsid w:val="00FD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E541E8"/>
  </w:style>
  <w:style w:type="paragraph" w:styleId="afd">
    <w:name w:val="footer"/>
    <w:basedOn w:val="a"/>
    <w:link w:val="af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E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裕貴</dc:creator>
  <cp:lastModifiedBy>小室　いずみ</cp:lastModifiedBy>
  <cp:revision>13</cp:revision>
  <cp:lastPrinted>2026-05-20T23:57:00Z</cp:lastPrinted>
  <dcterms:created xsi:type="dcterms:W3CDTF">2023-07-27T08:27:00Z</dcterms:created>
  <dcterms:modified xsi:type="dcterms:W3CDTF">2026-05-21T00:20:00Z</dcterms:modified>
</cp:coreProperties>
</file>