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787C" w14:textId="4654B46D" w:rsidR="00FB3145" w:rsidRPr="00AE14E2" w:rsidRDefault="00164F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6F883" wp14:editId="592D9FB4">
                <wp:simplePos x="0" y="0"/>
                <wp:positionH relativeFrom="column">
                  <wp:posOffset>1884045</wp:posOffset>
                </wp:positionH>
                <wp:positionV relativeFrom="paragraph">
                  <wp:posOffset>-529590</wp:posOffset>
                </wp:positionV>
                <wp:extent cx="1628775" cy="571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C5CF" w14:textId="77777777" w:rsidR="009A79D2" w:rsidRPr="003F5DA2" w:rsidRDefault="009A79D2" w:rsidP="009A79D2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56"/>
                                <w:szCs w:val="56"/>
                              </w:rPr>
                            </w:pPr>
                            <w:r w:rsidRPr="003F5DA2">
                              <w:rPr>
                                <w:rFonts w:ascii="HG創英角ﾎﾟｯﾌﾟ体" w:eastAsia="HG創英角ﾎﾟｯﾌﾟ体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6F883" id="Rectangle 2" o:spid="_x0000_s1026" style="position:absolute;left:0;text-align:left;margin-left:148.35pt;margin-top:-41.7pt;width:128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q/FgIAAB8EAAAOAAAAZHJzL2Uyb0RvYy54bWysU9tu2zAMfR+wfxD0vtgOkiYx6hRtsgwD&#10;ugvQ7QNkWbaFyaJGKbGzrx+tpGl2eRrmB4E0qaPDQ/L2bugMOyj0GmzBs0nKmbISKm2bgn/9snuz&#10;5MwHYSthwKqCH5Xnd+vXr257l6sptGAqhYxArM97V/A2BJcniZet6oSfgFOWgjVgJwK52CQVip7Q&#10;O5NM0/Qm6QErhyCV9/R3ewrydcSvayXDp7r2KjBTcOIW4onxLMczWd+KvEHhWi3PNMQ/sOiEtvTo&#10;BWorgmB71H9AdVoieKjDREKXQF1rqWINVE2W/lbNUyucirWQON5dZPL/D1Z+PDy5zzhS9+4R5DfP&#10;LGxaYRt1jwh9q0RFz2WjUEnvfH65MDqerrKy/wAVtVbsA0QNhhq7EZCqY0OU+niRWg2BSfqZ3UyX&#10;i8WcM0mx+SKbp7EXicifbzv04Z2Cjo1GwZFaGdHF4dGHkY3In1MiezC62mljooNNuTHIDoLavnvY&#10;zh5msQAq8jrNWNYXfDWfziPyLzF/DZHG728QnQ40v0Z3BV9ekkQ+yvbWVnG6gtDmZBNlY886jtKN&#10;U+rzMJQDJY5mCdWRFEU4zSntFRkt4A/OeprRgvvve4GKM/PeUlcWs+mKJAzRWS5XNOB4HSivAsJK&#10;Aip44OxkbsJpDfYOddPSO1kUwcI99bHWUeIXTmfWNIVR+fPGjGN+7cesl71e/wQAAP//AwBQSwME&#10;FAAGAAgAAAAhACM/pl/dAAAACQEAAA8AAABkcnMvZG93bnJldi54bWxMj8tOwzAQRfdI/IM1SOxa&#10;m4SENmRS8RBLQJSqaycekoh4HGK3DX+PWcFydI/uPVNuZjuII02+d4xwtVQgiBtnem4Rdu9PixUI&#10;HzQbPTgmhG/ysKnOz0pdGHfiNzpuQytiCftCI3QhjIWUvunIar90I3HMPtxkdYjn1Eoz6VMst4NM&#10;lMql1T3HhU6P9NBR87k9WIRaZfdfZv2q6Dl1e18zPw4vjHh5Md/dggg0hz8YfvWjOlTRqXYHNl4M&#10;CMk6v4kowmKVXoOIRJalCYgaIc9BVqX8/0H1AwAA//8DAFBLAQItABQABgAIAAAAIQC2gziS/gAA&#10;AOEBAAATAAAAAAAAAAAAAAAAAAAAAABbQ29udGVudF9UeXBlc10ueG1sUEsBAi0AFAAGAAgAAAAh&#10;ADj9If/WAAAAlAEAAAsAAAAAAAAAAAAAAAAALwEAAF9yZWxzLy5yZWxzUEsBAi0AFAAGAAgAAAAh&#10;AEzu6r8WAgAAHwQAAA4AAAAAAAAAAAAAAAAALgIAAGRycy9lMm9Eb2MueG1sUEsBAi0AFAAGAAgA&#10;AAAhACM/pl/dAAAACQEAAA8AAAAAAAAAAAAAAAAAcAQAAGRycy9kb3ducmV2LnhtbFBLBQYAAAAA&#10;BAAEAPMAAAB6BQAAAAA=&#10;" fillcolor="#fbd4b4">
                <v:textbox inset="5.85pt,.7pt,5.85pt,.7pt">
                  <w:txbxContent>
                    <w:p w14:paraId="45AFC5CF" w14:textId="77777777" w:rsidR="009A79D2" w:rsidRPr="003F5DA2" w:rsidRDefault="009A79D2" w:rsidP="009A79D2">
                      <w:pPr>
                        <w:jc w:val="center"/>
                        <w:rPr>
                          <w:rFonts w:ascii="HG創英角ﾎﾟｯﾌﾟ体" w:eastAsia="HG創英角ﾎﾟｯﾌﾟ体"/>
                          <w:sz w:val="56"/>
                          <w:szCs w:val="56"/>
                        </w:rPr>
                      </w:pPr>
                      <w:r w:rsidRPr="003F5DA2">
                        <w:rPr>
                          <w:rFonts w:ascii="HG創英角ﾎﾟｯﾌﾟ体" w:eastAsia="HG創英角ﾎﾟｯﾌﾟ体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B3145" w:rsidRPr="00AE14E2">
        <w:rPr>
          <w:rFonts w:hint="eastAsia"/>
        </w:rPr>
        <w:t>様式第</w:t>
      </w:r>
      <w:r w:rsidR="001525AF" w:rsidRPr="00605DA0">
        <w:t>7</w:t>
      </w:r>
      <w:r w:rsidR="00FB3145" w:rsidRPr="00605DA0">
        <w:rPr>
          <w:rFonts w:hint="eastAsia"/>
        </w:rPr>
        <w:t>号</w:t>
      </w:r>
      <w:r w:rsidR="00FB3145" w:rsidRPr="00605DA0">
        <w:t>(</w:t>
      </w:r>
      <w:r w:rsidR="00FB3145" w:rsidRPr="00605DA0">
        <w:rPr>
          <w:rFonts w:hint="eastAsia"/>
        </w:rPr>
        <w:t>第</w:t>
      </w:r>
      <w:r w:rsidR="001525AF" w:rsidRPr="00605DA0">
        <w:t>10</w:t>
      </w:r>
      <w:r w:rsidR="00FB3145" w:rsidRPr="00605DA0">
        <w:rPr>
          <w:rFonts w:hint="eastAsia"/>
        </w:rPr>
        <w:t>条関</w:t>
      </w:r>
      <w:r w:rsidR="00FB3145" w:rsidRPr="00AE14E2">
        <w:rPr>
          <w:rFonts w:hint="eastAsia"/>
        </w:rPr>
        <w:t>係</w:t>
      </w:r>
      <w:r w:rsidR="00FB3145" w:rsidRPr="00AE14E2">
        <w:t>)</w:t>
      </w:r>
    </w:p>
    <w:p w14:paraId="50E0EB50" w14:textId="7136C1FB" w:rsidR="00FB3145" w:rsidRPr="009A79D2" w:rsidRDefault="009A79D2">
      <w:pPr>
        <w:jc w:val="right"/>
        <w:rPr>
          <w:szCs w:val="21"/>
        </w:rPr>
      </w:pPr>
      <w:r w:rsidRPr="009A79D2">
        <w:rPr>
          <w:rFonts w:hAnsi="ＭＳ 明朝" w:hint="eastAsia"/>
          <w:szCs w:val="21"/>
        </w:rPr>
        <w:t>令和</w:t>
      </w:r>
      <w:r w:rsidRPr="009A79D2">
        <w:rPr>
          <w:rFonts w:hAnsi="ＭＳ 明朝"/>
          <w:szCs w:val="21"/>
        </w:rPr>
        <w:t xml:space="preserve"> </w:t>
      </w:r>
      <w:r w:rsidR="00F4290E">
        <w:rPr>
          <w:rFonts w:ascii="HG創英角ﾎﾟｯﾌﾟ体" w:eastAsia="HG創英角ﾎﾟｯﾌﾟ体" w:hAnsi="HG創英角ﾎﾟｯﾌﾟ体" w:hint="eastAsia"/>
          <w:i/>
          <w:szCs w:val="21"/>
        </w:rPr>
        <w:t>7</w:t>
      </w:r>
      <w:r w:rsidRPr="009A79D2">
        <w:rPr>
          <w:rFonts w:ascii="HG創英角ﾎﾟｯﾌﾟ体" w:eastAsia="HG創英角ﾎﾟｯﾌﾟ体" w:hAnsi="HG創英角ﾎﾟｯﾌﾟ体"/>
          <w:i/>
          <w:szCs w:val="21"/>
        </w:rPr>
        <w:t xml:space="preserve"> </w:t>
      </w:r>
      <w:r w:rsidRPr="009A79D2">
        <w:rPr>
          <w:rFonts w:hAnsi="ＭＳ 明朝" w:hint="eastAsia"/>
          <w:szCs w:val="21"/>
        </w:rPr>
        <w:t>年</w:t>
      </w:r>
      <w:r w:rsidRPr="009A79D2">
        <w:rPr>
          <w:rFonts w:ascii="HG創英角ﾎﾟｯﾌﾟ体" w:eastAsia="HG創英角ﾎﾟｯﾌﾟ体" w:hAnsi="ＭＳ 明朝" w:hint="eastAsia"/>
          <w:i/>
          <w:szCs w:val="21"/>
        </w:rPr>
        <w:t>１１</w:t>
      </w:r>
      <w:r w:rsidRPr="009A79D2">
        <w:rPr>
          <w:rFonts w:hAnsi="ＭＳ 明朝" w:hint="eastAsia"/>
          <w:szCs w:val="21"/>
        </w:rPr>
        <w:t>月</w:t>
      </w:r>
      <w:r w:rsidRPr="009A79D2">
        <w:rPr>
          <w:rFonts w:ascii="HG創英角ﾎﾟｯﾌﾟ体" w:eastAsia="HG創英角ﾎﾟｯﾌﾟ体" w:hAnsi="ＭＳ 明朝" w:hint="eastAsia"/>
          <w:i/>
          <w:szCs w:val="21"/>
        </w:rPr>
        <w:t>３０</w:t>
      </w:r>
      <w:r w:rsidRPr="009A79D2">
        <w:rPr>
          <w:rFonts w:hAnsi="ＭＳ 明朝" w:hint="eastAsia"/>
          <w:szCs w:val="21"/>
        </w:rPr>
        <w:t>日</w:t>
      </w:r>
    </w:p>
    <w:p w14:paraId="5FB033BA" w14:textId="77777777" w:rsidR="00FB3145" w:rsidRPr="00EF561F" w:rsidRDefault="00FB3145"/>
    <w:p w14:paraId="05BD5458" w14:textId="77777777" w:rsidR="00FB3145" w:rsidRPr="00EF561F" w:rsidRDefault="00FB3145">
      <w:r w:rsidRPr="00EF561F">
        <w:rPr>
          <w:rFonts w:hint="eastAsia"/>
        </w:rPr>
        <w:t xml:space="preserve">　　蔵王町長　　　　殿</w:t>
      </w:r>
    </w:p>
    <w:p w14:paraId="4B596B6A" w14:textId="77777777" w:rsidR="00FB3145" w:rsidRPr="00EF561F" w:rsidRDefault="00FB3145"/>
    <w:p w14:paraId="407AAB3B" w14:textId="77777777" w:rsidR="00FB3145" w:rsidRPr="00EF561F" w:rsidRDefault="00FB3145"/>
    <w:p w14:paraId="3D07DB96" w14:textId="4F66A16F" w:rsidR="00FB3145" w:rsidRPr="00EF561F" w:rsidRDefault="00164F91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E87E87" wp14:editId="0AC1FF2A">
            <wp:simplePos x="0" y="0"/>
            <wp:positionH relativeFrom="column">
              <wp:posOffset>4631055</wp:posOffset>
            </wp:positionH>
            <wp:positionV relativeFrom="paragraph">
              <wp:posOffset>216535</wp:posOffset>
            </wp:positionV>
            <wp:extent cx="600075" cy="581025"/>
            <wp:effectExtent l="0" t="0" r="0" b="0"/>
            <wp:wrapNone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145" w:rsidRPr="00EF561F">
        <w:rPr>
          <w:rFonts w:hint="eastAsia"/>
        </w:rPr>
        <w:t xml:space="preserve">住所　</w:t>
      </w:r>
      <w:r w:rsidR="009A79D2" w:rsidRPr="00193287">
        <w:rPr>
          <w:rFonts w:ascii="HG創英角ﾎﾟｯﾌﾟ体" w:eastAsia="HG創英角ﾎﾟｯﾌﾟ体" w:hAnsi="ＭＳ 明朝" w:hint="eastAsia"/>
          <w:i/>
          <w:sz w:val="24"/>
          <w:szCs w:val="22"/>
        </w:rPr>
        <w:t>蔵王町大字円田字西浦北１０</w:t>
      </w:r>
    </w:p>
    <w:p w14:paraId="717FEB92" w14:textId="77777777" w:rsidR="00FB3145" w:rsidRPr="00EF561F" w:rsidRDefault="00365A9A" w:rsidP="009A79D2">
      <w:pPr>
        <w:spacing w:line="360" w:lineRule="auto"/>
        <w:ind w:rightChars="539" w:right="1132"/>
        <w:jc w:val="right"/>
      </w:pPr>
      <w:r w:rsidRPr="00EF561F">
        <w:rPr>
          <w:rFonts w:hint="eastAsia"/>
        </w:rPr>
        <w:t xml:space="preserve">　申請者　</w:t>
      </w:r>
      <w:r w:rsidR="00FB3145" w:rsidRPr="00EF561F">
        <w:rPr>
          <w:rFonts w:hint="eastAsia"/>
        </w:rPr>
        <w:t xml:space="preserve">氏名　</w:t>
      </w:r>
      <w:r w:rsidR="009A79D2" w:rsidRPr="00193287">
        <w:rPr>
          <w:rFonts w:ascii="HG創英角ﾎﾟｯﾌﾟ体" w:eastAsia="HG創英角ﾎﾟｯﾌﾟ体" w:hAnsi="ＭＳ 明朝" w:hint="eastAsia"/>
          <w:i/>
          <w:sz w:val="28"/>
          <w:szCs w:val="28"/>
        </w:rPr>
        <w:t>蔵　王　太　郎</w:t>
      </w:r>
    </w:p>
    <w:p w14:paraId="537D3753" w14:textId="77777777" w:rsidR="00FB3145" w:rsidRPr="00EF561F" w:rsidRDefault="00FB3145" w:rsidP="009A79D2">
      <w:pPr>
        <w:ind w:right="-1"/>
        <w:jc w:val="right"/>
      </w:pPr>
      <w:r w:rsidRPr="00EF561F">
        <w:rPr>
          <w:rFonts w:hint="eastAsia"/>
        </w:rPr>
        <w:t xml:space="preserve">電話　</w:t>
      </w:r>
      <w:r w:rsidR="009A79D2" w:rsidRPr="00193287">
        <w:rPr>
          <w:rFonts w:ascii="HG創英角ﾎﾟｯﾌﾟ体" w:eastAsia="HG創英角ﾎﾟｯﾌﾟ体" w:hAnsi="ＭＳ 明朝" w:hint="eastAsia"/>
          <w:i/>
          <w:sz w:val="24"/>
          <w:szCs w:val="22"/>
        </w:rPr>
        <w:t>０２２４</w:t>
      </w:r>
      <w:r w:rsidR="009A79D2">
        <w:rPr>
          <w:rFonts w:hAnsi="ＭＳ 明朝" w:hint="eastAsia"/>
          <w:sz w:val="24"/>
          <w:szCs w:val="22"/>
        </w:rPr>
        <w:t>（</w:t>
      </w:r>
      <w:r w:rsidR="009A79D2">
        <w:rPr>
          <w:rFonts w:hAnsi="ＭＳ 明朝"/>
          <w:sz w:val="24"/>
          <w:szCs w:val="22"/>
        </w:rPr>
        <w:t xml:space="preserve"> </w:t>
      </w:r>
      <w:r w:rsidR="009A79D2" w:rsidRPr="00193287">
        <w:rPr>
          <w:rFonts w:ascii="HG創英角ﾎﾟｯﾌﾟ体" w:eastAsia="HG創英角ﾎﾟｯﾌﾟ体" w:hAnsi="ＭＳ 明朝" w:hint="eastAsia"/>
          <w:i/>
          <w:sz w:val="24"/>
          <w:szCs w:val="22"/>
        </w:rPr>
        <w:t>３３</w:t>
      </w:r>
      <w:r w:rsidR="009A79D2">
        <w:rPr>
          <w:rFonts w:hAnsi="ＭＳ 明朝"/>
          <w:sz w:val="24"/>
          <w:szCs w:val="22"/>
        </w:rPr>
        <w:t xml:space="preserve"> </w:t>
      </w:r>
      <w:r w:rsidR="009A79D2">
        <w:rPr>
          <w:rFonts w:hAnsi="ＭＳ 明朝" w:hint="eastAsia"/>
          <w:sz w:val="24"/>
          <w:szCs w:val="22"/>
        </w:rPr>
        <w:t>）</w:t>
      </w:r>
      <w:r w:rsidR="009A79D2" w:rsidRPr="00193287">
        <w:rPr>
          <w:rFonts w:ascii="HG創英角ﾎﾟｯﾌﾟ体" w:eastAsia="HG創英角ﾎﾟｯﾌﾟ体" w:hAnsi="ＭＳ 明朝" w:hint="eastAsia"/>
          <w:i/>
          <w:sz w:val="24"/>
          <w:szCs w:val="22"/>
        </w:rPr>
        <w:t>２２１１</w:t>
      </w:r>
    </w:p>
    <w:p w14:paraId="05C04B97" w14:textId="77777777" w:rsidR="00FB3145" w:rsidRPr="00EF561F" w:rsidRDefault="00FB3145"/>
    <w:p w14:paraId="3D208A91" w14:textId="77777777" w:rsidR="00FB3145" w:rsidRPr="00EF561F" w:rsidRDefault="00BF39D3">
      <w:pPr>
        <w:jc w:val="center"/>
      </w:pPr>
      <w:bookmarkStart w:id="0" w:name="_Hlk123743403"/>
      <w:r w:rsidRPr="00EF561F">
        <w:rPr>
          <w:rFonts w:hAnsi="ＭＳ 明朝" w:cs="ＭＳ 明朝" w:hint="eastAsia"/>
        </w:rPr>
        <w:t>蔵王町住宅用再生可能エネルギー設備設置事業補助金</w:t>
      </w:r>
      <w:bookmarkEnd w:id="0"/>
      <w:r w:rsidR="00FB3145" w:rsidRPr="00EF561F">
        <w:rPr>
          <w:rFonts w:hint="eastAsia"/>
        </w:rPr>
        <w:t>交付請求書</w:t>
      </w:r>
    </w:p>
    <w:p w14:paraId="2470A4AF" w14:textId="77777777" w:rsidR="00FB3145" w:rsidRPr="00EF561F" w:rsidRDefault="00FB3145"/>
    <w:p w14:paraId="106A9668" w14:textId="4EB63CBC" w:rsidR="00FB3145" w:rsidRPr="00EF561F" w:rsidRDefault="00FB3145">
      <w:r w:rsidRPr="00EF561F">
        <w:rPr>
          <w:rFonts w:hint="eastAsia"/>
        </w:rPr>
        <w:t xml:space="preserve">　</w:t>
      </w:r>
      <w:r w:rsidR="009A79D2" w:rsidRPr="009A79D2">
        <w:rPr>
          <w:rFonts w:hAnsi="ＭＳ 明朝" w:hint="eastAsia"/>
          <w:szCs w:val="21"/>
        </w:rPr>
        <w:t>令和</w:t>
      </w:r>
      <w:r w:rsidR="009A79D2" w:rsidRPr="009A79D2">
        <w:rPr>
          <w:rFonts w:hAnsi="ＭＳ 明朝"/>
          <w:szCs w:val="21"/>
        </w:rPr>
        <w:t xml:space="preserve"> </w:t>
      </w:r>
      <w:r w:rsidR="00F4290E">
        <w:rPr>
          <w:rFonts w:ascii="HG創英角ﾎﾟｯﾌﾟ体" w:eastAsia="HG創英角ﾎﾟｯﾌﾟ体" w:hAnsi="HG創英角ﾎﾟｯﾌﾟ体" w:hint="eastAsia"/>
          <w:i/>
          <w:szCs w:val="21"/>
        </w:rPr>
        <w:t>7</w:t>
      </w:r>
      <w:r w:rsidR="009A79D2" w:rsidRPr="009A79D2">
        <w:rPr>
          <w:rFonts w:ascii="HG創英角ﾎﾟｯﾌﾟ体" w:eastAsia="HG創英角ﾎﾟｯﾌﾟ体" w:hAnsi="HG創英角ﾎﾟｯﾌﾟ体"/>
          <w:i/>
          <w:color w:val="FF0000"/>
          <w:szCs w:val="21"/>
        </w:rPr>
        <w:t xml:space="preserve"> </w:t>
      </w:r>
      <w:r w:rsidR="009A79D2" w:rsidRPr="009A79D2">
        <w:rPr>
          <w:rFonts w:hAnsi="ＭＳ 明朝" w:hint="eastAsia"/>
          <w:szCs w:val="21"/>
        </w:rPr>
        <w:t>年</w:t>
      </w:r>
      <w:r w:rsidR="009A79D2" w:rsidRPr="009A79D2">
        <w:rPr>
          <w:rFonts w:hAnsi="ＭＳ 明朝"/>
          <w:szCs w:val="21"/>
        </w:rPr>
        <w:t xml:space="preserve"> </w:t>
      </w:r>
      <w:r w:rsidR="009A79D2" w:rsidRPr="009A79D2">
        <w:rPr>
          <w:rFonts w:ascii="HG創英角ﾎﾟｯﾌﾟ体" w:eastAsia="HG創英角ﾎﾟｯﾌﾟ体" w:hAnsi="HG創英角ﾎﾟｯﾌﾟ体" w:hint="eastAsia"/>
          <w:i/>
          <w:szCs w:val="21"/>
        </w:rPr>
        <w:t>４</w:t>
      </w:r>
      <w:r w:rsidR="009A79D2" w:rsidRPr="009A79D2">
        <w:rPr>
          <w:rFonts w:ascii="HG創英角ﾎﾟｯﾌﾟ体" w:eastAsia="HG創英角ﾎﾟｯﾌﾟ体" w:hAnsi="HG創英角ﾎﾟｯﾌﾟ体"/>
          <w:i/>
          <w:szCs w:val="21"/>
        </w:rPr>
        <w:t xml:space="preserve"> </w:t>
      </w:r>
      <w:r w:rsidR="009A79D2" w:rsidRPr="009A79D2">
        <w:rPr>
          <w:rFonts w:hAnsi="ＭＳ 明朝" w:hint="eastAsia"/>
          <w:szCs w:val="21"/>
        </w:rPr>
        <w:t>月</w:t>
      </w:r>
      <w:r w:rsidR="009A79D2" w:rsidRPr="009A79D2">
        <w:rPr>
          <w:rFonts w:ascii="HG創英角ﾎﾟｯﾌﾟ体" w:eastAsia="HG創英角ﾎﾟｯﾌﾟ体" w:hAnsi="HG創英角ﾎﾟｯﾌﾟ体" w:hint="eastAsia"/>
          <w:i/>
          <w:szCs w:val="21"/>
        </w:rPr>
        <w:t>１２</w:t>
      </w:r>
      <w:r w:rsidR="009A79D2" w:rsidRPr="009A79D2">
        <w:rPr>
          <w:rFonts w:hAnsi="ＭＳ 明朝" w:hint="eastAsia"/>
          <w:szCs w:val="21"/>
        </w:rPr>
        <w:t>日</w:t>
      </w:r>
      <w:r w:rsidRPr="00EF561F">
        <w:rPr>
          <w:rFonts w:hint="eastAsia"/>
        </w:rPr>
        <w:t>付け</w:t>
      </w:r>
      <w:r w:rsidR="00365A9A" w:rsidRPr="00EF561F">
        <w:rPr>
          <w:rFonts w:hint="eastAsia"/>
        </w:rPr>
        <w:t>蔵王町指令</w:t>
      </w:r>
      <w:r w:rsidRPr="00EF561F">
        <w:rPr>
          <w:rFonts w:hint="eastAsia"/>
        </w:rPr>
        <w:t xml:space="preserve">第　</w:t>
      </w:r>
      <w:r w:rsidR="009A79D2" w:rsidRPr="00713341">
        <w:rPr>
          <w:rFonts w:ascii="HG創英角ﾎﾟｯﾌﾟ体" w:eastAsia="HG創英角ﾎﾟｯﾌﾟ体" w:hAnsi="HG創英角ﾎﾟｯﾌﾟ体" w:hint="eastAsia"/>
          <w:i/>
          <w:iCs/>
        </w:rPr>
        <w:t>〇〇</w:t>
      </w:r>
      <w:r w:rsidRPr="00EF561F">
        <w:rPr>
          <w:rFonts w:hint="eastAsia"/>
        </w:rPr>
        <w:t xml:space="preserve">　号で交付決定を受けた、</w:t>
      </w:r>
      <w:r w:rsidR="00BF39D3" w:rsidRPr="00EF561F">
        <w:rPr>
          <w:rFonts w:hAnsi="ＭＳ 明朝" w:cs="ＭＳ 明朝" w:hint="eastAsia"/>
        </w:rPr>
        <w:t>蔵王町住宅用再生可能エネルギー設備設置事業補助金</w:t>
      </w:r>
      <w:r w:rsidRPr="00EF561F">
        <w:rPr>
          <w:rFonts w:hint="eastAsia"/>
        </w:rPr>
        <w:t>について、</w:t>
      </w:r>
      <w:r w:rsidR="00BF39D3" w:rsidRPr="00EF561F">
        <w:rPr>
          <w:rFonts w:hAnsi="ＭＳ 明朝" w:cs="ＭＳ 明朝" w:hint="eastAsia"/>
        </w:rPr>
        <w:t>蔵王町住宅用再生可能エネルギー設備設置事業補助金</w:t>
      </w:r>
      <w:r w:rsidRPr="00EF561F">
        <w:rPr>
          <w:rFonts w:hint="eastAsia"/>
        </w:rPr>
        <w:t>交付要綱第</w:t>
      </w:r>
      <w:r w:rsidR="00E47513" w:rsidRPr="00605DA0">
        <w:t>10</w:t>
      </w:r>
      <w:r w:rsidRPr="00EF561F">
        <w:rPr>
          <w:rFonts w:hint="eastAsia"/>
        </w:rPr>
        <w:t>条の規定により請求します。</w:t>
      </w:r>
    </w:p>
    <w:p w14:paraId="6418DC89" w14:textId="67A3263E" w:rsidR="00FB3145" w:rsidRPr="00EF561F" w:rsidRDefault="00164F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E4AB8B8" wp14:editId="6E73A788">
                <wp:simplePos x="0" y="0"/>
                <wp:positionH relativeFrom="column">
                  <wp:posOffset>4109085</wp:posOffset>
                </wp:positionH>
                <wp:positionV relativeFrom="paragraph">
                  <wp:posOffset>1869440</wp:posOffset>
                </wp:positionV>
                <wp:extent cx="409575" cy="250825"/>
                <wp:effectExtent l="0" t="0" r="28575" b="15875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08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C4745" id="Oval 4" o:spid="_x0000_s1026" style="position:absolute;left:0;text-align:left;margin-left:323.55pt;margin-top:147.2pt;width:32.25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yu/wEAAOEDAAAOAAAAZHJzL2Uyb0RvYy54bWysU9tu2zAMfR+wfxD0vtgJmjUx4hRFug4D&#10;ugvQ7QMYWY6FyaJGKXG6rx+luGm2vQ3zg0CK0uHh0fHq5thbcdAUDLpaTielFNopbIzb1fLb1/s3&#10;CylCBNeARadr+aSDvFm/frUafKVn2KFtNAkGcaEafC27GH1VFEF1uocwQa8dF1ukHiKntCsagoHR&#10;e1vMyvJtMSA1nlDpEHj37lSU64zftlrFz20bdBS2lswt5pXyuk1rsV5BtSPwnVEjDfgHFj0Yx03P&#10;UHcQQezJ/AXVG0UYsI0ThX2BbWuUzjPwNNPyj2keO/A6z8LiBH+WKfw/WPXp8Oi/UKIe/AOq70E4&#10;3HTgdvqWCIdOQ8PtpkmoYvChOl9ISeCrYjt8xIafFvYRswbHlvoEyNOJY5b66Sy1PkahePOqXM6v&#10;51IoLs3m5WI2zx2ger7sKcT3GnuRglpqa40PSQyo4PAQYuID1fOptO3w3libH9Q6MTDpZTkv842A&#10;1jSpmuek3XZjSRwgeSJ/Y+/fjhHuXZPRkgbvxjiCsaeYu1s3ipJ0SJYL1RabJ9aE8OQ0/jM46JB+&#10;SjGwy2oZfuyBtBT2g2Ndr69mS1Yh5mSxWLJF6bKwvSiAUwxUyyjFKdzEk5H3nsyu4z7TPKzDW36J&#10;1mSJXjiNVNlHWbnR88mol3k+9fJnrn8BAAD//wMAUEsDBBQABgAIAAAAIQD60XY64AAAAAsBAAAP&#10;AAAAZHJzL2Rvd25yZXYueG1sTI/LTsMwEEX3SPyDNUhsIuq8lJKQSYVAlFUXFD7Aid3EIh6H2E3D&#10;32NWsBzdo3vP1LvVjGxRs9OWEJJNDExRZ6WmHuHj/eXuHpjzgqQYLSmEb+Vg11xf1aKS9kJvajn6&#10;noUScpVAGLyfKs5dNygj3MZOikJ2srMRPpxzz+UsLqHcjDyN44IboSksDGJST4PqPo9ng7CISLcU&#10;6a9Dmr7uo3J/omfDEW9v1scHYF6t/g+GX/2gDk1wau2ZpGMjQpFvk4AipGWeAwvENkkKYC1ClmUl&#10;8Kbm/39ofgAAAP//AwBQSwECLQAUAAYACAAAACEAtoM4kv4AAADhAQAAEwAAAAAAAAAAAAAAAAAA&#10;AAAAW0NvbnRlbnRfVHlwZXNdLnhtbFBLAQItABQABgAIAAAAIQA4/SH/1gAAAJQBAAALAAAAAAAA&#10;AAAAAAAAAC8BAABfcmVscy8ucmVsc1BLAQItABQABgAIAAAAIQBxzpyu/wEAAOEDAAAOAAAAAAAA&#10;AAAAAAAAAC4CAABkcnMvZTJvRG9jLnhtbFBLAQItABQABgAIAAAAIQD60XY64AAAAAsBAAAPAAAA&#10;AAAAAAAAAAAAAFkEAABkcnMvZG93bnJldi54bWxQSwUGAAAAAAQABADzAAAAZgUAAAAA&#10;" filled="f" strokeweight="1.5pt">
                <v:textbox inset="5.85pt,.7pt,5.85pt,.7pt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39D1CBF" wp14:editId="0E846409">
                <wp:simplePos x="0" y="0"/>
                <wp:positionH relativeFrom="column">
                  <wp:posOffset>3217545</wp:posOffset>
                </wp:positionH>
                <wp:positionV relativeFrom="paragraph">
                  <wp:posOffset>1924685</wp:posOffset>
                </wp:positionV>
                <wp:extent cx="409575" cy="250825"/>
                <wp:effectExtent l="0" t="0" r="28575" b="158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08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E6D91" id="Oval 5" o:spid="_x0000_s1026" style="position:absolute;left:0;text-align:left;margin-left:253.35pt;margin-top:151.55pt;width:32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yu/wEAAOEDAAAOAAAAZHJzL2Uyb0RvYy54bWysU9tu2zAMfR+wfxD0vtgJmjUx4hRFug4D&#10;ugvQ7QMYWY6FyaJGKXG6rx+luGm2vQ3zg0CK0uHh0fHq5thbcdAUDLpaTielFNopbIzb1fLb1/s3&#10;CylCBNeARadr+aSDvFm/frUafKVn2KFtNAkGcaEafC27GH1VFEF1uocwQa8dF1ukHiKntCsagoHR&#10;e1vMyvJtMSA1nlDpEHj37lSU64zftlrFz20bdBS2lswt5pXyuk1rsV5BtSPwnVEjDfgHFj0Yx03P&#10;UHcQQezJ/AXVG0UYsI0ThX2BbWuUzjPwNNPyj2keO/A6z8LiBH+WKfw/WPXp8Oi/UKIe/AOq70E4&#10;3HTgdvqWCIdOQ8PtpkmoYvChOl9ISeCrYjt8xIafFvYRswbHlvoEyNOJY5b66Sy1PkahePOqXM6v&#10;51IoLs3m5WI2zx2ger7sKcT3GnuRglpqa40PSQyo4PAQYuID1fOptO3w3libH9Q6MTDpZTkv842A&#10;1jSpmuek3XZjSRwgeSJ/Y+/fjhHuXZPRkgbvxjiCsaeYu1s3ipJ0SJYL1RabJ9aE8OQ0/jM46JB+&#10;SjGwy2oZfuyBtBT2g2Ndr69mS1Yh5mSxWLJF6bKwvSiAUwxUyyjFKdzEk5H3nsyu4z7TPKzDW36J&#10;1mSJXjiNVNlHWbnR88mol3k+9fJnrn8BAAD//wMAUEsDBBQABgAIAAAAIQBvdz3p4AAAAAsBAAAP&#10;AAAAZHJzL2Rvd25yZXYueG1sTI9BTsMwEEX3SNzBGiQ2EXXi0hRCnAqBaFcsaHsAJ3YTi3gcYjcN&#10;t2dYwXJmnv68X25m17PJjMF6lJAtUmAGG68tthKOh7e7B2AhKtSq92gkfJsAm+r6qlSF9hf8MNM+&#10;toxCMBRKQhfjUHAems44FRZ+MEi3kx+dijSOLdejulC467lI05w7ZZE+dGowL51pPvdnJ2FSia0x&#10;sV/vQuy2yeP2hK+OS3l7Mz8/AYtmjn8w/OqTOlTkVPsz6sB6Cas0XxMqYZkuM2BErNaZAFbT5l7k&#10;wKuS/+9Q/QAAAP//AwBQSwECLQAUAAYACAAAACEAtoM4kv4AAADhAQAAEwAAAAAAAAAAAAAAAAAA&#10;AAAAW0NvbnRlbnRfVHlwZXNdLnhtbFBLAQItABQABgAIAAAAIQA4/SH/1gAAAJQBAAALAAAAAAAA&#10;AAAAAAAAAC8BAABfcmVscy8ucmVsc1BLAQItABQABgAIAAAAIQBxzpyu/wEAAOEDAAAOAAAAAAAA&#10;AAAAAAAAAC4CAABkcnMvZTJvRG9jLnhtbFBLAQItABQABgAIAAAAIQBvdz3p4AAAAAsBAAAPAAAA&#10;AAAAAAAAAAAAAFkEAABkcnMvZG93bnJldi54bWxQSwUGAAAAAAQABADzAAAAZgUAAAAA&#10;" filled="f" strokeweight="1.5pt">
                <v:textbox inset="5.85pt,.7pt,5.85pt,.7pt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D64A42E" wp14:editId="3C4B18CD">
                <wp:simplePos x="0" y="0"/>
                <wp:positionH relativeFrom="column">
                  <wp:posOffset>1015365</wp:posOffset>
                </wp:positionH>
                <wp:positionV relativeFrom="paragraph">
                  <wp:posOffset>1758950</wp:posOffset>
                </wp:positionV>
                <wp:extent cx="409575" cy="250825"/>
                <wp:effectExtent l="0" t="0" r="28575" b="1587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08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89197" id="Oval 6" o:spid="_x0000_s1026" style="position:absolute;left:0;text-align:left;margin-left:79.95pt;margin-top:138.5pt;width:32.2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yu/wEAAOEDAAAOAAAAZHJzL2Uyb0RvYy54bWysU9tu2zAMfR+wfxD0vtgJmjUx4hRFug4D&#10;ugvQ7QMYWY6FyaJGKXG6rx+luGm2vQ3zg0CK0uHh0fHq5thbcdAUDLpaTielFNopbIzb1fLb1/s3&#10;CylCBNeARadr+aSDvFm/frUafKVn2KFtNAkGcaEafC27GH1VFEF1uocwQa8dF1ukHiKntCsagoHR&#10;e1vMyvJtMSA1nlDpEHj37lSU64zftlrFz20bdBS2lswt5pXyuk1rsV5BtSPwnVEjDfgHFj0Yx03P&#10;UHcQQezJ/AXVG0UYsI0ThX2BbWuUzjPwNNPyj2keO/A6z8LiBH+WKfw/WPXp8Oi/UKIe/AOq70E4&#10;3HTgdvqWCIdOQ8PtpkmoYvChOl9ISeCrYjt8xIafFvYRswbHlvoEyNOJY5b66Sy1PkahePOqXM6v&#10;51IoLs3m5WI2zx2ger7sKcT3GnuRglpqa40PSQyo4PAQYuID1fOptO3w3libH9Q6MTDpZTkv842A&#10;1jSpmuek3XZjSRwgeSJ/Y+/fjhHuXZPRkgbvxjiCsaeYu1s3ipJ0SJYL1RabJ9aE8OQ0/jM46JB+&#10;SjGwy2oZfuyBtBT2g2Ndr69mS1Yh5mSxWLJF6bKwvSiAUwxUyyjFKdzEk5H3nsyu4z7TPKzDW36J&#10;1mSJXjiNVNlHWbnR88mol3k+9fJnrn8BAAD//wMAUEsDBBQABgAIAAAAIQDRljUr3wAAAAsBAAAP&#10;AAAAZHJzL2Rvd25yZXYueG1sTI/LTsMwEEX3SPyDNUhsIurU9EFCnAqBKCsWFD7AiadJRDwOsZuG&#10;v2dYwfJqju6cW+xm14sJx9B50rBcpCCQam87ajR8vD/f3IEI0ZA1vSfU8I0BduXlRWFy68/0htMh&#10;NoJLKORGQxvjkEsZ6hadCQs/IPHt6EdnIsexkXY0Zy53vVRpupHOdMQfWjPgY4v15+HkNEwm6SpK&#10;uq9XpV72SbY/0pOTWl9fzQ/3ICLO8Q+GX31Wh5KdKn8iG0TPeZ1ljGpQ2y2PYkKp1QpEpeF2uVmD&#10;LAv5f0P5AwAA//8DAFBLAQItABQABgAIAAAAIQC2gziS/gAAAOEBAAATAAAAAAAAAAAAAAAAAAAA&#10;AABbQ29udGVudF9UeXBlc10ueG1sUEsBAi0AFAAGAAgAAAAhADj9If/WAAAAlAEAAAsAAAAAAAAA&#10;AAAAAAAALwEAAF9yZWxzLy5yZWxzUEsBAi0AFAAGAAgAAAAhAHHOnK7/AQAA4QMAAA4AAAAAAAAA&#10;AAAAAAAALgIAAGRycy9lMm9Eb2MueG1sUEsBAi0AFAAGAAgAAAAhANGWNSvfAAAACwEAAA8AAAAA&#10;AAAAAAAAAAAAWQQAAGRycy9kb3ducmV2LnhtbFBLBQYAAAAABAAEAPMAAABlBQAAAAA=&#10;" filled="f" strokeweight="1.5pt">
                <v:textbox inset="5.85pt,.7pt,5.85pt,.7pt"/>
                <w10:anchorlock/>
              </v:oval>
            </w:pict>
          </mc:Fallback>
        </mc:AlternateContent>
      </w:r>
    </w:p>
    <w:p w14:paraId="28D15BEC" w14:textId="77777777" w:rsidR="00FB3145" w:rsidRPr="00EF561F" w:rsidRDefault="00FB3145">
      <w:pPr>
        <w:pStyle w:val="a8"/>
      </w:pPr>
      <w:r w:rsidRPr="00EF561F">
        <w:rPr>
          <w:rFonts w:hint="eastAsia"/>
        </w:rPr>
        <w:t>記</w:t>
      </w:r>
    </w:p>
    <w:p w14:paraId="02C032A6" w14:textId="77777777" w:rsidR="00FB3145" w:rsidRPr="00EF561F" w:rsidRDefault="00FB3145"/>
    <w:p w14:paraId="2263A97A" w14:textId="02BAE294" w:rsidR="00FB3145" w:rsidRPr="00EF561F" w:rsidRDefault="009846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692EF8D" wp14:editId="751D26F7">
                <wp:simplePos x="0" y="0"/>
                <wp:positionH relativeFrom="column">
                  <wp:posOffset>4665345</wp:posOffset>
                </wp:positionH>
                <wp:positionV relativeFrom="paragraph">
                  <wp:posOffset>-3529330</wp:posOffset>
                </wp:positionV>
                <wp:extent cx="975360" cy="541020"/>
                <wp:effectExtent l="0" t="0" r="15240" b="37338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541020"/>
                        </a:xfrm>
                        <a:prstGeom prst="wedgeRoundRectCallout">
                          <a:avLst>
                            <a:gd name="adj1" fmla="val -26192"/>
                            <a:gd name="adj2" fmla="val 112995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F824" w14:textId="7EA16856" w:rsidR="0098464F" w:rsidRPr="00A7519C" w:rsidRDefault="0098464F" w:rsidP="0098464F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押印をお願いします。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2EF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7" type="#_x0000_t62" style="position:absolute;left:0;text-align:left;margin-left:367.35pt;margin-top:-277.9pt;width:76.8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w4VgIAAK4EAAAOAAAAZHJzL2Uyb0RvYy54bWysVNtu2zAMfR+wfxD03vrSJE2MOEWbLMOA&#10;7oJ2+wBFkm1tsqhJSpz260crbpasexrmB4ESKerwHNLzm32ryU46r8CUNLtMKZGGg1CmLum3r+uL&#10;KSU+MCOYBiNL+iQ9vVm8fTPvbCFzaEAL6QgmMb7obEmbEGyRJJ43smX+Eqw06KzAtSzg1tWJcKzD&#10;7K1O8jSdJB04YR1w6T2erg5Ouoj5q0ry8LmqvAxElxSxhbi6uG76NVnMWVE7ZhvFBxjsH1C0TBl8&#10;9JhqxQIjW6depWoVd+ChCpcc2gSqSnEZa8BqsvSPah4bZmWsBcnx9kiT/39p+afdo/3ieuje3gP/&#10;4YmBZcNMLW+dg66RTOBzWU9U0llfHC/0G49Xyab7CAKlZdsAkYN95do+IVZH9pHqpyPVch8Ix8PZ&#10;9fhqgoJwdI1HWZpHKRJWvFy2zof3ElrSGyXtpKjlA2yNeEBNl0xr2Ib4Gtvd+xCpF8SwtgcivmeU&#10;VK1GJXdMk4t8ks3yQeqToPw0KMvy2Wz8OujqLGgymVxHKlgxvIuQX6BGEkErsVZax42rN0vtCIIo&#10;6fpuNbobDZf9aZg2pEOKZ+k4jRWdOf1ZjnWK399ytCrgHGnVlnTaxwyd3cv3zojY5YEpfbARszaD&#10;nr2E/bT4Iuw3e6LEIHZ/sgHxhAI7OIwNjjkaDbhnSjocmZL6n1vmJCX6g8EmuR7lyCAJcTOdzlBe&#10;d+rYnDiY4ZiopIGSg7kMh6ncWqfqBt/JIhcGbrGtKhVe+u+AaQCPQ4HW2dSd7mPU79/M4hcAAAD/&#10;/wMAUEsDBBQABgAIAAAAIQCdW18R4wAAAA0BAAAPAAAAZHJzL2Rvd25yZXYueG1sTI9NT8MwDIbv&#10;SPyHyEjctgS2rlVpOk0TnDhMG7twy1r3QzROabKu7NdjTuNo+9Hr583Wk+3EiINvHWl4misQSIUr&#10;W6o1HD/eZgkIHwyVpnOEGn7Qwzq/v8tMWroL7XE8hFpwCPnUaGhC6FMpfdGgNX7ueiS+VW6wJvA4&#10;1LIczIXDbSeflVpJa1riD43pcdtg8XU4Ww2b0b3vVPuqqukq99vPSh6v3zutHx+mzQuIgFO4wfCn&#10;z+qQs9PJnan0otMQL5YxoxpmURRxCUaSJFmAOPFqGasVyDyT/1vkvwAAAP//AwBQSwECLQAUAAYA&#10;CAAAACEAtoM4kv4AAADhAQAAEwAAAAAAAAAAAAAAAAAAAAAAW0NvbnRlbnRfVHlwZXNdLnhtbFBL&#10;AQItABQABgAIAAAAIQA4/SH/1gAAAJQBAAALAAAAAAAAAAAAAAAAAC8BAABfcmVscy8ucmVsc1BL&#10;AQItABQABgAIAAAAIQBPQew4VgIAAK4EAAAOAAAAAAAAAAAAAAAAAC4CAABkcnMvZTJvRG9jLnht&#10;bFBLAQItABQABgAIAAAAIQCdW18R4wAAAA0BAAAPAAAAAAAAAAAAAAAAALAEAABkcnMvZG93bnJl&#10;di54bWxQSwUGAAAAAAQABADzAAAAwAUAAAAA&#10;" adj="5143,35207" fillcolor="#fbd4b4" strokecolor="red" strokeweight="1.5pt">
                <v:textbox inset="5.85pt,.7pt,5.85pt,.7pt">
                  <w:txbxContent>
                    <w:p w14:paraId="50A9F824" w14:textId="7EA16856" w:rsidR="0098464F" w:rsidRPr="00A7519C" w:rsidRDefault="0098464F" w:rsidP="0098464F">
                      <w:pPr>
                        <w:rPr>
                          <w:rFonts w:ascii="HG創英角ﾎﾟｯﾌﾟ体" w:eastAsia="HG創英角ﾎﾟｯﾌﾟ体"/>
                          <w:i/>
                          <w:color w:val="FF000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押印をお願いします。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64F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8FB358E" wp14:editId="4FD3B017">
                <wp:simplePos x="0" y="0"/>
                <wp:positionH relativeFrom="column">
                  <wp:posOffset>4198620</wp:posOffset>
                </wp:positionH>
                <wp:positionV relativeFrom="paragraph">
                  <wp:posOffset>-662305</wp:posOffset>
                </wp:positionV>
                <wp:extent cx="1857375" cy="57150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71500"/>
                        </a:xfrm>
                        <a:prstGeom prst="wedgeRoundRectCallout">
                          <a:avLst>
                            <a:gd name="adj1" fmla="val -56463"/>
                            <a:gd name="adj2" fmla="val 88778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1BFF4" w14:textId="77777777" w:rsidR="00416422" w:rsidRPr="00A7519C" w:rsidRDefault="00416422" w:rsidP="00416422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交付額確定通知書で決定した補助金交付額を記入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358E" id="_x0000_s1028" type="#_x0000_t62" style="position:absolute;left:0;text-align:left;margin-left:330.6pt;margin-top:-52.15pt;width:146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UyWAIAAK4EAAAOAAAAZHJzL2Uyb0RvYy54bWysVNtu2zAMfR+wfxD03tpOk9g16hRtugwD&#10;dkO7fYAiybY23SYpcbqvH6W4mbvuaZgfBFKkyMND0lfXByXRnjsvjG5wcZ5jxDU1TOiuwV+/bM4q&#10;jHwgmhFpNG/wI/f4evX61dVgaz4zvZGMOwRBtK8H2+A+BFtnmac9V8SfG8s1GFvjFAmgui5jjgwQ&#10;XclslufLbDCOWWco9x5u745GvErx25bT8KltPQ9INhiwhXS6dG7jma2uSN05YntBRxjkH1AoIjQk&#10;PYW6I4GgnRMvQilBnfGmDefUqMy0raA81QDVFPkf1Tz0xPJUC5Dj7Ykm///C0o/7B/vZRejevjf0&#10;u0farHuiO37jnBl6ThikKyJR2WB9fXoQFQ9P0Xb4YBi0luyCSRwcWqdiQKgOHRLVjyeq+SEgCpdF&#10;tSgvygVGFGyLsljkqRcZqZ9eW+fDW24UikKDB846fm92mt1DU9dESrMLKR3Zv/chcc+QJioiYd8K&#10;jFoloZV7ItHZYjlfXoy9njjNpk5VVZbVS5+LqU+xXC7LRAWpx7SA+AlpItFIwTZCyqS4bruWDgGG&#10;Bm9u7+a38/Gxn7pJjQZg5DJf5KmgZ0b/LMYmh+9vMZQIsEdSqAZX0Wec7Ni+N5qlKQ9EyKMMmKUe&#10;+xlbGLfF1+GwPSDBGjyLCeLN1rBHaLAzx7WBNQehN+4nRgOsTIP9jx1xHCP5TsOQlPPZJXQ0JKWq&#10;LmHf3NSwnRiIphCowQGjo7gOx63cWSe6HvIUiQttbmCsWhGe5u+IaQQPSwHSs62b6snr929m9QsA&#10;AP//AwBQSwMEFAAGAAgAAAAhAPuxFKHiAAAADAEAAA8AAABkcnMvZG93bnJldi54bWxMj01PwzAM&#10;hu9I/IfISNy2tFvpoDSd+NA4IDis24Wb15i2onGqJt26f092gqNfP3r9OF9PphNHGlxrWUE8j0AQ&#10;V1a3XCvY7zazexDOI2vsLJOCMzlYF9dXOWbannhLx9LXIpSwy1BB432fSemqhgy6ue2Jw+7bDgZ9&#10;GIda6gFPodx0chFFqTTYcrjQYE8vDVU/5WgUYJ18la/nj2Svt9Xn+PY+PG92K6Vub6anRxCeJv8H&#10;w0U/qEMRnA52ZO1EpyBN40VAFcziKFmCCMjD3XIF4nCJQiKLXP5/ovgFAAD//wMAUEsBAi0AFAAG&#10;AAgAAAAhALaDOJL+AAAA4QEAABMAAAAAAAAAAAAAAAAAAAAAAFtDb250ZW50X1R5cGVzXS54bWxQ&#10;SwECLQAUAAYACAAAACEAOP0h/9YAAACUAQAACwAAAAAAAAAAAAAAAAAvAQAAX3JlbHMvLnJlbHNQ&#10;SwECLQAUAAYACAAAACEAPfJlMlgCAACuBAAADgAAAAAAAAAAAAAAAAAuAgAAZHJzL2Uyb0RvYy54&#10;bWxQSwECLQAUAAYACAAAACEA+7EUoeIAAAAMAQAADwAAAAAAAAAAAAAAAACyBAAAZHJzL2Rvd25y&#10;ZXYueG1sUEsFBgAAAAAEAAQA8wAAAMEFAAAAAA==&#10;" adj="-1396,29976" fillcolor="#fbd4b4" strokecolor="red" strokeweight="1.5pt">
                <v:textbox inset="5.85pt,.7pt,5.85pt,.7pt">
                  <w:txbxContent>
                    <w:p w14:paraId="70E1BFF4" w14:textId="77777777" w:rsidR="00416422" w:rsidRPr="00A7519C" w:rsidRDefault="00416422" w:rsidP="00416422">
                      <w:pPr>
                        <w:rPr>
                          <w:rFonts w:ascii="HG創英角ﾎﾟｯﾌﾟ体" w:eastAsia="HG創英角ﾎﾟｯﾌﾟ体"/>
                          <w:i/>
                          <w:color w:val="FF000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交付額確定通知書で決定した補助金交付額を記入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B3145" w:rsidRPr="00EF561F">
        <w:rPr>
          <w:rFonts w:hint="eastAsia"/>
        </w:rPr>
        <w:t xml:space="preserve">　</w:t>
      </w:r>
      <w:r w:rsidR="00FB3145" w:rsidRPr="00EF561F">
        <w:t>1</w:t>
      </w:r>
      <w:r w:rsidR="00FB3145" w:rsidRPr="00EF561F">
        <w:rPr>
          <w:rFonts w:hint="eastAsia"/>
        </w:rPr>
        <w:t xml:space="preserve">　補助金請求額　　　　　　　　　　</w:t>
      </w:r>
      <w:r w:rsidR="00FB3145" w:rsidRPr="00EF561F">
        <w:rPr>
          <w:rFonts w:hint="eastAsia"/>
          <w:u w:val="single"/>
        </w:rPr>
        <w:t xml:space="preserve">　</w:t>
      </w:r>
      <w:r w:rsidR="009A79D2">
        <w:rPr>
          <w:rFonts w:ascii="HG創英角ﾎﾟｯﾌﾟ体" w:eastAsia="HG創英角ﾎﾟｯﾌﾟ体" w:hAnsi="ＭＳ 明朝" w:hint="eastAsia"/>
          <w:i/>
          <w:sz w:val="28"/>
          <w:szCs w:val="28"/>
          <w:u w:val="single"/>
        </w:rPr>
        <w:t>１４０</w:t>
      </w:r>
      <w:r w:rsidR="009A79D2" w:rsidRPr="005B721D">
        <w:rPr>
          <w:rFonts w:ascii="HG創英角ﾎﾟｯﾌﾟ体" w:eastAsia="HG創英角ﾎﾟｯﾌﾟ体" w:hAnsi="ＭＳ 明朝" w:hint="eastAsia"/>
          <w:i/>
          <w:sz w:val="28"/>
          <w:szCs w:val="28"/>
          <w:u w:val="single"/>
        </w:rPr>
        <w:t>，０００</w:t>
      </w:r>
      <w:r w:rsidR="00FB3145" w:rsidRPr="00EF561F">
        <w:rPr>
          <w:rFonts w:hint="eastAsia"/>
          <w:u w:val="single"/>
        </w:rPr>
        <w:t xml:space="preserve">　円</w:t>
      </w:r>
    </w:p>
    <w:p w14:paraId="64697660" w14:textId="77777777" w:rsidR="00FB3145" w:rsidRPr="00EF561F" w:rsidRDefault="00FB3145"/>
    <w:p w14:paraId="3CEF358A" w14:textId="77777777" w:rsidR="00FB3145" w:rsidRPr="00EF561F" w:rsidRDefault="00FB3145">
      <w:r w:rsidRPr="00EF561F">
        <w:rPr>
          <w:rFonts w:hint="eastAsia"/>
        </w:rPr>
        <w:t xml:space="preserve">　</w:t>
      </w:r>
      <w:r w:rsidRPr="00EF561F">
        <w:t>2</w:t>
      </w:r>
      <w:r w:rsidRPr="00EF561F">
        <w:rPr>
          <w:rFonts w:hint="eastAsia"/>
        </w:rPr>
        <w:t xml:space="preserve">　補助金の振込先</w:t>
      </w:r>
    </w:p>
    <w:tbl>
      <w:tblPr>
        <w:tblStyle w:val="ac"/>
        <w:tblpPr w:leftFromText="142" w:rightFromText="142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627"/>
        <w:gridCol w:w="628"/>
        <w:gridCol w:w="627"/>
        <w:gridCol w:w="627"/>
        <w:gridCol w:w="393"/>
        <w:gridCol w:w="234"/>
        <w:gridCol w:w="630"/>
        <w:gridCol w:w="631"/>
        <w:gridCol w:w="1317"/>
        <w:gridCol w:w="2780"/>
      </w:tblGrid>
      <w:tr w:rsidR="0058603F" w:rsidRPr="00D24BBF" w14:paraId="3295ED5A" w14:textId="77777777" w:rsidTr="00E125AA">
        <w:trPr>
          <w:trHeight w:val="334"/>
        </w:trPr>
        <w:tc>
          <w:tcPr>
            <w:tcW w:w="2930" w:type="dxa"/>
            <w:gridSpan w:val="5"/>
            <w:vAlign w:val="center"/>
          </w:tcPr>
          <w:p w14:paraId="3FE5C1DB" w14:textId="77777777" w:rsidR="0058603F" w:rsidRPr="00D24BBF" w:rsidRDefault="0058603F" w:rsidP="00E125AA">
            <w:pPr>
              <w:jc w:val="center"/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6C4AB66A" w14:textId="77777777" w:rsidR="0058603F" w:rsidRPr="00D24BBF" w:rsidRDefault="0058603F" w:rsidP="00E125AA">
            <w:pPr>
              <w:jc w:val="center"/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本店・支店名</w:t>
            </w:r>
          </w:p>
        </w:tc>
        <w:tc>
          <w:tcPr>
            <w:tcW w:w="2891" w:type="dxa"/>
            <w:vAlign w:val="center"/>
          </w:tcPr>
          <w:p w14:paraId="0944E1C5" w14:textId="77777777" w:rsidR="0058603F" w:rsidRPr="00D24BBF" w:rsidRDefault="0058603F" w:rsidP="00E125AA">
            <w:pPr>
              <w:jc w:val="center"/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口座種別</w:t>
            </w:r>
          </w:p>
        </w:tc>
      </w:tr>
      <w:tr w:rsidR="0058603F" w:rsidRPr="00D24BBF" w14:paraId="46B0ED67" w14:textId="77777777" w:rsidTr="00EF0539">
        <w:trPr>
          <w:trHeight w:val="637"/>
        </w:trPr>
        <w:tc>
          <w:tcPr>
            <w:tcW w:w="2930" w:type="dxa"/>
            <w:gridSpan w:val="5"/>
            <w:vAlign w:val="center"/>
          </w:tcPr>
          <w:p w14:paraId="3CBF64AC" w14:textId="3A7506B8" w:rsidR="0058603F" w:rsidRPr="00D24BBF" w:rsidRDefault="00164F91" w:rsidP="00E125AA">
            <w:pPr>
              <w:jc w:val="right"/>
              <w:rPr>
                <w:rFonts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424EF2" wp14:editId="2E096BB0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-46990</wp:posOffset>
                      </wp:positionV>
                      <wp:extent cx="654685" cy="46164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A312D2" w14:textId="77777777" w:rsidR="00EF0539" w:rsidRPr="00C705D8" w:rsidRDefault="00EF0539" w:rsidP="00EF053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C705D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i/>
                                      <w:sz w:val="32"/>
                                      <w:szCs w:val="3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24E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9" type="#_x0000_t202" style="position:absolute;left:0;text-align:left;margin-left:19.45pt;margin-top:-3.7pt;width:51.55pt;height:3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UY5AEAAKUDAAAOAAAAZHJzL2Uyb0RvYy54bWysU8GO0zAQvSPxD5bvNG1pQzdqulp2tQhp&#10;WZAWPsBx7MQi8Zix26R8PWOn2y1wQ1wse8Z+896b8fZ67Dt2UOgN2JIvZnPOlJVQG9uU/NvX+zcb&#10;znwQthYdWFXyo/L8evf61XZwhVpCC12tkBGI9cXgSt6G4Ios87JVvfAzcMpSUgP2ItARm6xGMRB6&#10;32XL+TzPBsDaIUjlPUXvpiTfJXytlQyftfYqsK7kxC2kFdNaxTXbbUXRoHCtkSca4h9Y9MJYKnqG&#10;uhNBsD2av6B6IxE86DCT0GegtZEqaSA1i/kfap5a4VTSQuZ4d7bJ/z9Y+Xh4cl+QhfE9jNTAJMK7&#10;B5DfPbNw2wrbqBtEGFolaiq8iJZlg/PF6Wm02hc+glTDJ6ipyWIfIAGNGvvoCulkhE4NOJ5NV2Ng&#10;koL5epVv1pxJSq3yRb5apwqieH7s0IcPCnoWNyVH6mkCF4cHHyIZUTxfibUs3JuuS33t7G8Buhgj&#10;iXzkOzEPYzUyU5f8bawbtVRQH0kNwjQtNN20aQF/cjbQpJTc/9gLVJx1Hy058m61vCL+IR02mytS&#10;iZeJ6iIhrCSgkgfOpu1tmIZx79A0LdWZOmDhhjzUJul74XQiT7OQZJ/mNg7b5Tndevldu18AAAD/&#10;/wMAUEsDBBQABgAIAAAAIQC2ge6d4AAAAAgBAAAPAAAAZHJzL2Rvd25yZXYueG1sTI/NTsMwEITv&#10;SLyDtUjcWof+hJJmU6VIgMSFtiDE0Ym3SUS8jmK3DTw97okeRzOa+SZdDaYVR+pdYxnhbhyBIC6t&#10;brhC+Hh/Gi1AOK9Yq9YyIfyQg1V2fZWqRNsTb+m485UIJewShVB73yVSurImo9zYdsTB29veKB9k&#10;X0ndq1MoN62cRFEsjWo4LNSqo8eayu/dwSD8Ni5/2bytfbGefz1Hm9fYfeYx4u3NkC9BeBr8fxjO&#10;+AEdssBU2ANrJ1qE6eIhJBFG9zMQZ382Cd8KhHg+BZml8vJA9gcAAP//AwBQSwECLQAUAAYACAAA&#10;ACEAtoM4kv4AAADhAQAAEwAAAAAAAAAAAAAAAAAAAAAAW0NvbnRlbnRfVHlwZXNdLnhtbFBLAQIt&#10;ABQABgAIAAAAIQA4/SH/1gAAAJQBAAALAAAAAAAAAAAAAAAAAC8BAABfcmVscy8ucmVsc1BLAQIt&#10;ABQABgAIAAAAIQCK+KUY5AEAAKUDAAAOAAAAAAAAAAAAAAAAAC4CAABkcnMvZTJvRG9jLnhtbFBL&#10;AQItABQABgAIAAAAIQC2ge6d4AAAAAgBAAAPAAAAAAAAAAAAAAAAAD4EAABkcnMvZG93bnJldi54&#10;bWxQSwUGAAAAAAQABADzAAAASwUAAAAA&#10;" filled="f" stroked="f">
                      <v:textbox inset="5.85pt,.7pt,5.85pt,.7pt">
                        <w:txbxContent>
                          <w:p w14:paraId="20A312D2" w14:textId="77777777" w:rsidR="00EF0539" w:rsidRPr="00C705D8" w:rsidRDefault="00EF0539" w:rsidP="00EF053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C705D8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sz w:val="32"/>
                                <w:szCs w:val="32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03F" w:rsidRPr="00D24BBF">
              <w:rPr>
                <w:rFonts w:eastAsia="ＭＳ 明朝" w:hAnsi="ＭＳ 明朝" w:hint="eastAsia"/>
              </w:rPr>
              <w:t>銀行・農協</w:t>
            </w:r>
          </w:p>
          <w:p w14:paraId="1585DF32" w14:textId="77777777" w:rsidR="0058603F" w:rsidRPr="00D24BBF" w:rsidRDefault="0058603F" w:rsidP="00E125AA">
            <w:pPr>
              <w:jc w:val="right"/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信金・信組</w:t>
            </w:r>
          </w:p>
        </w:tc>
        <w:tc>
          <w:tcPr>
            <w:tcW w:w="2899" w:type="dxa"/>
            <w:gridSpan w:val="4"/>
            <w:vAlign w:val="center"/>
          </w:tcPr>
          <w:p w14:paraId="4BD04A4B" w14:textId="07C31BAA" w:rsidR="0058603F" w:rsidRPr="00D24BBF" w:rsidRDefault="00164F91" w:rsidP="00E125AA">
            <w:pPr>
              <w:jc w:val="right"/>
              <w:rPr>
                <w:rFonts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DB62E6" wp14:editId="35F80ACD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-48260</wp:posOffset>
                      </wp:positionV>
                      <wp:extent cx="654685" cy="46164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67BC2" w14:textId="77777777" w:rsidR="00EF0539" w:rsidRPr="00C705D8" w:rsidRDefault="00EF0539" w:rsidP="00EF0539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C705D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i/>
                                      <w:sz w:val="32"/>
                                      <w:szCs w:val="3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B62E6" id="Text Box 9" o:spid="_x0000_s1030" type="#_x0000_t202" style="position:absolute;left:0;text-align:left;margin-left:40.7pt;margin-top:-3.8pt;width:51.5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yl4wEAAKUDAAAOAAAAZHJzL2Uyb0RvYy54bWysU8tu2zAQvBfoPxC817INW3UEy0GaIEWB&#10;9AGk/QCKIiWiEpdd0pbcr++Schy3uQW9EOQuOTszu9xej33HDgq9AVvyxWzOmbISamObkv/4fv9u&#10;w5kPwtaiA6tKflSeX+/evtkOrlBLaKGrFTICsb4YXMnbEFyRZV62qhd+Bk5ZSmrAXgQ6YpPVKAZC&#10;77tsOZ/n2QBYOwSpvKfo3ZTku4SvtZLhq9ZeBdaVnLiFtGJaq7hmu60oGhSuNfJEQ7yCRS+MpaJn&#10;qDsRBNujeQHVG4ngQYeZhD4DrY1USQOpWcz/UfPYCqeSFjLHu7NN/v/Byi+HR/cNWRg/wEgNTCK8&#10;ewD50zMLt62wjbpBhKFVoqbCi2hZNjhfnJ5Gq33hI0g1fIaamiz2ARLQqLGPrpBORujUgOPZdDUG&#10;JimYr1f5Zs2ZpNQqX+SrdaogiqfHDn34qKBncVNypJ4mcHF48CGSEcXTlVjLwr3putTXzv4VoIsx&#10;kshHvhPzMFYjMzUVj3WjlgrqI6lBmKaFpps2LeBvzgaalJL7X3uBirPukyVH3q+WV8Q/pMNmc0Uq&#10;8TJRXSSElQRU8sDZtL0N0zDuHZqmpTpTByzckIfaJH3PnE7kaRaS7NPcxmG7PKdbz79r9wcAAP//&#10;AwBQSwMEFAAGAAgAAAAhAOroNZTfAAAACAEAAA8AAABkcnMvZG93bnJldi54bWxMj0FLw0AUhO+C&#10;/2F5grd2E2liiHkpqaCCF9sq4nGTfSbB7NuQ3bbRX+/2pMdhhplvivVsBnGkyfWWEeJlBIK4sbrn&#10;FuHt9WGRgXBesVaDZUL4Jgfr8vKiULm2J97Rce9bEUrY5Qqh837MpXRNR0a5pR2Jg/dpJ6N8kFMr&#10;9aROodwM8iaKUmlUz2GhUyPdd9R87Q8G4ad31dP2ZePrTfLxGG2fU/depYjXV3N1B8LT7P/CcMYP&#10;6FAGptoeWDsxIGTxKiQRFrcpiLOfrRIQNUKaxCDLQv4/UP4CAAD//wMAUEsBAi0AFAAGAAgAAAAh&#10;ALaDOJL+AAAA4QEAABMAAAAAAAAAAAAAAAAAAAAAAFtDb250ZW50X1R5cGVzXS54bWxQSwECLQAU&#10;AAYACAAAACEAOP0h/9YAAACUAQAACwAAAAAAAAAAAAAAAAAvAQAAX3JlbHMvLnJlbHNQSwECLQAU&#10;AAYACAAAACEA/hiMpeMBAAClAwAADgAAAAAAAAAAAAAAAAAuAgAAZHJzL2Uyb0RvYy54bWxQSwEC&#10;LQAUAAYACAAAACEA6ug1lN8AAAAIAQAADwAAAAAAAAAAAAAAAAA9BAAAZHJzL2Rvd25yZXYueG1s&#10;UEsFBgAAAAAEAAQA8wAAAEkFAAAAAA==&#10;" filled="f" stroked="f">
                      <v:textbox inset="5.85pt,.7pt,5.85pt,.7pt">
                        <w:txbxContent>
                          <w:p w14:paraId="7CD67BC2" w14:textId="77777777" w:rsidR="00EF0539" w:rsidRPr="00C705D8" w:rsidRDefault="00EF0539" w:rsidP="00EF053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C705D8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sz w:val="32"/>
                                <w:szCs w:val="32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03F" w:rsidRPr="00D24BBF">
              <w:rPr>
                <w:rFonts w:eastAsia="ＭＳ 明朝" w:hAnsi="ＭＳ 明朝" w:hint="eastAsia"/>
              </w:rPr>
              <w:t>本店</w:t>
            </w:r>
          </w:p>
          <w:p w14:paraId="10BF03E1" w14:textId="77777777" w:rsidR="0058603F" w:rsidRPr="00D24BBF" w:rsidRDefault="0058603F" w:rsidP="00E125AA">
            <w:pPr>
              <w:jc w:val="right"/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支店</w:t>
            </w:r>
          </w:p>
        </w:tc>
        <w:tc>
          <w:tcPr>
            <w:tcW w:w="2891" w:type="dxa"/>
            <w:vAlign w:val="center"/>
          </w:tcPr>
          <w:p w14:paraId="0B04800B" w14:textId="77777777" w:rsidR="0058603F" w:rsidRPr="00D24BBF" w:rsidRDefault="0058603F" w:rsidP="0058603F">
            <w:pPr>
              <w:jc w:val="center"/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普通・当座</w:t>
            </w:r>
          </w:p>
        </w:tc>
      </w:tr>
      <w:tr w:rsidR="0058603F" w:rsidRPr="00D24BBF" w14:paraId="398E58E6" w14:textId="77777777" w:rsidTr="00E125AA">
        <w:trPr>
          <w:trHeight w:val="517"/>
        </w:trPr>
        <w:tc>
          <w:tcPr>
            <w:tcW w:w="4444" w:type="dxa"/>
            <w:gridSpan w:val="8"/>
            <w:vAlign w:val="center"/>
          </w:tcPr>
          <w:p w14:paraId="0C90663B" w14:textId="77777777" w:rsidR="0058603F" w:rsidRPr="00D24BBF" w:rsidRDefault="0058603F" w:rsidP="00E125AA">
            <w:pPr>
              <w:jc w:val="center"/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4276" w:type="dxa"/>
            <w:gridSpan w:val="2"/>
            <w:vAlign w:val="center"/>
          </w:tcPr>
          <w:p w14:paraId="1AAEA8CC" w14:textId="77777777" w:rsidR="0058603F" w:rsidRPr="00D24BBF" w:rsidRDefault="0058603F" w:rsidP="00E125AA">
            <w:pPr>
              <w:jc w:val="center"/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口座名義人</w:t>
            </w:r>
          </w:p>
        </w:tc>
      </w:tr>
      <w:tr w:rsidR="009A79D2" w:rsidRPr="00D24BBF" w14:paraId="21A9259D" w14:textId="77777777" w:rsidTr="009A79D2">
        <w:trPr>
          <w:trHeight w:val="411"/>
        </w:trPr>
        <w:tc>
          <w:tcPr>
            <w:tcW w:w="633" w:type="dxa"/>
            <w:vMerge w:val="restart"/>
            <w:vAlign w:val="center"/>
          </w:tcPr>
          <w:p w14:paraId="24F551A3" w14:textId="77777777" w:rsidR="009A79D2" w:rsidRPr="009A79D2" w:rsidRDefault="009A79D2" w:rsidP="009A79D2">
            <w:pPr>
              <w:jc w:val="center"/>
              <w:rPr>
                <w:rFonts w:eastAsia="ＭＳ 明朝" w:hAnsi="ＭＳ 明朝"/>
              </w:rPr>
            </w:pPr>
            <w:r w:rsidRPr="009A79D2"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１</w:t>
            </w:r>
          </w:p>
        </w:tc>
        <w:tc>
          <w:tcPr>
            <w:tcW w:w="634" w:type="dxa"/>
            <w:vMerge w:val="restart"/>
            <w:vAlign w:val="center"/>
          </w:tcPr>
          <w:p w14:paraId="7249AB22" w14:textId="77777777" w:rsidR="009A79D2" w:rsidRPr="009A79D2" w:rsidRDefault="009A79D2" w:rsidP="009A79D2">
            <w:pPr>
              <w:jc w:val="center"/>
              <w:rPr>
                <w:rFonts w:eastAsia="ＭＳ 明朝" w:hAnsi="ＭＳ 明朝"/>
              </w:rPr>
            </w:pPr>
            <w:r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２</w:t>
            </w:r>
          </w:p>
        </w:tc>
        <w:tc>
          <w:tcPr>
            <w:tcW w:w="634" w:type="dxa"/>
            <w:vMerge w:val="restart"/>
            <w:vAlign w:val="center"/>
          </w:tcPr>
          <w:p w14:paraId="0F373E27" w14:textId="77777777" w:rsidR="009A79D2" w:rsidRPr="009A79D2" w:rsidRDefault="009A79D2" w:rsidP="009A79D2">
            <w:pPr>
              <w:jc w:val="center"/>
              <w:rPr>
                <w:rFonts w:eastAsia="ＭＳ 明朝" w:hAnsi="ＭＳ 明朝"/>
              </w:rPr>
            </w:pPr>
            <w:r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３</w:t>
            </w:r>
          </w:p>
        </w:tc>
        <w:tc>
          <w:tcPr>
            <w:tcW w:w="634" w:type="dxa"/>
            <w:vMerge w:val="restart"/>
            <w:vAlign w:val="center"/>
          </w:tcPr>
          <w:p w14:paraId="555808F3" w14:textId="77777777" w:rsidR="009A79D2" w:rsidRPr="009A79D2" w:rsidRDefault="009A79D2" w:rsidP="009A79D2">
            <w:pPr>
              <w:jc w:val="center"/>
              <w:rPr>
                <w:rFonts w:eastAsia="ＭＳ 明朝" w:hAnsi="ＭＳ 明朝"/>
              </w:rPr>
            </w:pPr>
            <w:r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４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 w14:paraId="2D5C479E" w14:textId="77777777" w:rsidR="009A79D2" w:rsidRPr="009A79D2" w:rsidRDefault="009A79D2" w:rsidP="009A79D2">
            <w:pPr>
              <w:jc w:val="center"/>
              <w:rPr>
                <w:rFonts w:eastAsia="ＭＳ 明朝" w:hAnsi="ＭＳ 明朝"/>
              </w:rPr>
            </w:pPr>
            <w:r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５</w:t>
            </w:r>
          </w:p>
        </w:tc>
        <w:tc>
          <w:tcPr>
            <w:tcW w:w="637" w:type="dxa"/>
            <w:vMerge w:val="restart"/>
            <w:vAlign w:val="center"/>
          </w:tcPr>
          <w:p w14:paraId="48343D1C" w14:textId="77777777" w:rsidR="009A79D2" w:rsidRPr="009A79D2" w:rsidRDefault="009A79D2" w:rsidP="009A79D2">
            <w:pPr>
              <w:jc w:val="center"/>
              <w:rPr>
                <w:rFonts w:eastAsia="ＭＳ 明朝" w:hAnsi="ＭＳ 明朝"/>
              </w:rPr>
            </w:pPr>
            <w:r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６</w:t>
            </w:r>
          </w:p>
        </w:tc>
        <w:tc>
          <w:tcPr>
            <w:tcW w:w="638" w:type="dxa"/>
            <w:vMerge w:val="restart"/>
            <w:vAlign w:val="center"/>
          </w:tcPr>
          <w:p w14:paraId="1719244E" w14:textId="77777777" w:rsidR="009A79D2" w:rsidRPr="009A79D2" w:rsidRDefault="009A79D2" w:rsidP="009A79D2">
            <w:pPr>
              <w:jc w:val="center"/>
              <w:rPr>
                <w:rFonts w:eastAsia="ＭＳ 明朝" w:hAnsi="ＭＳ 明朝"/>
              </w:rPr>
            </w:pPr>
            <w:r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７</w:t>
            </w:r>
          </w:p>
        </w:tc>
        <w:tc>
          <w:tcPr>
            <w:tcW w:w="4276" w:type="dxa"/>
            <w:gridSpan w:val="2"/>
            <w:tcBorders>
              <w:bottom w:val="dashSmallGap" w:sz="4" w:space="0" w:color="auto"/>
            </w:tcBorders>
          </w:tcPr>
          <w:p w14:paraId="3A92829A" w14:textId="77777777" w:rsidR="009A79D2" w:rsidRPr="00D24BBF" w:rsidRDefault="009A79D2" w:rsidP="009A79D2">
            <w:pPr>
              <w:rPr>
                <w:rFonts w:eastAsia="ＭＳ 明朝" w:hAnsi="ＭＳ 明朝"/>
              </w:rPr>
            </w:pPr>
            <w:r w:rsidRPr="00D24BBF">
              <w:rPr>
                <w:rFonts w:eastAsia="ＭＳ 明朝" w:hAnsi="ＭＳ 明朝" w:hint="eastAsia"/>
              </w:rPr>
              <w:t>フリガナ</w:t>
            </w:r>
            <w:r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ザオウ　タロウ</w:t>
            </w:r>
          </w:p>
        </w:tc>
      </w:tr>
      <w:tr w:rsidR="0058603F" w:rsidRPr="00D24BBF" w14:paraId="58149EC5" w14:textId="77777777" w:rsidTr="009A79D2">
        <w:trPr>
          <w:trHeight w:val="870"/>
        </w:trPr>
        <w:tc>
          <w:tcPr>
            <w:tcW w:w="633" w:type="dxa"/>
            <w:vMerge/>
          </w:tcPr>
          <w:p w14:paraId="7114BF70" w14:textId="77777777" w:rsidR="0058603F" w:rsidRPr="00D24BBF" w:rsidRDefault="0058603F" w:rsidP="0058603F">
            <w:pPr>
              <w:rPr>
                <w:rFonts w:eastAsia="ＭＳ 明朝" w:hAnsi="ＭＳ 明朝"/>
              </w:rPr>
            </w:pPr>
          </w:p>
        </w:tc>
        <w:tc>
          <w:tcPr>
            <w:tcW w:w="634" w:type="dxa"/>
            <w:vMerge/>
            <w:tcBorders>
              <w:top w:val="dashSmallGap" w:sz="4" w:space="0" w:color="auto"/>
            </w:tcBorders>
          </w:tcPr>
          <w:p w14:paraId="44012FDC" w14:textId="77777777" w:rsidR="0058603F" w:rsidRPr="00D24BBF" w:rsidRDefault="0058603F" w:rsidP="0058603F">
            <w:pPr>
              <w:rPr>
                <w:rFonts w:eastAsia="ＭＳ 明朝" w:hAnsi="ＭＳ 明朝"/>
              </w:rPr>
            </w:pPr>
          </w:p>
        </w:tc>
        <w:tc>
          <w:tcPr>
            <w:tcW w:w="634" w:type="dxa"/>
            <w:vMerge/>
            <w:tcBorders>
              <w:top w:val="dashSmallGap" w:sz="4" w:space="0" w:color="auto"/>
            </w:tcBorders>
          </w:tcPr>
          <w:p w14:paraId="7C95F4A4" w14:textId="77777777" w:rsidR="0058603F" w:rsidRPr="00D24BBF" w:rsidRDefault="0058603F" w:rsidP="0058603F">
            <w:pPr>
              <w:rPr>
                <w:rFonts w:eastAsia="ＭＳ 明朝" w:hAnsi="ＭＳ 明朝"/>
              </w:rPr>
            </w:pPr>
          </w:p>
        </w:tc>
        <w:tc>
          <w:tcPr>
            <w:tcW w:w="634" w:type="dxa"/>
            <w:vMerge/>
            <w:tcBorders>
              <w:top w:val="dashSmallGap" w:sz="4" w:space="0" w:color="auto"/>
            </w:tcBorders>
          </w:tcPr>
          <w:p w14:paraId="1FD74319" w14:textId="77777777" w:rsidR="0058603F" w:rsidRPr="00D24BBF" w:rsidRDefault="0058603F" w:rsidP="0058603F">
            <w:pPr>
              <w:rPr>
                <w:rFonts w:eastAsia="ＭＳ 明朝" w:hAnsi="ＭＳ 明朝"/>
              </w:rPr>
            </w:pPr>
          </w:p>
        </w:tc>
        <w:tc>
          <w:tcPr>
            <w:tcW w:w="634" w:type="dxa"/>
            <w:gridSpan w:val="2"/>
            <w:vMerge/>
            <w:tcBorders>
              <w:top w:val="dashSmallGap" w:sz="4" w:space="0" w:color="auto"/>
            </w:tcBorders>
          </w:tcPr>
          <w:p w14:paraId="2035D1F4" w14:textId="77777777" w:rsidR="0058603F" w:rsidRPr="00D24BBF" w:rsidRDefault="0058603F" w:rsidP="0058603F">
            <w:pPr>
              <w:rPr>
                <w:rFonts w:eastAsia="ＭＳ 明朝" w:hAnsi="ＭＳ 明朝"/>
              </w:rPr>
            </w:pPr>
          </w:p>
        </w:tc>
        <w:tc>
          <w:tcPr>
            <w:tcW w:w="637" w:type="dxa"/>
            <w:vMerge/>
            <w:tcBorders>
              <w:top w:val="dashSmallGap" w:sz="4" w:space="0" w:color="auto"/>
            </w:tcBorders>
          </w:tcPr>
          <w:p w14:paraId="4BC43623" w14:textId="77777777" w:rsidR="0058603F" w:rsidRPr="00D24BBF" w:rsidRDefault="0058603F" w:rsidP="0058603F">
            <w:pPr>
              <w:rPr>
                <w:rFonts w:eastAsia="ＭＳ 明朝" w:hAnsi="ＭＳ 明朝"/>
              </w:rPr>
            </w:pPr>
          </w:p>
        </w:tc>
        <w:tc>
          <w:tcPr>
            <w:tcW w:w="638" w:type="dxa"/>
            <w:vMerge/>
            <w:tcBorders>
              <w:top w:val="dashSmallGap" w:sz="4" w:space="0" w:color="auto"/>
            </w:tcBorders>
          </w:tcPr>
          <w:p w14:paraId="415DB4E8" w14:textId="77777777" w:rsidR="0058603F" w:rsidRPr="00D24BBF" w:rsidRDefault="0058603F" w:rsidP="0058603F">
            <w:pPr>
              <w:rPr>
                <w:rFonts w:eastAsia="ＭＳ 明朝" w:hAnsi="ＭＳ 明朝"/>
              </w:rPr>
            </w:pPr>
          </w:p>
        </w:tc>
        <w:tc>
          <w:tcPr>
            <w:tcW w:w="4276" w:type="dxa"/>
            <w:gridSpan w:val="2"/>
            <w:tcBorders>
              <w:top w:val="dashSmallGap" w:sz="4" w:space="0" w:color="auto"/>
            </w:tcBorders>
            <w:vAlign w:val="center"/>
          </w:tcPr>
          <w:p w14:paraId="42F1FA1A" w14:textId="77777777" w:rsidR="0058603F" w:rsidRPr="00D24BBF" w:rsidRDefault="009A79D2" w:rsidP="009A79D2">
            <w:pPr>
              <w:jc w:val="center"/>
              <w:rPr>
                <w:rFonts w:eastAsia="ＭＳ 明朝" w:hAnsi="ＭＳ 明朝"/>
              </w:rPr>
            </w:pPr>
            <w:r w:rsidRPr="00193287">
              <w:rPr>
                <w:rFonts w:ascii="HG創英角ﾎﾟｯﾌﾟ体" w:eastAsia="HG創英角ﾎﾟｯﾌﾟ体" w:hAnsi="ＭＳ 明朝" w:hint="eastAsia"/>
                <w:i/>
                <w:sz w:val="28"/>
                <w:szCs w:val="28"/>
              </w:rPr>
              <w:t>蔵　王　太　郎</w:t>
            </w:r>
          </w:p>
        </w:tc>
      </w:tr>
    </w:tbl>
    <w:p w14:paraId="2A1BD7EA" w14:textId="38E04C24" w:rsidR="00FB3145" w:rsidRPr="00EF561F" w:rsidRDefault="00164F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56DC1E3" wp14:editId="640F453E">
                <wp:simplePos x="0" y="0"/>
                <wp:positionH relativeFrom="column">
                  <wp:posOffset>3057525</wp:posOffset>
                </wp:positionH>
                <wp:positionV relativeFrom="paragraph">
                  <wp:posOffset>2052955</wp:posOffset>
                </wp:positionV>
                <wp:extent cx="1666875" cy="29527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wedgeRoundRectCallout">
                          <a:avLst>
                            <a:gd name="adj1" fmla="val 40741"/>
                            <a:gd name="adj2" fmla="val -296236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7B1A" w14:textId="7899D879" w:rsidR="00416422" w:rsidRPr="00A7519C" w:rsidRDefault="00605DA0" w:rsidP="00416422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フリガナ</w:t>
                            </w:r>
                            <w:r w:rsidR="00416422"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も必ず記入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C1E3" id="AutoShape 10" o:spid="_x0000_s1031" type="#_x0000_t62" style="position:absolute;left:0;text-align:left;margin-left:240.75pt;margin-top:161.65pt;width:131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T8WgIAAK8EAAAOAAAAZHJzL2Uyb0RvYy54bWysVNtu2zAMfR+wfxD03tpx01yMOkWbLsOA&#10;7oJ2+wBFkm1tsqhJSpzu60cpbuZuexrmB4EUKfLwcnx1feg02UvnFZiKTs5zSqThIJRpKvrl8+Zs&#10;QYkPzAimwciKPklPr1evX131tpQFtKCFdASDGF/2tqJtCLbMMs9b2TF/DlYaNNbgOhZQdU0mHOsx&#10;eqezIs9nWQ9OWAdceo+3d0cjXaX4dS15+FjXXgaiK4rYQjpdOrfxzFZXrGwcs63iAwz2Dyg6pgwm&#10;PYW6Y4GRnVN/hOoUd+ChDuccugzqWnGZasBqJvlv1Ty2zMpUCzbH21Ob/P8Lyz/sH+0nF6F7ew/8&#10;mycG1i0zjbxxDvpWMoHpJrFRWW99eXoQFY9PybZ/DwJHy3YBUg8OtetiQKyOHFKrn06tlodAOF5O&#10;ZrPZYn5JCUdbsbwsUI4pWPn82jof3kroSBQq2kvRyAfYGfGAQ10zrWEXUjq2v/ch9V4Qw7qIRHyd&#10;UFJ3Gke5Z5pM8/k0VYDzGfkUY5+zYjkrLmbDQoy8LsZeEfZ8ADrkRcjPUFMXQSuxUVonxTXbtXYE&#10;QVR0c3s3vZ0Oj/3YTRvSY0uW+WWeKnph9C9ibHL8/hajUwGJpFVX0UX0GVY7zu+NEWnNA1P6KCNm&#10;bYaBxhlGuvgyHLYHokRF0yjizRbEE07YwZE3yHMUWnA/KOmRMxX133fMSUr0O4NbMp/iJJFkSVks&#10;lkg4NzZsRwZmOAaqaKDkKK7DkZY761TTYp5J6oWBG9yrWoXnBTxiGsAjK9LSDAyOtBvryevXf2b1&#10;EwAA//8DAFBLAwQUAAYACAAAACEA5tKLNN4AAAALAQAADwAAAGRycy9kb3ducmV2LnhtbEyPy07D&#10;MBBF90j8gzVI7KjTJDQhjVNVSLBEoiCxncRuHDW2o9h5wNczrOhy7hzdR3lYTc9mNfrOWQHbTQRM&#10;2cbJzrYCPj9eHnJgPqCV2DurBHwrD4fq9qbEQrrFvqv5FFpGJtYXKECHMBSc+0Yrg37jBmXpd3aj&#10;wUDn2HI54kLmpudxFO24wc5SgsZBPWvVXE6TEfCV1ef5KF/VGrJ4wVm/8R89CXF/tx73wALp/zD8&#10;1afqUFGn2k1WetYLSPPtI6ECkjhJgBGRpSmtq0nZPeXAq5Jfb6h+AQAA//8DAFBLAQItABQABgAI&#10;AAAAIQC2gziS/gAAAOEBAAATAAAAAAAAAAAAAAAAAAAAAABbQ29udGVudF9UeXBlc10ueG1sUEsB&#10;Ai0AFAAGAAgAAAAhADj9If/WAAAAlAEAAAsAAAAAAAAAAAAAAAAALwEAAF9yZWxzLy5yZWxzUEsB&#10;Ai0AFAAGAAgAAAAhAPhfxPxaAgAArwQAAA4AAAAAAAAAAAAAAAAALgIAAGRycy9lMm9Eb2MueG1s&#10;UEsBAi0AFAAGAAgAAAAhAObSizTeAAAACwEAAA8AAAAAAAAAAAAAAAAAtAQAAGRycy9kb3ducmV2&#10;LnhtbFBLBQYAAAAABAAEAPMAAAC/BQAAAAA=&#10;" adj="19600,-53187" fillcolor="#fbd4b4" strokecolor="red" strokeweight="1.5pt">
                <v:textbox inset="5.85pt,.7pt,5.85pt,.7pt">
                  <w:txbxContent>
                    <w:p w14:paraId="58207B1A" w14:textId="7899D879" w:rsidR="00416422" w:rsidRPr="00A7519C" w:rsidRDefault="00605DA0" w:rsidP="00416422">
                      <w:pPr>
                        <w:rPr>
                          <w:rFonts w:ascii="HG創英角ﾎﾟｯﾌﾟ体" w:eastAsia="HG創英角ﾎﾟｯﾌﾟ体"/>
                          <w:i/>
                          <w:color w:val="FF000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フリガナ</w:t>
                      </w:r>
                      <w:r w:rsidR="00416422"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も必ず記入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B3145" w:rsidRPr="00EF561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436B" w14:textId="77777777" w:rsidR="00A0192B" w:rsidRDefault="00A0192B">
      <w:r>
        <w:separator/>
      </w:r>
    </w:p>
  </w:endnote>
  <w:endnote w:type="continuationSeparator" w:id="0">
    <w:p w14:paraId="1572DA2F" w14:textId="77777777" w:rsidR="00A0192B" w:rsidRDefault="00A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DB02" w14:textId="77777777" w:rsidR="00A0192B" w:rsidRDefault="00A0192B">
      <w:r>
        <w:separator/>
      </w:r>
    </w:p>
  </w:footnote>
  <w:footnote w:type="continuationSeparator" w:id="0">
    <w:p w14:paraId="6E532C3D" w14:textId="77777777" w:rsidR="00A0192B" w:rsidRDefault="00A0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45"/>
    <w:rsid w:val="001525AF"/>
    <w:rsid w:val="00164F91"/>
    <w:rsid w:val="00193287"/>
    <w:rsid w:val="002110DE"/>
    <w:rsid w:val="00236BAF"/>
    <w:rsid w:val="00251702"/>
    <w:rsid w:val="00365A9A"/>
    <w:rsid w:val="003F5DA2"/>
    <w:rsid w:val="00404008"/>
    <w:rsid w:val="00416422"/>
    <w:rsid w:val="00422A26"/>
    <w:rsid w:val="0058603F"/>
    <w:rsid w:val="005B721D"/>
    <w:rsid w:val="00605DA0"/>
    <w:rsid w:val="00713341"/>
    <w:rsid w:val="0098464F"/>
    <w:rsid w:val="009A79D2"/>
    <w:rsid w:val="009B1FBA"/>
    <w:rsid w:val="00A0192B"/>
    <w:rsid w:val="00A70977"/>
    <w:rsid w:val="00A7519C"/>
    <w:rsid w:val="00AE14E2"/>
    <w:rsid w:val="00AF5D4D"/>
    <w:rsid w:val="00BF39D3"/>
    <w:rsid w:val="00C23969"/>
    <w:rsid w:val="00C705D8"/>
    <w:rsid w:val="00D24BBF"/>
    <w:rsid w:val="00E125AA"/>
    <w:rsid w:val="00E47513"/>
    <w:rsid w:val="00E83C67"/>
    <w:rsid w:val="00EF0539"/>
    <w:rsid w:val="00EF561F"/>
    <w:rsid w:val="00F4290E"/>
    <w:rsid w:val="00F444A2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AF434"/>
  <w14:defaultImageDpi w14:val="0"/>
  <w15:docId w15:val="{98CB15B1-0154-4DFF-ACE8-0A78AC37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39"/>
    <w:rsid w:val="0058603F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B1FB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B1FB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109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小室　いずみ</cp:lastModifiedBy>
  <cp:revision>7</cp:revision>
  <cp:lastPrinted>2023-01-26T11:31:00Z</cp:lastPrinted>
  <dcterms:created xsi:type="dcterms:W3CDTF">2023-03-26T04:05:00Z</dcterms:created>
  <dcterms:modified xsi:type="dcterms:W3CDTF">2025-03-27T06:40:00Z</dcterms:modified>
</cp:coreProperties>
</file>