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B4" w:rsidRPr="00A323C9" w:rsidRDefault="00F82EFB" w:rsidP="00A323C9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>
        <w:rPr>
          <w:rFonts w:hAnsi="Century" w:hint="eastAsia"/>
          <w:color w:val="auto"/>
          <w:sz w:val="22"/>
        </w:rPr>
        <w:t>附表１－１</w:t>
      </w:r>
    </w:p>
    <w:p w:rsidR="007933B4" w:rsidRPr="00A323C9" w:rsidRDefault="007933B4" w:rsidP="00D65F1E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A323C9">
        <w:rPr>
          <w:rFonts w:hAnsi="ＭＳ 明朝" w:hint="eastAsia"/>
          <w:color w:val="auto"/>
          <w:spacing w:val="150"/>
          <w:sz w:val="30"/>
        </w:rPr>
        <w:t>事業計画</w:t>
      </w:r>
      <w:r w:rsidRPr="00A323C9">
        <w:rPr>
          <w:rFonts w:hAnsi="ＭＳ 明朝" w:hint="eastAsia"/>
          <w:color w:val="auto"/>
          <w:sz w:val="30"/>
        </w:rPr>
        <w:t>書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7440"/>
      </w:tblGrid>
      <w:tr w:rsidR="007933B4" w:rsidRPr="00A323C9" w:rsidTr="00D65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spacing w:line="376" w:lineRule="exact"/>
              <w:jc w:val="distribute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団体名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D65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F261AD" w:rsidRDefault="007933B4" w:rsidP="00D65F1E">
            <w:pPr>
              <w:jc w:val="distribute"/>
              <w:rPr>
                <w:rFonts w:hint="eastAsia"/>
                <w:color w:val="auto"/>
              </w:rPr>
            </w:pPr>
            <w:r w:rsidRPr="00F261AD">
              <w:rPr>
                <w:rFonts w:hAnsi="ＭＳ 明朝" w:hint="eastAsia"/>
                <w:color w:val="auto"/>
              </w:rPr>
              <w:t>代表者役職・氏名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D65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jc w:val="distribute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会員数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/>
                <w:color w:val="auto"/>
                <w:spacing w:val="-10"/>
              </w:rPr>
              <w:t xml:space="preserve">                                     </w:t>
            </w:r>
            <w:r w:rsidRPr="00A323C9">
              <w:rPr>
                <w:rFonts w:hAnsi="ＭＳ 明朝" w:hint="eastAsia"/>
                <w:color w:val="auto"/>
              </w:rPr>
              <w:t>名</w:t>
            </w:r>
          </w:p>
        </w:tc>
      </w:tr>
      <w:tr w:rsidR="007933B4" w:rsidRPr="00A323C9" w:rsidTr="00D65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jc w:val="distribute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団体の目的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D65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jc w:val="distribute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事業申請回数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 xml:space="preserve">　　</w:t>
            </w:r>
            <w:r w:rsidR="00D65F1E">
              <w:rPr>
                <w:rFonts w:hAnsi="ＭＳ 明朝"/>
                <w:color w:val="auto"/>
              </w:rPr>
              <w:t xml:space="preserve">  </w:t>
            </w:r>
            <w:r w:rsidRPr="00A323C9">
              <w:rPr>
                <w:rFonts w:hAnsi="ＭＳ 明朝" w:hint="eastAsia"/>
                <w:color w:val="auto"/>
              </w:rPr>
              <w:t xml:space="preserve">　　回目（過去の申請年度：　　　　　　）</w:t>
            </w:r>
          </w:p>
        </w:tc>
      </w:tr>
      <w:tr w:rsidR="007933B4" w:rsidRPr="00A323C9" w:rsidTr="00D65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spacing w:line="376" w:lineRule="exact"/>
              <w:jc w:val="distribute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事業名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F70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5F1E" w:rsidRDefault="007933B4" w:rsidP="00C1798E">
            <w:pPr>
              <w:spacing w:line="376" w:lineRule="exact"/>
              <w:jc w:val="distribute"/>
              <w:rPr>
                <w:rFonts w:hAnsi="ＭＳ 明朝"/>
                <w:color w:val="auto"/>
                <w:sz w:val="22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事業目的</w:t>
            </w:r>
          </w:p>
          <w:p w:rsidR="00C1798E" w:rsidRDefault="00C1798E" w:rsidP="00C1798E">
            <w:pPr>
              <w:spacing w:line="376" w:lineRule="exact"/>
              <w:jc w:val="distribute"/>
              <w:rPr>
                <w:rFonts w:hAnsi="ＭＳ 明朝"/>
                <w:color w:val="auto"/>
                <w:sz w:val="22"/>
              </w:rPr>
            </w:pPr>
          </w:p>
          <w:p w:rsidR="00C1798E" w:rsidRPr="00D65F1E" w:rsidRDefault="00C1798E" w:rsidP="009178E7">
            <w:pPr>
              <w:spacing w:line="240" w:lineRule="atLeast"/>
              <w:rPr>
                <w:rFonts w:hAnsi="ＭＳ 明朝"/>
                <w:color w:val="auto"/>
                <w:sz w:val="22"/>
              </w:rPr>
            </w:pPr>
            <w:r w:rsidRPr="00C1798E">
              <w:rPr>
                <w:rFonts w:hAnsi="ＭＳ 明朝" w:hint="eastAsia"/>
                <w:color w:val="auto"/>
                <w:sz w:val="16"/>
              </w:rPr>
              <w:t>事業を行う目的を具体的に記入してください。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F70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Default="007933B4" w:rsidP="00D65F1E">
            <w:pPr>
              <w:jc w:val="distribute"/>
              <w:rPr>
                <w:rFonts w:hAnsi="ＭＳ 明朝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事業内容</w:t>
            </w:r>
          </w:p>
          <w:p w:rsidR="00C1798E" w:rsidRPr="00C1798E" w:rsidRDefault="00C1798E" w:rsidP="00C1798E">
            <w:pPr>
              <w:spacing w:line="240" w:lineRule="atLeast"/>
              <w:rPr>
                <w:rFonts w:hAnsi="ＭＳ 明朝"/>
                <w:color w:val="auto"/>
                <w:sz w:val="18"/>
              </w:rPr>
            </w:pPr>
          </w:p>
          <w:p w:rsidR="00C1798E" w:rsidRPr="00A323C9" w:rsidRDefault="00C1798E" w:rsidP="001F7076">
            <w:pPr>
              <w:spacing w:line="240" w:lineRule="atLeast"/>
              <w:rPr>
                <w:rFonts w:hint="eastAsia"/>
                <w:color w:val="auto"/>
              </w:rPr>
            </w:pPr>
            <w:r w:rsidRPr="00C1798E">
              <w:rPr>
                <w:rFonts w:hAnsi="ＭＳ 明朝" w:hint="eastAsia"/>
                <w:color w:val="auto"/>
                <w:sz w:val="16"/>
              </w:rPr>
              <w:t>事業内容を具体的に記入してください。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jc w:val="distribute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事業実施場所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spacing w:line="376" w:lineRule="exact"/>
              <w:jc w:val="distribute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事業実施期間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 xml:space="preserve">　　　　　　　年　　月　　日　～　　　　年　　月　　日　　</w:t>
            </w:r>
          </w:p>
        </w:tc>
      </w:tr>
      <w:tr w:rsidR="001F7076" w:rsidRPr="00A323C9" w:rsidTr="001F70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076" w:rsidRPr="00A323C9" w:rsidRDefault="001F7076" w:rsidP="001F7076">
            <w:pPr>
              <w:jc w:val="distribute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事業参加予定人数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076" w:rsidRPr="00A323C9" w:rsidRDefault="001F7076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人（事業に参加する全体の人数）</w:t>
            </w:r>
          </w:p>
        </w:tc>
      </w:tr>
      <w:tr w:rsidR="007933B4" w:rsidRPr="00A323C9" w:rsidTr="001F70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D65F1E">
            <w:pPr>
              <w:jc w:val="distribute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事業スケジュール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F70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Default="007933B4" w:rsidP="00D65F1E">
            <w:pPr>
              <w:jc w:val="distribute"/>
              <w:rPr>
                <w:rFonts w:hAnsi="ＭＳ 明朝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</w:t>
            </w:r>
            <w:r w:rsidR="00C1798E">
              <w:rPr>
                <w:rFonts w:hAnsi="ＭＳ 明朝" w:hint="eastAsia"/>
                <w:color w:val="auto"/>
              </w:rPr>
              <w:t>の</w:t>
            </w:r>
            <w:r w:rsidRPr="00A323C9">
              <w:rPr>
                <w:rFonts w:hAnsi="ＭＳ 明朝" w:hint="eastAsia"/>
                <w:color w:val="auto"/>
              </w:rPr>
              <w:t>効果</w:t>
            </w:r>
          </w:p>
          <w:p w:rsidR="00C1798E" w:rsidRDefault="00C1798E" w:rsidP="00D65F1E">
            <w:pPr>
              <w:jc w:val="distribute"/>
              <w:rPr>
                <w:rFonts w:hAnsi="ＭＳ 明朝"/>
                <w:color w:val="auto"/>
              </w:rPr>
            </w:pPr>
          </w:p>
          <w:p w:rsidR="00C1798E" w:rsidRPr="00A323C9" w:rsidRDefault="00C1798E" w:rsidP="001F7076">
            <w:pPr>
              <w:spacing w:line="240" w:lineRule="atLeast"/>
              <w:rPr>
                <w:rFonts w:hint="eastAsia"/>
                <w:color w:val="auto"/>
              </w:rPr>
            </w:pPr>
            <w:r w:rsidRPr="00C1798E">
              <w:rPr>
                <w:rFonts w:hAnsi="ＭＳ 明朝" w:hint="eastAsia"/>
                <w:color w:val="auto"/>
                <w:sz w:val="16"/>
              </w:rPr>
              <w:t>想定される事業の効果を具体的に記入してください。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D65F1E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135DBA" w:rsidRDefault="007933B4">
      <w:pPr>
        <w:ind w:right="251"/>
        <w:rPr>
          <w:rFonts w:hAnsi="ＭＳ 明朝"/>
          <w:color w:val="auto"/>
        </w:rPr>
      </w:pPr>
    </w:p>
    <w:sectPr w:rsidR="007933B4" w:rsidRPr="00135DBA" w:rsidSect="009178E7">
      <w:footnotePr>
        <w:numRestart w:val="eachPage"/>
      </w:footnotePr>
      <w:endnotePr>
        <w:numFmt w:val="decimal"/>
      </w:endnotePr>
      <w:pgSz w:w="11906" w:h="16838"/>
      <w:pgMar w:top="1417" w:right="850" w:bottom="851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97" w:rsidRDefault="00F35197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F35197" w:rsidRDefault="00F35197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97" w:rsidRDefault="00F35197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F35197" w:rsidRDefault="00F35197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0E"/>
    <w:rsid w:val="000D19CB"/>
    <w:rsid w:val="00110E39"/>
    <w:rsid w:val="00135DBA"/>
    <w:rsid w:val="00157B25"/>
    <w:rsid w:val="001F3034"/>
    <w:rsid w:val="001F7076"/>
    <w:rsid w:val="00266E21"/>
    <w:rsid w:val="003313F2"/>
    <w:rsid w:val="003D72F2"/>
    <w:rsid w:val="003F0BD8"/>
    <w:rsid w:val="00511CC3"/>
    <w:rsid w:val="0061594F"/>
    <w:rsid w:val="00652770"/>
    <w:rsid w:val="00684F12"/>
    <w:rsid w:val="006C3FDB"/>
    <w:rsid w:val="007933B4"/>
    <w:rsid w:val="007B400F"/>
    <w:rsid w:val="007B6374"/>
    <w:rsid w:val="007C2396"/>
    <w:rsid w:val="009178E7"/>
    <w:rsid w:val="009212C5"/>
    <w:rsid w:val="00A323C9"/>
    <w:rsid w:val="00A7763B"/>
    <w:rsid w:val="00AF6A14"/>
    <w:rsid w:val="00C1798E"/>
    <w:rsid w:val="00D65F1E"/>
    <w:rsid w:val="00E56E0E"/>
    <w:rsid w:val="00F261AD"/>
    <w:rsid w:val="00F35197"/>
    <w:rsid w:val="00F36466"/>
    <w:rsid w:val="00F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DAF8B4-0F56-4861-A13F-F1F33108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まちづくり推進課3</dc:creator>
  <cp:keywords/>
  <dc:description/>
  <cp:lastModifiedBy>まちづくり推進課3</cp:lastModifiedBy>
  <cp:revision>2</cp:revision>
  <cp:lastPrinted>2016-12-12T10:56:00Z</cp:lastPrinted>
  <dcterms:created xsi:type="dcterms:W3CDTF">2022-12-21T04:28:00Z</dcterms:created>
  <dcterms:modified xsi:type="dcterms:W3CDTF">2022-12-21T04:28:00Z</dcterms:modified>
</cp:coreProperties>
</file>