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A1D5" w14:textId="28F55DB6" w:rsidR="00A02393" w:rsidRPr="00BE64C1" w:rsidRDefault="00A02393" w:rsidP="00A02393">
      <w:pPr>
        <w:rPr>
          <w:kern w:val="2"/>
          <w:sz w:val="22"/>
          <w:szCs w:val="22"/>
        </w:rPr>
      </w:pPr>
      <w:r w:rsidRPr="00BE64C1">
        <w:rPr>
          <w:rFonts w:hint="eastAsia"/>
          <w:kern w:val="2"/>
          <w:sz w:val="22"/>
          <w:szCs w:val="22"/>
        </w:rPr>
        <w:t>様式２</w:t>
      </w:r>
    </w:p>
    <w:p w14:paraId="66E273BE" w14:textId="77777777" w:rsidR="00A02393" w:rsidRPr="00192797" w:rsidRDefault="00A02393" w:rsidP="00A02393">
      <w:pPr>
        <w:rPr>
          <w:kern w:val="2"/>
          <w:szCs w:val="22"/>
        </w:rPr>
      </w:pPr>
    </w:p>
    <w:p w14:paraId="187F3A89" w14:textId="77777777" w:rsidR="00A02393" w:rsidRPr="00192797" w:rsidRDefault="00A02393" w:rsidP="00A02393">
      <w:pPr>
        <w:rPr>
          <w:kern w:val="2"/>
          <w:szCs w:val="22"/>
        </w:rPr>
      </w:pPr>
      <w:r w:rsidRPr="00192797">
        <w:rPr>
          <w:rFonts w:hint="eastAsia"/>
          <w:kern w:val="2"/>
          <w:szCs w:val="22"/>
        </w:rPr>
        <w:t xml:space="preserve">　</w:t>
      </w:r>
    </w:p>
    <w:p w14:paraId="63F54C92" w14:textId="5DE62EFA" w:rsidR="00A02393" w:rsidRPr="00192797" w:rsidRDefault="00A02393" w:rsidP="00A02393">
      <w:pPr>
        <w:jc w:val="center"/>
        <w:rPr>
          <w:kern w:val="2"/>
          <w:sz w:val="36"/>
          <w:szCs w:val="36"/>
        </w:rPr>
      </w:pPr>
      <w:r w:rsidRPr="00192797">
        <w:rPr>
          <w:rFonts w:hint="eastAsia"/>
          <w:kern w:val="2"/>
          <w:sz w:val="36"/>
          <w:szCs w:val="36"/>
        </w:rPr>
        <w:t>会　社　概　要</w:t>
      </w:r>
      <w:r w:rsidR="005A5A97">
        <w:rPr>
          <w:rFonts w:hint="eastAsia"/>
          <w:kern w:val="2"/>
          <w:sz w:val="36"/>
          <w:szCs w:val="36"/>
        </w:rPr>
        <w:t xml:space="preserve">　調</w:t>
      </w:r>
      <w:r w:rsidRPr="00192797">
        <w:rPr>
          <w:rFonts w:hint="eastAsia"/>
          <w:kern w:val="2"/>
          <w:sz w:val="36"/>
          <w:szCs w:val="36"/>
        </w:rPr>
        <w:t xml:space="preserve">　書</w:t>
      </w:r>
    </w:p>
    <w:p w14:paraId="54875CB9" w14:textId="77777777" w:rsidR="00A02393" w:rsidRPr="00192797" w:rsidRDefault="00A02393" w:rsidP="00A02393">
      <w:pPr>
        <w:jc w:val="center"/>
        <w:rPr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1418"/>
        <w:gridCol w:w="2639"/>
      </w:tblGrid>
      <w:tr w:rsidR="00A02393" w:rsidRPr="00192797" w14:paraId="3F90C1C0" w14:textId="77777777" w:rsidTr="00E21AAD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FCFD52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6F8F2401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商号又は名称</w:t>
            </w:r>
          </w:p>
          <w:p w14:paraId="616525CF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686253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14:paraId="4D4325B6" w14:textId="7777777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65B40D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6BB91BA8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所在地</w:t>
            </w:r>
          </w:p>
          <w:p w14:paraId="3766DA11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C89683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14:paraId="65724EF7" w14:textId="7777777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0A965A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4536CF5D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代表者</w:t>
            </w:r>
          </w:p>
          <w:p w14:paraId="62BE065D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0706FC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A3CC49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</w:p>
          <w:p w14:paraId="15E0E516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創立年</w:t>
            </w:r>
          </w:p>
        </w:tc>
        <w:tc>
          <w:tcPr>
            <w:tcW w:w="2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C14B4A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14:paraId="6B1A0C90" w14:textId="7777777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4C47F3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22711689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資本金</w:t>
            </w:r>
          </w:p>
          <w:p w14:paraId="677A56EA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654458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56FBCF0A" w14:textId="77777777" w:rsidR="00A02393" w:rsidRPr="00192797" w:rsidRDefault="00A02393" w:rsidP="00E21AAD">
            <w:pPr>
              <w:jc w:val="right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千円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42A221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</w:p>
          <w:p w14:paraId="38528A41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従業員数</w:t>
            </w:r>
          </w:p>
        </w:tc>
        <w:tc>
          <w:tcPr>
            <w:tcW w:w="2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8EB747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14:paraId="68153E50" w14:textId="77777777" w:rsidTr="00E21AAD"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0CE1F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59D064FC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2ABEFCB4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支店等の拠点</w:t>
            </w:r>
          </w:p>
          <w:p w14:paraId="7BF1411B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715BA017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199926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14:paraId="447E437D" w14:textId="77777777" w:rsidTr="00E21AAD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047867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508BCC20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1E22D71F" w14:textId="77777777"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その他</w:t>
            </w:r>
          </w:p>
          <w:p w14:paraId="39A37E87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  <w:p w14:paraId="5039D8B5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B8586" w14:textId="77777777"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</w:tbl>
    <w:p w14:paraId="3AEFFC22" w14:textId="77777777" w:rsidR="00A02393" w:rsidRPr="00192797" w:rsidRDefault="00A02393" w:rsidP="00A02393">
      <w:pPr>
        <w:rPr>
          <w:kern w:val="2"/>
          <w:szCs w:val="22"/>
        </w:rPr>
      </w:pPr>
    </w:p>
    <w:p w14:paraId="23A88982" w14:textId="77777777" w:rsidR="00A02393" w:rsidRPr="00192797" w:rsidRDefault="00A02393" w:rsidP="00A02393">
      <w:pPr>
        <w:rPr>
          <w:kern w:val="2"/>
          <w:szCs w:val="22"/>
        </w:rPr>
      </w:pPr>
      <w:r w:rsidRPr="00192797">
        <w:rPr>
          <w:rFonts w:hint="eastAsia"/>
          <w:kern w:val="2"/>
          <w:szCs w:val="22"/>
        </w:rPr>
        <w:t>※会社のパンフレット等、会社の概要がわかるものがあれば１部添付してください。</w:t>
      </w:r>
    </w:p>
    <w:p w14:paraId="13AFFBF3" w14:textId="77777777" w:rsidR="00D42617" w:rsidRPr="00A02393" w:rsidRDefault="005A5A97" w:rsidP="00A02393"/>
    <w:sectPr w:rsidR="00D42617" w:rsidRPr="00A02393" w:rsidSect="00AD3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4218" w14:textId="77777777" w:rsidR="00AD396A" w:rsidRDefault="00AD396A" w:rsidP="00AD396A">
      <w:r>
        <w:separator/>
      </w:r>
    </w:p>
  </w:endnote>
  <w:endnote w:type="continuationSeparator" w:id="0">
    <w:p w14:paraId="38E8A51E" w14:textId="77777777" w:rsidR="00AD396A" w:rsidRDefault="00AD396A" w:rsidP="00A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43D6" w14:textId="77777777" w:rsidR="00AD396A" w:rsidRDefault="00AD396A" w:rsidP="00AD396A">
      <w:r>
        <w:separator/>
      </w:r>
    </w:p>
  </w:footnote>
  <w:footnote w:type="continuationSeparator" w:id="0">
    <w:p w14:paraId="6728146B" w14:textId="77777777" w:rsidR="00AD396A" w:rsidRDefault="00AD396A" w:rsidP="00AD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50"/>
    <w:rsid w:val="00273550"/>
    <w:rsid w:val="004306F4"/>
    <w:rsid w:val="005A5A97"/>
    <w:rsid w:val="00A02393"/>
    <w:rsid w:val="00AD396A"/>
    <w:rsid w:val="00BE64C1"/>
    <w:rsid w:val="00D14D06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FF31E"/>
  <w15:chartTrackingRefBased/>
  <w15:docId w15:val="{4FE305EB-D6B4-4D8B-81BA-708370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6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396A"/>
  </w:style>
  <w:style w:type="paragraph" w:styleId="a5">
    <w:name w:val="footer"/>
    <w:basedOn w:val="a"/>
    <w:link w:val="a6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大沼　立輝</cp:lastModifiedBy>
  <cp:revision>3</cp:revision>
  <cp:lastPrinted>2025-04-18T06:59:00Z</cp:lastPrinted>
  <dcterms:created xsi:type="dcterms:W3CDTF">2025-04-14T02:10:00Z</dcterms:created>
  <dcterms:modified xsi:type="dcterms:W3CDTF">2025-04-18T06:59:00Z</dcterms:modified>
</cp:coreProperties>
</file>