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5477" w14:textId="77777777" w:rsidR="003C5621" w:rsidRPr="00670278" w:rsidRDefault="00BF48C0" w:rsidP="00670278">
      <w:pPr>
        <w:jc w:val="center"/>
        <w:rPr>
          <w:rFonts w:ascii="ＭＳ 明朝" w:eastAsia="ＭＳ 明朝" w:hAnsi="ＭＳ 明朝"/>
          <w:b/>
          <w:sz w:val="32"/>
        </w:rPr>
      </w:pPr>
      <w:r w:rsidRPr="00670278">
        <w:rPr>
          <w:rFonts w:ascii="ＭＳ 明朝" w:eastAsia="ＭＳ 明朝" w:hAnsi="ＭＳ 明朝" w:hint="eastAsia"/>
          <w:b/>
          <w:spacing w:val="160"/>
          <w:kern w:val="0"/>
          <w:sz w:val="32"/>
          <w:fitText w:val="4815" w:id="-1720551424"/>
        </w:rPr>
        <w:t>道路作業・使用</w:t>
      </w:r>
      <w:r w:rsidRPr="00670278">
        <w:rPr>
          <w:rFonts w:ascii="ＭＳ 明朝" w:eastAsia="ＭＳ 明朝" w:hAnsi="ＭＳ 明朝" w:hint="eastAsia"/>
          <w:b/>
          <w:spacing w:val="2"/>
          <w:kern w:val="0"/>
          <w:sz w:val="32"/>
          <w:fitText w:val="4815" w:id="-1720551424"/>
        </w:rPr>
        <w:t>届</w:t>
      </w:r>
    </w:p>
    <w:p w14:paraId="1CB4109B" w14:textId="77777777" w:rsidR="00BF48C0" w:rsidRPr="00670278" w:rsidRDefault="00BF48C0">
      <w:pPr>
        <w:rPr>
          <w:rFonts w:ascii="ＭＳ 明朝" w:eastAsia="ＭＳ 明朝" w:hAnsi="ＭＳ 明朝"/>
          <w:sz w:val="24"/>
        </w:rPr>
      </w:pPr>
    </w:p>
    <w:p w14:paraId="42EDC6B3" w14:textId="77777777" w:rsidR="00BF48C0" w:rsidRPr="000F246D" w:rsidRDefault="00BF48C0" w:rsidP="00670278">
      <w:pPr>
        <w:jc w:val="right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令和　　年　　月　　日</w:t>
      </w:r>
    </w:p>
    <w:p w14:paraId="36ECAA4D" w14:textId="77777777" w:rsidR="00BF48C0" w:rsidRPr="000F246D" w:rsidRDefault="00BF48C0">
      <w:pPr>
        <w:rPr>
          <w:rFonts w:ascii="ＭＳ 明朝" w:eastAsia="ＭＳ 明朝" w:hAnsi="ＭＳ 明朝"/>
          <w:sz w:val="22"/>
        </w:rPr>
      </w:pPr>
    </w:p>
    <w:p w14:paraId="304E2DAE" w14:textId="77777777" w:rsidR="00BF48C0" w:rsidRPr="000F246D" w:rsidRDefault="00BF48C0">
      <w:pPr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蔵王町長　　殿</w:t>
      </w:r>
    </w:p>
    <w:p w14:paraId="423B40A8" w14:textId="77777777" w:rsidR="00BF48C0" w:rsidRPr="000F246D" w:rsidRDefault="00BF48C0">
      <w:pPr>
        <w:rPr>
          <w:rFonts w:ascii="ＭＳ 明朝" w:eastAsia="ＭＳ 明朝" w:hAnsi="ＭＳ 明朝"/>
          <w:sz w:val="22"/>
        </w:rPr>
      </w:pPr>
    </w:p>
    <w:p w14:paraId="762C3BB4" w14:textId="77777777" w:rsidR="00BF48C0" w:rsidRPr="000F246D" w:rsidRDefault="00BF48C0" w:rsidP="00670278">
      <w:pPr>
        <w:ind w:leftChars="1620" w:left="3402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届出人　住　所</w:t>
      </w:r>
    </w:p>
    <w:p w14:paraId="19FB5DF5" w14:textId="108D6E03" w:rsidR="00BF48C0" w:rsidRPr="000F246D" w:rsidRDefault="00BF48C0" w:rsidP="00670278">
      <w:pPr>
        <w:ind w:leftChars="1620" w:left="3402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 xml:space="preserve">　　　　氏　名</w:t>
      </w:r>
      <w:r w:rsidR="00642359"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5B503354" w14:textId="77777777" w:rsidR="00BF48C0" w:rsidRPr="000F246D" w:rsidRDefault="00BF48C0" w:rsidP="00670278">
      <w:pPr>
        <w:ind w:leftChars="1620" w:left="3402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 xml:space="preserve">　　　　（担当者）</w:t>
      </w:r>
    </w:p>
    <w:p w14:paraId="2ECE079E" w14:textId="77777777" w:rsidR="00BF48C0" w:rsidRPr="000F246D" w:rsidRDefault="00BF48C0" w:rsidP="00670278">
      <w:pPr>
        <w:ind w:leftChars="1620" w:left="3402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 xml:space="preserve">　　　　（電　話）</w:t>
      </w:r>
    </w:p>
    <w:p w14:paraId="3106F3AB" w14:textId="77777777" w:rsidR="00BF48C0" w:rsidRPr="000F246D" w:rsidRDefault="00BF48C0" w:rsidP="00670278">
      <w:pPr>
        <w:ind w:leftChars="1620" w:left="3402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 xml:space="preserve">　　　　（E-mail）</w:t>
      </w:r>
    </w:p>
    <w:p w14:paraId="72BEB498" w14:textId="77777777" w:rsidR="00BF48C0" w:rsidRPr="000F246D" w:rsidRDefault="00BF48C0">
      <w:pPr>
        <w:rPr>
          <w:rFonts w:ascii="ＭＳ 明朝" w:eastAsia="ＭＳ 明朝" w:hAnsi="ＭＳ 明朝"/>
          <w:sz w:val="22"/>
        </w:rPr>
      </w:pPr>
    </w:p>
    <w:p w14:paraId="19232461" w14:textId="77777777" w:rsidR="00BF48C0" w:rsidRPr="000F246D" w:rsidRDefault="00BF48C0">
      <w:pPr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 xml:space="preserve">　下記の通り｛</w:t>
      </w:r>
      <w:r w:rsidR="000F246D">
        <w:rPr>
          <w:rFonts w:ascii="ＭＳ 明朝" w:eastAsia="ＭＳ 明朝" w:hAnsi="ＭＳ 明朝" w:hint="eastAsia"/>
          <w:sz w:val="22"/>
        </w:rPr>
        <w:t xml:space="preserve">　</w:t>
      </w:r>
      <w:r w:rsidRPr="000F246D">
        <w:rPr>
          <w:rFonts w:ascii="ＭＳ 明朝" w:eastAsia="ＭＳ 明朝" w:hAnsi="ＭＳ 明朝" w:hint="eastAsia"/>
          <w:sz w:val="22"/>
        </w:rPr>
        <w:t>道路上で作業</w:t>
      </w:r>
      <w:r w:rsidR="000F246D">
        <w:rPr>
          <w:rFonts w:ascii="ＭＳ 明朝" w:eastAsia="ＭＳ 明朝" w:hAnsi="ＭＳ 明朝" w:hint="eastAsia"/>
          <w:sz w:val="22"/>
        </w:rPr>
        <w:t xml:space="preserve">　</w:t>
      </w:r>
      <w:r w:rsidRPr="000F246D">
        <w:rPr>
          <w:rFonts w:ascii="ＭＳ 明朝" w:eastAsia="ＭＳ 明朝" w:hAnsi="ＭＳ 明朝" w:hint="eastAsia"/>
          <w:sz w:val="22"/>
        </w:rPr>
        <w:t>・</w:t>
      </w:r>
      <w:r w:rsidR="000F246D">
        <w:rPr>
          <w:rFonts w:ascii="ＭＳ 明朝" w:eastAsia="ＭＳ 明朝" w:hAnsi="ＭＳ 明朝" w:hint="eastAsia"/>
          <w:sz w:val="22"/>
        </w:rPr>
        <w:t xml:space="preserve">　</w:t>
      </w:r>
      <w:r w:rsidRPr="000F246D">
        <w:rPr>
          <w:rFonts w:ascii="ＭＳ 明朝" w:eastAsia="ＭＳ 明朝" w:hAnsi="ＭＳ 明朝" w:hint="eastAsia"/>
          <w:sz w:val="22"/>
        </w:rPr>
        <w:t>道路を使用</w:t>
      </w:r>
      <w:r w:rsidR="000F246D">
        <w:rPr>
          <w:rFonts w:ascii="ＭＳ 明朝" w:eastAsia="ＭＳ 明朝" w:hAnsi="ＭＳ 明朝" w:hint="eastAsia"/>
          <w:sz w:val="22"/>
        </w:rPr>
        <w:t xml:space="preserve">　</w:t>
      </w:r>
      <w:r w:rsidRPr="000F246D">
        <w:rPr>
          <w:rFonts w:ascii="ＭＳ 明朝" w:eastAsia="ＭＳ 明朝" w:hAnsi="ＭＳ 明朝" w:hint="eastAsia"/>
          <w:sz w:val="22"/>
        </w:rPr>
        <w:t>｝しますので、届け出ます。</w:t>
      </w:r>
    </w:p>
    <w:p w14:paraId="74376C23" w14:textId="77777777" w:rsidR="00BF48C0" w:rsidRPr="000F246D" w:rsidRDefault="00BF48C0">
      <w:pPr>
        <w:rPr>
          <w:rFonts w:ascii="ＭＳ 明朝" w:eastAsia="ＭＳ 明朝" w:hAnsi="ＭＳ 明朝"/>
          <w:sz w:val="22"/>
        </w:rPr>
      </w:pPr>
    </w:p>
    <w:p w14:paraId="0D3C5ED3" w14:textId="77777777" w:rsidR="00BF48C0" w:rsidRPr="000F246D" w:rsidRDefault="00BF48C0" w:rsidP="00BF48C0">
      <w:pPr>
        <w:pStyle w:val="a3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記</w:t>
      </w:r>
    </w:p>
    <w:p w14:paraId="600E6B8A" w14:textId="77777777" w:rsidR="00BF48C0" w:rsidRPr="000F246D" w:rsidRDefault="00BF48C0" w:rsidP="00BF48C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05"/>
        <w:gridCol w:w="6655"/>
      </w:tblGrid>
      <w:tr w:rsidR="00670278" w:rsidRPr="000F246D" w14:paraId="696DBA2D" w14:textId="77777777" w:rsidTr="000F246D">
        <w:trPr>
          <w:trHeight w:val="469"/>
        </w:trPr>
        <w:tc>
          <w:tcPr>
            <w:tcW w:w="1327" w:type="pct"/>
            <w:vMerge w:val="restart"/>
            <w:vAlign w:val="center"/>
          </w:tcPr>
          <w:p w14:paraId="24407164" w14:textId="77777777" w:rsidR="00670278" w:rsidRPr="000F246D" w:rsidRDefault="00670278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場　所</w:t>
            </w:r>
          </w:p>
        </w:tc>
        <w:tc>
          <w:tcPr>
            <w:tcW w:w="3673" w:type="pct"/>
            <w:vAlign w:val="center"/>
          </w:tcPr>
          <w:p w14:paraId="574ABE27" w14:textId="77777777" w:rsidR="00670278" w:rsidRPr="000F246D" w:rsidRDefault="00670278" w:rsidP="00670278">
            <w:pPr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（路線名）</w:t>
            </w:r>
          </w:p>
        </w:tc>
      </w:tr>
      <w:tr w:rsidR="00670278" w:rsidRPr="000F246D" w14:paraId="3E5E7985" w14:textId="77777777" w:rsidTr="000F246D">
        <w:trPr>
          <w:trHeight w:val="450"/>
        </w:trPr>
        <w:tc>
          <w:tcPr>
            <w:tcW w:w="1327" w:type="pct"/>
            <w:vMerge/>
            <w:vAlign w:val="center"/>
          </w:tcPr>
          <w:p w14:paraId="318C52A6" w14:textId="77777777" w:rsidR="00670278" w:rsidRPr="000F246D" w:rsidRDefault="00670278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3" w:type="pct"/>
            <w:vAlign w:val="center"/>
          </w:tcPr>
          <w:p w14:paraId="6F4B7F45" w14:textId="77777777" w:rsidR="00670278" w:rsidRPr="000F246D" w:rsidRDefault="00670278" w:rsidP="00670278">
            <w:pPr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（場　所）</w:t>
            </w:r>
          </w:p>
        </w:tc>
      </w:tr>
      <w:tr w:rsidR="00BF48C0" w:rsidRPr="000F246D" w14:paraId="2DB5CED0" w14:textId="77777777" w:rsidTr="000F246D">
        <w:trPr>
          <w:trHeight w:val="575"/>
        </w:trPr>
        <w:tc>
          <w:tcPr>
            <w:tcW w:w="1327" w:type="pct"/>
            <w:vAlign w:val="center"/>
          </w:tcPr>
          <w:p w14:paraId="4968BC1B" w14:textId="77777777" w:rsidR="00BF48C0" w:rsidRPr="000F246D" w:rsidRDefault="00BF48C0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目</w:t>
            </w:r>
            <w:r w:rsidR="00670278" w:rsidRPr="000F246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246D">
              <w:rPr>
                <w:rFonts w:ascii="ＭＳ 明朝" w:eastAsia="ＭＳ 明朝" w:hAnsi="ＭＳ 明朝" w:hint="eastAsia"/>
                <w:sz w:val="22"/>
              </w:rPr>
              <w:t>的</w:t>
            </w:r>
          </w:p>
        </w:tc>
        <w:tc>
          <w:tcPr>
            <w:tcW w:w="3673" w:type="pct"/>
            <w:vAlign w:val="center"/>
          </w:tcPr>
          <w:p w14:paraId="52053B03" w14:textId="77777777" w:rsidR="00BF48C0" w:rsidRPr="000F246D" w:rsidRDefault="00BF48C0" w:rsidP="006702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0278" w:rsidRPr="000F246D" w14:paraId="01D4CA5A" w14:textId="77777777" w:rsidTr="000F246D">
        <w:trPr>
          <w:trHeight w:val="505"/>
        </w:trPr>
        <w:tc>
          <w:tcPr>
            <w:tcW w:w="1327" w:type="pct"/>
            <w:vMerge w:val="restart"/>
            <w:vAlign w:val="center"/>
          </w:tcPr>
          <w:p w14:paraId="32CBCA8B" w14:textId="77777777" w:rsidR="00670278" w:rsidRPr="000F246D" w:rsidRDefault="00670278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期　間</w:t>
            </w:r>
          </w:p>
        </w:tc>
        <w:tc>
          <w:tcPr>
            <w:tcW w:w="3673" w:type="pct"/>
            <w:tcBorders>
              <w:bottom w:val="dotted" w:sz="4" w:space="0" w:color="auto"/>
            </w:tcBorders>
            <w:vAlign w:val="center"/>
          </w:tcPr>
          <w:p w14:paraId="4F260D30" w14:textId="77777777" w:rsidR="00670278" w:rsidRPr="000F246D" w:rsidRDefault="00670278" w:rsidP="00670278">
            <w:pPr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令和　　年　　月　　日　から　令和　　年　　月　　日</w:t>
            </w:r>
            <w:r w:rsidR="000F246D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670278" w:rsidRPr="000F246D" w14:paraId="3E57006A" w14:textId="77777777" w:rsidTr="000F246D">
        <w:trPr>
          <w:trHeight w:val="511"/>
        </w:trPr>
        <w:tc>
          <w:tcPr>
            <w:tcW w:w="1327" w:type="pct"/>
            <w:vMerge/>
            <w:vAlign w:val="center"/>
          </w:tcPr>
          <w:p w14:paraId="5B637EFD" w14:textId="77777777" w:rsidR="00670278" w:rsidRPr="000F246D" w:rsidRDefault="00670278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3" w:type="pct"/>
            <w:tcBorders>
              <w:top w:val="dotted" w:sz="4" w:space="0" w:color="auto"/>
            </w:tcBorders>
            <w:vAlign w:val="center"/>
          </w:tcPr>
          <w:p w14:paraId="130B94C5" w14:textId="77777777" w:rsidR="00670278" w:rsidRPr="000F246D" w:rsidRDefault="000F246D" w:rsidP="00670278">
            <w:pPr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（内作業日数　　日程度、作業時間　　時　　分～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時　　分</w:t>
            </w:r>
            <w:r w:rsidRPr="000F246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F48C0" w:rsidRPr="000F246D" w14:paraId="2C0BDDF1" w14:textId="77777777" w:rsidTr="000F246D">
        <w:trPr>
          <w:trHeight w:val="507"/>
        </w:trPr>
        <w:tc>
          <w:tcPr>
            <w:tcW w:w="1327" w:type="pct"/>
            <w:vAlign w:val="center"/>
          </w:tcPr>
          <w:p w14:paraId="2AB7BADA" w14:textId="77777777" w:rsidR="00BF48C0" w:rsidRPr="000F246D" w:rsidRDefault="00BF48C0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作業内容・使用方法</w:t>
            </w:r>
          </w:p>
        </w:tc>
        <w:tc>
          <w:tcPr>
            <w:tcW w:w="3673" w:type="pct"/>
            <w:vAlign w:val="center"/>
          </w:tcPr>
          <w:p w14:paraId="6587F697" w14:textId="77777777" w:rsidR="00BF48C0" w:rsidRPr="000F246D" w:rsidRDefault="00BF48C0" w:rsidP="006702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8C0" w:rsidRPr="000F246D" w14:paraId="496AB9FF" w14:textId="77777777" w:rsidTr="000F246D">
        <w:trPr>
          <w:trHeight w:val="720"/>
        </w:trPr>
        <w:tc>
          <w:tcPr>
            <w:tcW w:w="1327" w:type="pct"/>
            <w:vAlign w:val="center"/>
          </w:tcPr>
          <w:p w14:paraId="5E4E2D48" w14:textId="77777777" w:rsidR="00BF48C0" w:rsidRPr="000F246D" w:rsidRDefault="00BF48C0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（作業届の場合</w:t>
            </w:r>
            <w:r w:rsidR="00670278" w:rsidRPr="000F246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82C0EFA" w14:textId="77777777" w:rsidR="00BF48C0" w:rsidRPr="000F246D" w:rsidRDefault="00BF48C0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施工業者</w:t>
            </w:r>
          </w:p>
        </w:tc>
        <w:tc>
          <w:tcPr>
            <w:tcW w:w="3673" w:type="pct"/>
            <w:vAlign w:val="center"/>
          </w:tcPr>
          <w:p w14:paraId="4D477545" w14:textId="77777777" w:rsidR="00BF48C0" w:rsidRPr="000F246D" w:rsidRDefault="00BF48C0" w:rsidP="006702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48C0" w:rsidRPr="000F246D" w14:paraId="06A9CB09" w14:textId="77777777" w:rsidTr="000F246D">
        <w:trPr>
          <w:trHeight w:val="576"/>
        </w:trPr>
        <w:tc>
          <w:tcPr>
            <w:tcW w:w="1327" w:type="pct"/>
            <w:vAlign w:val="center"/>
          </w:tcPr>
          <w:p w14:paraId="1E6E54FD" w14:textId="77777777" w:rsidR="00BF48C0" w:rsidRPr="000F246D" w:rsidRDefault="00BF48C0" w:rsidP="00670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246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673" w:type="pct"/>
            <w:vAlign w:val="center"/>
          </w:tcPr>
          <w:p w14:paraId="09BF303A" w14:textId="77777777" w:rsidR="00BF48C0" w:rsidRPr="000F246D" w:rsidRDefault="00BF48C0" w:rsidP="006702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DEC0F5" w14:textId="77777777" w:rsidR="00BF48C0" w:rsidRPr="000F246D" w:rsidRDefault="00BF48C0" w:rsidP="00BF48C0">
      <w:pPr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※1 作業届を提出する場合は、事前に蔵王町建設課に相談すること。</w:t>
      </w:r>
    </w:p>
    <w:p w14:paraId="0E9D42AF" w14:textId="77777777" w:rsidR="00BF48C0" w:rsidRPr="000F246D" w:rsidRDefault="00BF48C0" w:rsidP="00BF48C0">
      <w:pPr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※2 添付書類例</w:t>
      </w:r>
    </w:p>
    <w:p w14:paraId="4213F895" w14:textId="77777777" w:rsidR="00670278" w:rsidRPr="000F246D" w:rsidRDefault="00BF48C0" w:rsidP="00BF48C0">
      <w:pPr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 xml:space="preserve">　　・位置図（作業等の場所が分かるもの）</w:t>
      </w:r>
    </w:p>
    <w:p w14:paraId="13345123" w14:textId="77777777" w:rsidR="00BF48C0" w:rsidRPr="000F246D" w:rsidRDefault="00BF48C0" w:rsidP="00670278">
      <w:pPr>
        <w:ind w:firstLineChars="200" w:firstLine="440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・保安施設設置計画図（交通規制を伴う場合）</w:t>
      </w:r>
    </w:p>
    <w:p w14:paraId="5919597F" w14:textId="77777777" w:rsidR="00670278" w:rsidRPr="000F246D" w:rsidRDefault="00BF48C0" w:rsidP="00670278">
      <w:pPr>
        <w:ind w:firstLineChars="200" w:firstLine="440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・平面図（官民境界や施工範囲が分かるもの）</w:t>
      </w:r>
    </w:p>
    <w:p w14:paraId="3C8B364D" w14:textId="77777777" w:rsidR="00670278" w:rsidRPr="000F246D" w:rsidRDefault="00670278" w:rsidP="00670278">
      <w:pPr>
        <w:ind w:firstLineChars="200" w:firstLine="440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・作業標準図（行為の内容が分かるもの）</w:t>
      </w:r>
    </w:p>
    <w:p w14:paraId="43AF07A8" w14:textId="77777777" w:rsidR="00670278" w:rsidRPr="000F246D" w:rsidRDefault="00BF48C0">
      <w:pPr>
        <w:ind w:firstLineChars="200" w:firstLine="440"/>
        <w:rPr>
          <w:rFonts w:ascii="ＭＳ 明朝" w:eastAsia="ＭＳ 明朝" w:hAnsi="ＭＳ 明朝"/>
          <w:sz w:val="22"/>
        </w:rPr>
      </w:pPr>
      <w:r w:rsidRPr="000F246D">
        <w:rPr>
          <w:rFonts w:ascii="ＭＳ 明朝" w:eastAsia="ＭＳ 明朝" w:hAnsi="ＭＳ 明朝" w:hint="eastAsia"/>
          <w:sz w:val="22"/>
        </w:rPr>
        <w:t>・その他必要な書類（実施要領、現況写真等）</w:t>
      </w:r>
    </w:p>
    <w:sectPr w:rsidR="00670278" w:rsidRPr="000F246D" w:rsidSect="00BF48C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C86A0" w14:textId="77777777" w:rsidR="00B10726" w:rsidRDefault="00B10726" w:rsidP="00642359">
      <w:r>
        <w:separator/>
      </w:r>
    </w:p>
  </w:endnote>
  <w:endnote w:type="continuationSeparator" w:id="0">
    <w:p w14:paraId="3AF30220" w14:textId="77777777" w:rsidR="00B10726" w:rsidRDefault="00B10726" w:rsidP="0064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8F3F" w14:textId="77777777" w:rsidR="00B10726" w:rsidRDefault="00B10726" w:rsidP="00642359">
      <w:r>
        <w:separator/>
      </w:r>
    </w:p>
  </w:footnote>
  <w:footnote w:type="continuationSeparator" w:id="0">
    <w:p w14:paraId="4B69CAE9" w14:textId="77777777" w:rsidR="00B10726" w:rsidRDefault="00B10726" w:rsidP="0064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C0"/>
    <w:rsid w:val="000F246D"/>
    <w:rsid w:val="003C5621"/>
    <w:rsid w:val="00642359"/>
    <w:rsid w:val="00670278"/>
    <w:rsid w:val="00B10726"/>
    <w:rsid w:val="00BF48C0"/>
    <w:rsid w:val="00E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0C790"/>
  <w15:chartTrackingRefBased/>
  <w15:docId w15:val="{163AC8B5-9E2D-444C-84E6-37B49080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48C0"/>
    <w:pPr>
      <w:jc w:val="center"/>
    </w:pPr>
  </w:style>
  <w:style w:type="character" w:customStyle="1" w:styleId="a4">
    <w:name w:val="記 (文字)"/>
    <w:basedOn w:val="a0"/>
    <w:link w:val="a3"/>
    <w:uiPriority w:val="99"/>
    <w:rsid w:val="00BF48C0"/>
  </w:style>
  <w:style w:type="paragraph" w:styleId="a5">
    <w:name w:val="Closing"/>
    <w:basedOn w:val="a"/>
    <w:link w:val="a6"/>
    <w:uiPriority w:val="99"/>
    <w:unhideWhenUsed/>
    <w:rsid w:val="00BF48C0"/>
    <w:pPr>
      <w:jc w:val="right"/>
    </w:pPr>
  </w:style>
  <w:style w:type="character" w:customStyle="1" w:styleId="a6">
    <w:name w:val="結語 (文字)"/>
    <w:basedOn w:val="a0"/>
    <w:link w:val="a5"/>
    <w:uiPriority w:val="99"/>
    <w:rsid w:val="00BF48C0"/>
  </w:style>
  <w:style w:type="table" w:styleId="a7">
    <w:name w:val="Table Grid"/>
    <w:basedOn w:val="a1"/>
    <w:uiPriority w:val="39"/>
    <w:rsid w:val="00BF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2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2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2359"/>
  </w:style>
  <w:style w:type="paragraph" w:styleId="ac">
    <w:name w:val="footer"/>
    <w:basedOn w:val="a"/>
    <w:link w:val="ad"/>
    <w:uiPriority w:val="99"/>
    <w:unhideWhenUsed/>
    <w:rsid w:val="00642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和紀</dc:creator>
  <cp:lastModifiedBy>三島　康</cp:lastModifiedBy>
  <cp:revision>2</cp:revision>
  <cp:lastPrinted>2021-09-14T00:59:00Z</cp:lastPrinted>
  <dcterms:created xsi:type="dcterms:W3CDTF">2021-09-14T00:37:00Z</dcterms:created>
  <dcterms:modified xsi:type="dcterms:W3CDTF">2024-07-08T00:17:00Z</dcterms:modified>
</cp:coreProperties>
</file>