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309E" w14:textId="77777777" w:rsidR="00FB3145" w:rsidRPr="00AE14E2" w:rsidRDefault="00FB3145">
      <w:r w:rsidRPr="00AE14E2">
        <w:rPr>
          <w:rFonts w:hint="eastAsia"/>
        </w:rPr>
        <w:t>様式第</w:t>
      </w:r>
      <w:r w:rsidR="001525AF" w:rsidRPr="00EA6B6C">
        <w:t>7</w:t>
      </w:r>
      <w:r w:rsidRPr="00EA6B6C">
        <w:rPr>
          <w:rFonts w:hint="eastAsia"/>
        </w:rPr>
        <w:t>号</w:t>
      </w:r>
      <w:r w:rsidRPr="00EA6B6C">
        <w:t>(</w:t>
      </w:r>
      <w:r w:rsidRPr="00EA6B6C">
        <w:rPr>
          <w:rFonts w:hint="eastAsia"/>
        </w:rPr>
        <w:t>第</w:t>
      </w:r>
      <w:r w:rsidR="001525AF" w:rsidRPr="00EA6B6C">
        <w:t>10</w:t>
      </w:r>
      <w:r w:rsidRPr="00AE14E2">
        <w:rPr>
          <w:rFonts w:hint="eastAsia"/>
        </w:rPr>
        <w:t>条関係</w:t>
      </w:r>
      <w:r w:rsidRPr="00AE14E2">
        <w:t>)</w:t>
      </w:r>
    </w:p>
    <w:p w14:paraId="6B47DD63" w14:textId="77777777" w:rsidR="00FB3145" w:rsidRPr="00EF561F" w:rsidRDefault="00FB3145">
      <w:pPr>
        <w:jc w:val="right"/>
      </w:pPr>
      <w:r w:rsidRPr="00EF561F">
        <w:rPr>
          <w:rFonts w:hint="eastAsia"/>
        </w:rPr>
        <w:t>年　　月　　日</w:t>
      </w:r>
    </w:p>
    <w:p w14:paraId="3F04FD73" w14:textId="77777777" w:rsidR="00FB3145" w:rsidRPr="00EF561F" w:rsidRDefault="00FB3145"/>
    <w:p w14:paraId="3D7C0091" w14:textId="77777777" w:rsidR="00FB3145" w:rsidRPr="00EF561F" w:rsidRDefault="00FB3145">
      <w:r w:rsidRPr="00EF561F">
        <w:rPr>
          <w:rFonts w:hint="eastAsia"/>
        </w:rPr>
        <w:t xml:space="preserve">　　蔵王町長　　　　殿</w:t>
      </w:r>
    </w:p>
    <w:p w14:paraId="592E81B5" w14:textId="77777777" w:rsidR="00FB3145" w:rsidRPr="00EF561F" w:rsidRDefault="00FB3145"/>
    <w:p w14:paraId="6832DE15" w14:textId="77777777" w:rsidR="00FB3145" w:rsidRPr="00EF561F" w:rsidRDefault="00FB3145"/>
    <w:p w14:paraId="027EC9F6" w14:textId="77777777" w:rsidR="00FB3145" w:rsidRPr="00EF561F" w:rsidRDefault="00FB3145">
      <w:pPr>
        <w:spacing w:line="360" w:lineRule="auto"/>
        <w:jc w:val="right"/>
      </w:pPr>
      <w:r w:rsidRPr="00EF561F">
        <w:rPr>
          <w:rFonts w:hint="eastAsia"/>
        </w:rPr>
        <w:t xml:space="preserve">住所　　　　　　　　　　　　</w:t>
      </w:r>
    </w:p>
    <w:p w14:paraId="55169F48" w14:textId="77777777" w:rsidR="00FB3145" w:rsidRPr="00EF561F" w:rsidRDefault="00365A9A">
      <w:pPr>
        <w:spacing w:line="360" w:lineRule="auto"/>
        <w:jc w:val="right"/>
      </w:pPr>
      <w:r w:rsidRPr="00EF561F">
        <w:rPr>
          <w:rFonts w:hint="eastAsia"/>
        </w:rPr>
        <w:t xml:space="preserve">　申請者　</w:t>
      </w:r>
      <w:r w:rsidR="00FB3145" w:rsidRPr="00EF561F">
        <w:rPr>
          <w:rFonts w:hint="eastAsia"/>
        </w:rPr>
        <w:t xml:space="preserve">氏名　　　　　　　　　　</w:t>
      </w:r>
      <w:r w:rsidR="009B1FBA">
        <w:rPr>
          <w:rFonts w:hint="eastAsia"/>
        </w:rPr>
        <w:t xml:space="preserve">　</w:t>
      </w:r>
      <w:r w:rsidR="00FB3145" w:rsidRPr="00EF561F">
        <w:rPr>
          <w:rFonts w:hint="eastAsia"/>
        </w:rPr>
        <w:t xml:space="preserve">　</w:t>
      </w:r>
    </w:p>
    <w:p w14:paraId="5FE980D9" w14:textId="77777777" w:rsidR="00FB3145" w:rsidRPr="00EF561F" w:rsidRDefault="00FB3145">
      <w:pPr>
        <w:jc w:val="right"/>
      </w:pPr>
      <w:r w:rsidRPr="00EF561F">
        <w:rPr>
          <w:rFonts w:hint="eastAsia"/>
        </w:rPr>
        <w:t xml:space="preserve">電話　　　　　　　　　　　　</w:t>
      </w:r>
    </w:p>
    <w:p w14:paraId="1C00E0B2" w14:textId="77777777" w:rsidR="00FB3145" w:rsidRPr="00EF561F" w:rsidRDefault="00FB3145"/>
    <w:p w14:paraId="68B8DAAA" w14:textId="77777777" w:rsidR="00FB3145" w:rsidRPr="00EF561F" w:rsidRDefault="00BF39D3">
      <w:pPr>
        <w:jc w:val="center"/>
      </w:pPr>
      <w:bookmarkStart w:id="0" w:name="_Hlk123743403"/>
      <w:r w:rsidRPr="00EF561F">
        <w:rPr>
          <w:rFonts w:hAnsi="ＭＳ 明朝" w:cs="ＭＳ 明朝" w:hint="eastAsia"/>
        </w:rPr>
        <w:t>蔵王町住宅用再生可能エネルギー設備設置事業補助金</w:t>
      </w:r>
      <w:bookmarkEnd w:id="0"/>
      <w:r w:rsidR="00FB3145" w:rsidRPr="00EF561F">
        <w:rPr>
          <w:rFonts w:hint="eastAsia"/>
        </w:rPr>
        <w:t>交付請求書</w:t>
      </w:r>
    </w:p>
    <w:p w14:paraId="16A988F9" w14:textId="77777777" w:rsidR="00FB3145" w:rsidRPr="00EF561F" w:rsidRDefault="00FB3145"/>
    <w:p w14:paraId="00F86A70" w14:textId="77777777" w:rsidR="00FB3145" w:rsidRPr="00EF561F" w:rsidRDefault="00FB3145">
      <w:r w:rsidRPr="00EF561F">
        <w:rPr>
          <w:rFonts w:hint="eastAsia"/>
        </w:rPr>
        <w:t xml:space="preserve">　　　　　年　　月　　日付け</w:t>
      </w:r>
      <w:r w:rsidR="00365A9A" w:rsidRPr="00EF561F">
        <w:rPr>
          <w:rFonts w:hint="eastAsia"/>
        </w:rPr>
        <w:t>蔵王町指令</w:t>
      </w:r>
      <w:r w:rsidRPr="00EF561F">
        <w:rPr>
          <w:rFonts w:hint="eastAsia"/>
        </w:rPr>
        <w:t>第　　　　号で交付決定を受けた、</w:t>
      </w:r>
      <w:r w:rsidR="00BF39D3" w:rsidRPr="00EF561F">
        <w:rPr>
          <w:rFonts w:hAnsi="ＭＳ 明朝" w:cs="ＭＳ 明朝" w:hint="eastAsia"/>
        </w:rPr>
        <w:t>蔵王町住宅用再生可能エネルギー設備設置事業補助金</w:t>
      </w:r>
      <w:r w:rsidRPr="00EF561F">
        <w:rPr>
          <w:rFonts w:hint="eastAsia"/>
        </w:rPr>
        <w:t>について、</w:t>
      </w:r>
      <w:r w:rsidR="00BF39D3" w:rsidRPr="00EF561F">
        <w:rPr>
          <w:rFonts w:hAnsi="ＭＳ 明朝" w:cs="ＭＳ 明朝" w:hint="eastAsia"/>
        </w:rPr>
        <w:t>蔵王町住宅用再生可能エネルギー設備設置事業補助金</w:t>
      </w:r>
      <w:r w:rsidRPr="00EF561F">
        <w:rPr>
          <w:rFonts w:hint="eastAsia"/>
        </w:rPr>
        <w:t>交付要綱第</w:t>
      </w:r>
      <w:r w:rsidR="00E47513" w:rsidRPr="00EA6B6C">
        <w:t>10</w:t>
      </w:r>
      <w:r w:rsidRPr="00EF561F">
        <w:rPr>
          <w:rFonts w:hint="eastAsia"/>
        </w:rPr>
        <w:t>条の規定により請求します。</w:t>
      </w:r>
    </w:p>
    <w:p w14:paraId="55180415" w14:textId="77777777" w:rsidR="00FB3145" w:rsidRPr="00EF561F" w:rsidRDefault="00FB3145"/>
    <w:p w14:paraId="156178B8" w14:textId="77777777" w:rsidR="00FB3145" w:rsidRPr="00EF561F" w:rsidRDefault="00FB3145">
      <w:pPr>
        <w:pStyle w:val="a8"/>
      </w:pPr>
      <w:r w:rsidRPr="00EF561F">
        <w:rPr>
          <w:rFonts w:hint="eastAsia"/>
        </w:rPr>
        <w:t>記</w:t>
      </w:r>
    </w:p>
    <w:p w14:paraId="5760D6AD" w14:textId="77777777" w:rsidR="00FB3145" w:rsidRPr="00EF561F" w:rsidRDefault="00FB3145"/>
    <w:p w14:paraId="39188EA7" w14:textId="77777777" w:rsidR="00FB3145" w:rsidRPr="00EF561F" w:rsidRDefault="00FB3145">
      <w:r w:rsidRPr="00EF561F">
        <w:rPr>
          <w:rFonts w:hint="eastAsia"/>
        </w:rPr>
        <w:t xml:space="preserve">　</w:t>
      </w:r>
      <w:r w:rsidRPr="00EF561F">
        <w:t>1</w:t>
      </w:r>
      <w:r w:rsidRPr="00EF561F">
        <w:rPr>
          <w:rFonts w:hint="eastAsia"/>
        </w:rPr>
        <w:t xml:space="preserve">　補助金請求額　　　　　　　　　　</w:t>
      </w:r>
      <w:r w:rsidRPr="00EF561F">
        <w:rPr>
          <w:rFonts w:hint="eastAsia"/>
          <w:u w:val="single"/>
        </w:rPr>
        <w:t xml:space="preserve">　　　　　　　　　　　　円</w:t>
      </w:r>
    </w:p>
    <w:p w14:paraId="7E257468" w14:textId="77777777" w:rsidR="00FB3145" w:rsidRPr="00EF561F" w:rsidRDefault="00FB3145"/>
    <w:p w14:paraId="7DEFAE84" w14:textId="77777777" w:rsidR="00FB3145" w:rsidRPr="00EF561F" w:rsidRDefault="00FB3145">
      <w:r w:rsidRPr="00EF561F">
        <w:rPr>
          <w:rFonts w:hint="eastAsia"/>
        </w:rPr>
        <w:t xml:space="preserve">　</w:t>
      </w:r>
      <w:r w:rsidRPr="00EF561F">
        <w:t>2</w:t>
      </w:r>
      <w:r w:rsidRPr="00EF561F">
        <w:rPr>
          <w:rFonts w:hint="eastAsia"/>
        </w:rPr>
        <w:t xml:space="preserve">　補助金の振込先</w:t>
      </w:r>
    </w:p>
    <w:tbl>
      <w:tblPr>
        <w:tblStyle w:val="ac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386"/>
        <w:gridCol w:w="234"/>
        <w:gridCol w:w="624"/>
        <w:gridCol w:w="625"/>
        <w:gridCol w:w="1338"/>
        <w:gridCol w:w="2811"/>
      </w:tblGrid>
      <w:tr w:rsidR="0058603F" w:rsidRPr="00D24BBF" w14:paraId="4120BC38" w14:textId="77777777" w:rsidTr="00E125AA">
        <w:trPr>
          <w:trHeight w:val="334"/>
        </w:trPr>
        <w:tc>
          <w:tcPr>
            <w:tcW w:w="2930" w:type="dxa"/>
            <w:gridSpan w:val="5"/>
            <w:vAlign w:val="center"/>
          </w:tcPr>
          <w:p w14:paraId="6F06FE27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99" w:type="dxa"/>
            <w:gridSpan w:val="4"/>
            <w:vAlign w:val="center"/>
          </w:tcPr>
          <w:p w14:paraId="7A511646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本店・支店名</w:t>
            </w:r>
          </w:p>
        </w:tc>
        <w:tc>
          <w:tcPr>
            <w:tcW w:w="2891" w:type="dxa"/>
            <w:vAlign w:val="center"/>
          </w:tcPr>
          <w:p w14:paraId="13D0823B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口座種別</w:t>
            </w:r>
          </w:p>
        </w:tc>
      </w:tr>
      <w:tr w:rsidR="0058603F" w:rsidRPr="00D24BBF" w14:paraId="5BAC60F4" w14:textId="77777777" w:rsidTr="00E125AA">
        <w:trPr>
          <w:trHeight w:val="855"/>
        </w:trPr>
        <w:tc>
          <w:tcPr>
            <w:tcW w:w="2930" w:type="dxa"/>
            <w:gridSpan w:val="5"/>
            <w:vAlign w:val="center"/>
          </w:tcPr>
          <w:p w14:paraId="1FE17F52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銀行・農協</w:t>
            </w:r>
          </w:p>
          <w:p w14:paraId="28DE3180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信金・信組</w:t>
            </w:r>
          </w:p>
        </w:tc>
        <w:tc>
          <w:tcPr>
            <w:tcW w:w="2899" w:type="dxa"/>
            <w:gridSpan w:val="4"/>
            <w:vAlign w:val="center"/>
          </w:tcPr>
          <w:p w14:paraId="6F1DC4A1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本店</w:t>
            </w:r>
          </w:p>
          <w:p w14:paraId="640D391D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支店</w:t>
            </w:r>
          </w:p>
        </w:tc>
        <w:tc>
          <w:tcPr>
            <w:tcW w:w="2891" w:type="dxa"/>
            <w:vAlign w:val="center"/>
          </w:tcPr>
          <w:p w14:paraId="6A550BA3" w14:textId="77777777" w:rsidR="0058603F" w:rsidRPr="00D24BBF" w:rsidRDefault="0058603F" w:rsidP="0058603F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普通・当座</w:t>
            </w:r>
          </w:p>
        </w:tc>
      </w:tr>
      <w:tr w:rsidR="0058603F" w:rsidRPr="00D24BBF" w14:paraId="3CD402AB" w14:textId="77777777" w:rsidTr="00E125AA">
        <w:trPr>
          <w:trHeight w:val="517"/>
        </w:trPr>
        <w:tc>
          <w:tcPr>
            <w:tcW w:w="4444" w:type="dxa"/>
            <w:gridSpan w:val="8"/>
            <w:vAlign w:val="center"/>
          </w:tcPr>
          <w:p w14:paraId="7F104A54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4276" w:type="dxa"/>
            <w:gridSpan w:val="2"/>
            <w:vAlign w:val="center"/>
          </w:tcPr>
          <w:p w14:paraId="2F00629E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口座名義人</w:t>
            </w:r>
          </w:p>
        </w:tc>
      </w:tr>
      <w:tr w:rsidR="0058603F" w:rsidRPr="00D24BBF" w14:paraId="1F7FE57F" w14:textId="77777777" w:rsidTr="0058603F">
        <w:trPr>
          <w:trHeight w:val="411"/>
        </w:trPr>
        <w:tc>
          <w:tcPr>
            <w:tcW w:w="633" w:type="dxa"/>
            <w:vMerge w:val="restart"/>
          </w:tcPr>
          <w:p w14:paraId="2C772799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 w:val="restart"/>
          </w:tcPr>
          <w:p w14:paraId="7236EB60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 w:val="restart"/>
          </w:tcPr>
          <w:p w14:paraId="3FF0B710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 w:val="restart"/>
          </w:tcPr>
          <w:p w14:paraId="10ABBDF4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gridSpan w:val="2"/>
            <w:vMerge w:val="restart"/>
          </w:tcPr>
          <w:p w14:paraId="27A2E4A7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7" w:type="dxa"/>
            <w:vMerge w:val="restart"/>
          </w:tcPr>
          <w:p w14:paraId="2F2A982F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8" w:type="dxa"/>
            <w:vMerge w:val="restart"/>
          </w:tcPr>
          <w:p w14:paraId="101D21C9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4276" w:type="dxa"/>
            <w:gridSpan w:val="2"/>
            <w:tcBorders>
              <w:bottom w:val="dashSmallGap" w:sz="4" w:space="0" w:color="auto"/>
            </w:tcBorders>
          </w:tcPr>
          <w:p w14:paraId="48A5E646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フリガナ</w:t>
            </w:r>
          </w:p>
        </w:tc>
      </w:tr>
      <w:tr w:rsidR="0058603F" w:rsidRPr="00D24BBF" w14:paraId="15FCA4F2" w14:textId="77777777" w:rsidTr="0058603F">
        <w:trPr>
          <w:trHeight w:val="870"/>
        </w:trPr>
        <w:tc>
          <w:tcPr>
            <w:tcW w:w="633" w:type="dxa"/>
            <w:vMerge/>
          </w:tcPr>
          <w:p w14:paraId="0893F95B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2FD1BEB9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1C8E8E8F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23FFC524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gridSpan w:val="2"/>
            <w:vMerge/>
            <w:tcBorders>
              <w:top w:val="dashSmallGap" w:sz="4" w:space="0" w:color="auto"/>
            </w:tcBorders>
          </w:tcPr>
          <w:p w14:paraId="263AAA9B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7" w:type="dxa"/>
            <w:vMerge/>
            <w:tcBorders>
              <w:top w:val="dashSmallGap" w:sz="4" w:space="0" w:color="auto"/>
            </w:tcBorders>
          </w:tcPr>
          <w:p w14:paraId="33AFBC73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8" w:type="dxa"/>
            <w:vMerge/>
            <w:tcBorders>
              <w:top w:val="dashSmallGap" w:sz="4" w:space="0" w:color="auto"/>
            </w:tcBorders>
          </w:tcPr>
          <w:p w14:paraId="77DD4DD5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4276" w:type="dxa"/>
            <w:gridSpan w:val="2"/>
            <w:tcBorders>
              <w:top w:val="dashSmallGap" w:sz="4" w:space="0" w:color="auto"/>
            </w:tcBorders>
          </w:tcPr>
          <w:p w14:paraId="7FFFDE35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</w:tr>
    </w:tbl>
    <w:p w14:paraId="18509DFA" w14:textId="77777777" w:rsidR="00FB3145" w:rsidRPr="00EF561F" w:rsidRDefault="00FB3145"/>
    <w:sectPr w:rsidR="00FB3145" w:rsidRPr="00EF561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1033" w14:textId="77777777" w:rsidR="001D18FD" w:rsidRDefault="001D18FD">
      <w:r>
        <w:separator/>
      </w:r>
    </w:p>
  </w:endnote>
  <w:endnote w:type="continuationSeparator" w:id="0">
    <w:p w14:paraId="07B20A2B" w14:textId="77777777" w:rsidR="001D18FD" w:rsidRDefault="001D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3139" w14:textId="77777777" w:rsidR="001D18FD" w:rsidRDefault="001D18FD">
      <w:r>
        <w:separator/>
      </w:r>
    </w:p>
  </w:footnote>
  <w:footnote w:type="continuationSeparator" w:id="0">
    <w:p w14:paraId="71BCC72A" w14:textId="77777777" w:rsidR="001D18FD" w:rsidRDefault="001D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5"/>
    <w:rsid w:val="001525AF"/>
    <w:rsid w:val="001D18FD"/>
    <w:rsid w:val="002110DE"/>
    <w:rsid w:val="00236BAF"/>
    <w:rsid w:val="00365A9A"/>
    <w:rsid w:val="00404008"/>
    <w:rsid w:val="00422A26"/>
    <w:rsid w:val="0058603F"/>
    <w:rsid w:val="00854B0D"/>
    <w:rsid w:val="009B1FBA"/>
    <w:rsid w:val="00A70977"/>
    <w:rsid w:val="00AE14E2"/>
    <w:rsid w:val="00AF5D4D"/>
    <w:rsid w:val="00BF39D3"/>
    <w:rsid w:val="00C23969"/>
    <w:rsid w:val="00D169EA"/>
    <w:rsid w:val="00D24BBF"/>
    <w:rsid w:val="00E125AA"/>
    <w:rsid w:val="00E47513"/>
    <w:rsid w:val="00E83C67"/>
    <w:rsid w:val="00EA6B6C"/>
    <w:rsid w:val="00EF561F"/>
    <w:rsid w:val="00F444A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7C5"/>
  <w14:defaultImageDpi w14:val="0"/>
  <w15:docId w15:val="{F89DF90B-887C-4B2A-8181-7EAE6A6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39"/>
    <w:rsid w:val="0058603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1FB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B1F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環境政策課1</cp:lastModifiedBy>
  <cp:revision>2</cp:revision>
  <cp:lastPrinted>2023-01-26T11:31:00Z</cp:lastPrinted>
  <dcterms:created xsi:type="dcterms:W3CDTF">2023-03-27T09:16:00Z</dcterms:created>
  <dcterms:modified xsi:type="dcterms:W3CDTF">2023-03-27T09:16:00Z</dcterms:modified>
</cp:coreProperties>
</file>